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FD5B55">
      <w:r>
        <w:rPr>
          <w:noProof/>
          <w:lang w:eastAsia="da-DK"/>
        </w:rPr>
        <w:pict>
          <v:rect id="_x0000_s1048" style="position:absolute;margin-left:0;margin-top:24pt;width:189pt;height:129pt;z-index:251680768">
            <v:textbox>
              <w:txbxContent>
                <w:p w:rsidR="00D471D1" w:rsidRPr="00FD5B55" w:rsidRDefault="00FD5B55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 xml:space="preserve">Singular  </w:t>
                  </w:r>
                  <w:r w:rsidRPr="00FD5B55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 w:rsidRPr="00FD5B55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subject/verb agreement)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I </w:t>
                  </w:r>
                  <w:r w:rsidR="00FD5B55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talk</w:t>
                  </w:r>
                  <w:r w:rsidR="008D2BDD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 xml:space="preserve"> /go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you</w:t>
                  </w:r>
                  <w:proofErr w:type="gramEnd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</w:t>
                  </w:r>
                  <w:r w:rsidR="00FD5B55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talk</w:t>
                  </w:r>
                  <w:r w:rsidR="008D2BDD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 xml:space="preserve"> / go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he</w:t>
                  </w:r>
                  <w:proofErr w:type="gramEnd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, she, it </w:t>
                  </w:r>
                  <w:r w:rsidR="00FD5B55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talks</w:t>
                  </w:r>
                  <w:r w:rsidR="008D2BDD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 xml:space="preserve"> /goes</w:t>
                  </w:r>
                </w:p>
              </w:txbxContent>
            </v:textbox>
          </v:rect>
        </w:pict>
      </w:r>
      <w:r w:rsidR="00735584">
        <w:rPr>
          <w:noProof/>
          <w:lang w:eastAsia="da-DK"/>
        </w:rPr>
        <w:pict>
          <v:rect id="_x0000_s1055" style="position:absolute;margin-left:246pt;margin-top:162pt;width:234pt;height:522pt;z-index:251686912">
            <v:textbox>
              <w:txbxContent>
                <w:p w:rsidR="00C35E22" w:rsidRDefault="00181822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21.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sell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The woman _____ newspapers.</w:t>
                  </w:r>
                </w:p>
                <w:p w:rsidR="00181822" w:rsidRDefault="00181822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22.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catch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It never ________ birds.</w:t>
                  </w:r>
                </w:p>
                <w:p w:rsidR="00181822" w:rsidRDefault="00181822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23.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buy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I _______ candy once a month.</w:t>
                  </w:r>
                </w:p>
                <w:p w:rsidR="00181822" w:rsidRDefault="00181822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24. (</w:t>
                  </w:r>
                  <w:proofErr w:type="gramStart"/>
                  <w:r w:rsidR="00F97855">
                    <w:rPr>
                      <w:rFonts w:ascii="Kristen ITC" w:hAnsi="Kristen ITC"/>
                      <w:lang w:val="en-US"/>
                    </w:rPr>
                    <w:t>like</w:t>
                  </w:r>
                  <w:proofErr w:type="gramEnd"/>
                  <w:r w:rsidR="00F97855">
                    <w:rPr>
                      <w:rFonts w:ascii="Kristen ITC" w:hAnsi="Kristen ITC"/>
                      <w:lang w:val="en-US"/>
                    </w:rPr>
                    <w:t>) My brother and his friends _________ to play golf.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25.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be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There _______ oil on the floor.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26.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walk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I often _______ to the library.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27.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go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They often _______ to the cinema to watch a film.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28.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drink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The boy __________ milk every day.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29.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speak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He _________ good English.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30.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work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They ________ in the big factory on the corner of the street.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31.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look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The animals in the zoo _______ hungry.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32.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ride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The postman _______ his bike when on work.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33. 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play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My father sometimes ________ soccer with his friends.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34.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like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We _______ to do our homework together.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35.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leave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The plane _________ in an hour.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36.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wash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My neighbor ___________ his car every Sunday.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37.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iron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Mom _________ the clothes every week.</w:t>
                  </w:r>
                </w:p>
                <w:p w:rsidR="00F97855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38.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go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) I always ________ to bed before 10 pm.</w:t>
                  </w:r>
                </w:p>
                <w:p w:rsidR="00F97855" w:rsidRPr="00A550AC" w:rsidRDefault="00F97855" w:rsidP="00C35E22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  <w:p w:rsidR="004764DC" w:rsidRPr="00A550AC" w:rsidRDefault="004764DC" w:rsidP="00BA1DB9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735584">
        <w:rPr>
          <w:noProof/>
          <w:lang w:eastAsia="da-DK"/>
        </w:rPr>
        <w:pict>
          <v:roundrect id="_x0000_s1053" style="position:absolute;margin-left:423pt;margin-top:702pt;width:45pt;height:18pt;z-index:251685888" arcsize="10923f">
            <v:textbox>
              <w:txbxContent>
                <w:p w:rsidR="005572C7" w:rsidRPr="005572C7" w:rsidRDefault="00F97855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 xml:space="preserve">Page </w:t>
                  </w:r>
                  <w:r>
                    <w:rPr>
                      <w:rFonts w:ascii="Kristen ITC" w:hAnsi="Kristen ITC"/>
                      <w:sz w:val="16"/>
                      <w:szCs w:val="16"/>
                    </w:rPr>
                    <w:t>7</w:t>
                  </w:r>
                </w:p>
              </w:txbxContent>
            </v:textbox>
          </v:roundrect>
        </w:pict>
      </w:r>
      <w:r w:rsidR="00735584">
        <w:rPr>
          <w:noProof/>
          <w:lang w:eastAsia="da-DK"/>
        </w:rPr>
        <w:pict>
          <v:rect id="_x0000_s1050" style="position:absolute;margin-left:0;margin-top:162pt;width:234pt;height:522pt;z-index:251682816">
            <v:textbox>
              <w:txbxContent>
                <w:p w:rsidR="00CF5C03" w:rsidRDefault="00C35E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(drive) My dad ________ his car to work every day.</w:t>
                  </w:r>
                </w:p>
                <w:p w:rsidR="00C35E22" w:rsidRDefault="00C35E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(swim) She ________ in the morning before school.</w:t>
                  </w:r>
                </w:p>
                <w:p w:rsidR="00C35E22" w:rsidRDefault="00C35E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(eat) We ______ three meals a day.</w:t>
                  </w:r>
                </w:p>
                <w:p w:rsidR="00C35E22" w:rsidRDefault="00C35E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(watch)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He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__________ television in the morning.</w:t>
                  </w:r>
                </w:p>
                <w:p w:rsidR="00C35E22" w:rsidRDefault="00C35E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(ride) My sister ________ her bike for school.</w:t>
                  </w:r>
                </w:p>
                <w:p w:rsidR="00C35E22" w:rsidRDefault="00C35E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(listen) They ________ to their iPods when they run.</w:t>
                  </w:r>
                </w:p>
                <w:p w:rsidR="00C35E22" w:rsidRDefault="00C35E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(sleep)  A cat ________ many hours every day.</w:t>
                  </w:r>
                </w:p>
                <w:p w:rsidR="00C35E22" w:rsidRDefault="00C35E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(practice) The football team ___________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_  every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Wednesday.</w:t>
                  </w:r>
                </w:p>
                <w:p w:rsidR="00C35E22" w:rsidRDefault="00C35E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(shine) The sun _________ every day.</w:t>
                  </w:r>
                </w:p>
                <w:p w:rsidR="00C35E22" w:rsidRDefault="00C35E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(eat) They ________ too much.</w:t>
                  </w:r>
                </w:p>
                <w:p w:rsidR="00C35E22" w:rsidRDefault="008D2BDD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(do) Mum ________ the dishes.</w:t>
                  </w:r>
                </w:p>
                <w:p w:rsidR="008D2BDD" w:rsidRDefault="008D2BDD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(go) I ________ to school five days a week.</w:t>
                  </w:r>
                </w:p>
                <w:p w:rsidR="008D2BDD" w:rsidRDefault="008D2BDD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(own) He ________ many cars.</w:t>
                  </w:r>
                </w:p>
                <w:p w:rsidR="008D2BDD" w:rsidRDefault="008D2BDD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(sing) She _________ beautifully.</w:t>
                  </w:r>
                </w:p>
                <w:p w:rsidR="008D2BDD" w:rsidRDefault="008D2BDD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(like) I _________ to ride my bike.</w:t>
                  </w:r>
                </w:p>
                <w:p w:rsidR="008D2BDD" w:rsidRDefault="008D2BDD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(type) You _________ too little.</w:t>
                  </w:r>
                </w:p>
                <w:p w:rsidR="008D2BDD" w:rsidRDefault="008D2BDD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(read) She ________ a book every week.</w:t>
                  </w:r>
                </w:p>
                <w:p w:rsidR="008D2BDD" w:rsidRDefault="008D2BDD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(be) Nate ______ a naughty boy!</w:t>
                  </w:r>
                </w:p>
                <w:p w:rsidR="008D2BDD" w:rsidRDefault="008D2BDD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</w:t>
                  </w:r>
                  <w:r w:rsidR="00181822">
                    <w:rPr>
                      <w:rFonts w:ascii="Kristen ITC" w:hAnsi="Kristen ITC"/>
                      <w:lang w:val="en-US"/>
                    </w:rPr>
                    <w:t>see) He _______ nothing!</w:t>
                  </w:r>
                </w:p>
                <w:p w:rsidR="00181822" w:rsidRPr="00C35E22" w:rsidRDefault="00181822" w:rsidP="00C35E22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(make) I ______ them a cup of tea.</w:t>
                  </w:r>
                </w:p>
              </w:txbxContent>
            </v:textbox>
          </v:rect>
        </w:pict>
      </w:r>
      <w:r w:rsidR="00735584">
        <w:rPr>
          <w:noProof/>
          <w:lang w:eastAsia="da-DK"/>
        </w:rPr>
        <w:pict>
          <v:roundrect id="_x0000_s1051" style="position:absolute;margin-left:198pt;margin-top:36pt;width:81pt;height:99pt;z-index:251683840" arcsize="10923f">
            <v:textbox>
              <w:txbxContent>
                <w:p w:rsidR="00594A9E" w:rsidRDefault="00594A9E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Write t</w:t>
                  </w:r>
                  <w:r w:rsidR="00FD5B55">
                    <w:rPr>
                      <w:rFonts w:ascii="Kristen ITC" w:hAnsi="Kristen ITC"/>
                      <w:highlight w:val="green"/>
                      <w:lang w:val="en-US"/>
                    </w:rPr>
                    <w:t>he right form of the verb</w:t>
                  </w: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:</w:t>
                  </w:r>
                </w:p>
                <w:p w:rsidR="00FD5B55" w:rsidRPr="00594A9E" w:rsidRDefault="00FD5B55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735584">
        <w:rPr>
          <w:noProof/>
          <w:lang w:eastAsia="da-DK"/>
        </w:rPr>
        <w:pict>
          <v:rect id="_x0000_s1049" style="position:absolute;margin-left:4in;margin-top:27pt;width:189pt;height:120pt;z-index:251681792">
            <v:textbox>
              <w:txbxContent>
                <w:p w:rsidR="00D471D1" w:rsidRPr="00D471D1" w:rsidRDefault="00D471D1" w:rsidP="00D471D1">
                  <w:pPr>
                    <w:rPr>
                      <w:rFonts w:ascii="Kristen ITC" w:hAnsi="Kristen ITC"/>
                      <w:lang w:val="en-US"/>
                    </w:rPr>
                  </w:pPr>
                  <w:r w:rsidRPr="00D471D1">
                    <w:rPr>
                      <w:rFonts w:ascii="Kristen ITC" w:hAnsi="Kristen ITC"/>
                      <w:lang w:val="en-US"/>
                    </w:rPr>
                    <w:t>Plural</w:t>
                  </w:r>
                  <w:r w:rsidR="00FD5B55"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="00FD5B55" w:rsidRPr="00FD5B55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(subject/verb agreement)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we</w:t>
                  </w:r>
                  <w:proofErr w:type="gramEnd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</w:t>
                  </w:r>
                  <w:r w:rsidR="00FD5B55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talk</w:t>
                  </w:r>
                  <w:r w:rsidR="008D2BDD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 xml:space="preserve"> / go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you</w:t>
                  </w:r>
                  <w:proofErr w:type="gramEnd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</w:t>
                  </w:r>
                  <w:r w:rsidR="00FD5B55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talk</w:t>
                  </w:r>
                  <w:r w:rsidR="008D2BDD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 xml:space="preserve"> / go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they</w:t>
                  </w:r>
                  <w:proofErr w:type="gramEnd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</w:t>
                  </w:r>
                  <w:r w:rsidR="00FD5B55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talk</w:t>
                  </w:r>
                  <w:r w:rsidR="008D2BDD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 xml:space="preserve"> / go</w:t>
                  </w:r>
                </w:p>
              </w:txbxContent>
            </v:textbox>
          </v:rect>
        </w:pict>
      </w:r>
      <w:r w:rsidR="00735584">
        <w:rPr>
          <w:noProof/>
          <w:lang w:eastAsia="da-DK"/>
        </w:rPr>
        <w:pict>
          <v:roundrect id="_x0000_s1047" style="position:absolute;margin-left:315pt;margin-top:-6pt;width:166.5pt;height:9pt;z-index:-251636736" arcsize="10923f" fillcolor="#548dd4 [1951]"/>
        </w:pict>
      </w:r>
      <w:r w:rsidR="00735584">
        <w:rPr>
          <w:noProof/>
          <w:lang w:eastAsia="da-DK"/>
        </w:rPr>
        <w:pict>
          <v:roundrect id="_x0000_s1046" style="position:absolute;margin-left:0;margin-top:-9pt;width:171pt;height:9pt;z-index:-251637760" arcsize="10923f" fillcolor="#548dd4 [1951]"/>
        </w:pict>
      </w:r>
      <w:r w:rsidR="0073558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71pt;margin-top:-27pt;width:2in;height:51pt;z-index:251675648" fillcolor="#fcd904">
            <v:shadow color="#868686"/>
            <v:textpath style="font-family:&quot;Kristen ITC&quot;;font-weight:bold;v-text-kern:t" trim="t" fitpath="t" string="verbs"/>
          </v:shape>
        </w:pict>
      </w:r>
      <w:r w:rsidR="00735584">
        <w:rPr>
          <w:noProof/>
        </w:rPr>
        <w:pict>
          <v:shape id="_x0000_s1045" type="#_x0000_t136" style="position:absolute;margin-left:0;margin-top:-63pt;width:481.5pt;height:36pt;z-index:251677696" fillcolor="red">
            <v:shadow color="#868686"/>
            <v:textpath style="font-family:&quot;Kristen ITC&quot;;v-text-kern:t" trim="t" fitpath="t" string="GRAMMAR for BEGINNERS"/>
          </v:shape>
        </w:pict>
      </w:r>
      <w:r w:rsidR="00735584">
        <w:rPr>
          <w:noProof/>
          <w:lang w:eastAsia="da-DK"/>
        </w:rPr>
        <w:pict>
          <v:roundrect id="_x0000_s1043" style="position:absolute;margin-left:126pt;margin-top:702pt;width:234pt;height:18pt;z-index:251673600" arcsize="10923f" fillcolor="#8db3e2 [1311]">
            <v:textbox>
              <w:txbxContent>
                <w:p w:rsidR="00A51239" w:rsidRPr="00A51239" w:rsidRDefault="00A51239" w:rsidP="00A51239">
                  <w:pPr>
                    <w:jc w:val="center"/>
                    <w:rPr>
                      <w:sz w:val="18"/>
                      <w:szCs w:val="18"/>
                    </w:rPr>
                  </w:pPr>
                  <w:r w:rsidRPr="00A51239">
                    <w:rPr>
                      <w:sz w:val="18"/>
                      <w:szCs w:val="18"/>
                    </w:rPr>
                    <w:t>homework@live.dk</w:t>
                  </w:r>
                </w:p>
              </w:txbxContent>
            </v:textbox>
          </v:roundrect>
        </w:pict>
      </w:r>
      <w:r w:rsidR="00735584">
        <w:rPr>
          <w:noProof/>
          <w:lang w:eastAsia="da-DK"/>
        </w:rPr>
        <w:pict>
          <v:roundrect id="_x0000_s1042" style="position:absolute;margin-left:0;margin-top:702pt;width:486pt;height:18pt;z-index:251672576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98" w:rsidRDefault="00C13198" w:rsidP="00A51239">
      <w:pPr>
        <w:spacing w:after="0" w:line="240" w:lineRule="auto"/>
      </w:pPr>
      <w:r>
        <w:separator/>
      </w:r>
    </w:p>
  </w:endnote>
  <w:endnote w:type="continuationSeparator" w:id="0">
    <w:p w:rsidR="00C13198" w:rsidRDefault="00C13198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98" w:rsidRDefault="00C13198" w:rsidP="00A51239">
      <w:pPr>
        <w:spacing w:after="0" w:line="240" w:lineRule="auto"/>
      </w:pPr>
      <w:r>
        <w:separator/>
      </w:r>
    </w:p>
  </w:footnote>
  <w:footnote w:type="continuationSeparator" w:id="0">
    <w:p w:rsidR="00C13198" w:rsidRDefault="00C13198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329A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1822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23F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64DC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C548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5D31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584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BDD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780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A11FC"/>
    <w:rsid w:val="00BA1DB9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198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5E2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CF5C03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E7AEC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6DBB"/>
    <w:rsid w:val="00E5704D"/>
    <w:rsid w:val="00E60ABF"/>
    <w:rsid w:val="00E60B99"/>
    <w:rsid w:val="00E64235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1AFC"/>
    <w:rsid w:val="00F9311F"/>
    <w:rsid w:val="00F953BD"/>
    <w:rsid w:val="00F97671"/>
    <w:rsid w:val="00F97855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5B55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d904"/>
      <o:colormenu v:ext="edit" fillcolor="#fcd9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1239"/>
  </w:style>
  <w:style w:type="paragraph" w:styleId="Sidefod">
    <w:name w:val="footer"/>
    <w:basedOn w:val="Normal"/>
    <w:link w:val="Sidefo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1239"/>
  </w:style>
  <w:style w:type="paragraph" w:styleId="Listeafsnit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9932-7525-473C-98BA-CB0D0EE1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2011-06-12T20:15:00Z</dcterms:created>
  <dcterms:modified xsi:type="dcterms:W3CDTF">2011-06-12T20:15:00Z</dcterms:modified>
</cp:coreProperties>
</file>