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fc000" angle="-135" focus="100%" type="gradient"/>
    </v:background>
  </w:background>
  <w:body>
    <w:p w:rsidR="00280E2A" w:rsidRDefault="009036F5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2723120</wp:posOffset>
            </wp:positionH>
            <wp:positionV relativeFrom="paragraph">
              <wp:posOffset>-486032</wp:posOffset>
            </wp:positionV>
            <wp:extent cx="4042204" cy="4020064"/>
            <wp:effectExtent l="19050" t="0" r="0" b="0"/>
            <wp:wrapNone/>
            <wp:docPr id="53" name="Picture 53" descr="C:\Users\user\Dropbox\Dropbox\MyCuteGraphics\Halloween\halloween-spider-web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Dropbox\Dropbox\MyCuteGraphics\Halloween\halloween-spider-web-transpar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04" cy="40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57" type="#_x0000_t120" style="position:absolute;margin-left:346.95pt;margin-top:21.85pt;width:30.55pt;height:30.9pt;z-index:252136448;mso-position-horizontal-relative:text;mso-position-vertical-relative:text" fillcolor="#ffc000" strokecolor="red" strokeweight="3pt">
            <v:textbox>
              <w:txbxContent>
                <w:p w:rsidR="00291CBC" w:rsidRPr="00291CBC" w:rsidRDefault="00291CB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340EC4">
        <w:rPr>
          <w:noProof/>
          <w:lang w:val="de-DE" w:eastAsia="de-DE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168910</wp:posOffset>
            </wp:positionV>
            <wp:extent cx="744220" cy="296545"/>
            <wp:effectExtent l="38100" t="19050" r="0" b="103505"/>
            <wp:wrapNone/>
            <wp:docPr id="91" name="Picture 91" descr="C:\Users\user\Dropbox\Dropbox\MyCuteGraphics\Halloween\cute-halloween-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Dropbox\Dropbox\MyCuteGraphics\Halloween\cute-halloween-b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76009">
                      <a:off x="0" y="0"/>
                      <a:ext cx="74422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margin-left:-62.85pt;margin-top:-44.95pt;width:535pt;height:77.6pt;z-index:251650560;mso-position-horizontal-relative:text;mso-position-vertical-relative:text" filled="f" stroked="f">
            <v:textbox style="mso-next-textbox:#_x0000_s1232;mso-fit-shape-to-text:t">
              <w:txbxContent>
                <w:p w:rsidR="00B2050D" w:rsidRDefault="00BC17F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30.25pt;height:56.25pt">
                        <v:fill r:id="rId6" o:title="halback" recolor="t" type="frame"/>
                        <v:shadow color="#868686"/>
                        <v:textpath style="font-family:&quot;Arial Black&quot;;font-size:44pt;v-text-kern:t" trim="t" fitpath="t" string="Trick or Treat"/>
                      </v:shape>
                    </w:pict>
                  </w:r>
                </w:p>
              </w:txbxContent>
            </v:textbox>
          </v:shape>
        </w:pict>
      </w:r>
      <w:r w:rsidR="00E02412">
        <w:rPr>
          <w:noProof/>
          <w:lang w:val="de-DE" w:eastAsia="de-DE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123825</wp:posOffset>
            </wp:positionV>
            <wp:extent cx="510540" cy="526415"/>
            <wp:effectExtent l="76200" t="0" r="0" b="45085"/>
            <wp:wrapNone/>
            <wp:docPr id="76" name="Picture 76" descr="C:\Users\user\Dropbox\Dropbox\MyCuteGraphics\Halloween\cute-halloween-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ropbox\Dropbox\MyCuteGraphics\Halloween\cute-halloween-spider-hang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43127">
                      <a:off x="0" y="0"/>
                      <a:ext cx="5105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412">
        <w:rPr>
          <w:noProof/>
          <w:lang w:val="de-DE" w:eastAsia="de-DE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207010</wp:posOffset>
            </wp:positionV>
            <wp:extent cx="596900" cy="626745"/>
            <wp:effectExtent l="38100" t="19050" r="69850" b="40005"/>
            <wp:wrapNone/>
            <wp:docPr id="48" name="Picture 48" descr="C:\Users\user\Dropbox\Dropbox\MyCuteGraphics\Halloween\halloween-trick-or-treat-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ropbox\Dropbox\MyCuteGraphics\Halloween\halloween-trick-or-treat-b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23688">
                      <a:off x="0" y="0"/>
                      <a:ext cx="59690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rect id="_x0000_s1420" style="position:absolute;margin-left:-76.9pt;margin-top:-61.45pt;width:570.15pt;height:818.9pt;z-index:251681280;mso-position-horizontal-relative:text;mso-position-vertical-relative:text" filled="f" strokecolor="#f30" strokeweight="22pt"/>
        </w:pict>
      </w:r>
    </w:p>
    <w:p w:rsidR="00280E2A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50" type="#_x0000_t120" style="position:absolute;margin-left:449.8pt;margin-top:7.8pt;width:30.55pt;height:30.9pt;z-index:252129280" fillcolor="#92d050" strokecolor="#00b050" strokeweight="3pt">
            <v:textbox>
              <w:txbxContent>
                <w:p w:rsidR="00F66F8D" w:rsidRPr="00F66F8D" w:rsidRDefault="00F66F8D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66F8D">
                    <w:rPr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="00340EC4">
        <w:rPr>
          <w:noProof/>
          <w:lang w:val="de-DE" w:eastAsia="de-DE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75565</wp:posOffset>
            </wp:positionV>
            <wp:extent cx="957580" cy="387350"/>
            <wp:effectExtent l="38100" t="19050" r="0" b="88900"/>
            <wp:wrapNone/>
            <wp:docPr id="4" name="Picture 91" descr="C:\Users\user\Dropbox\Dropbox\MyCuteGraphics\Halloween\cute-halloween-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Dropbox\Dropbox\MyCuteGraphics\Halloween\cute-halloween-b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125563">
                      <a:off x="0" y="0"/>
                      <a:ext cx="9575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412">
        <w:rPr>
          <w:noProof/>
          <w:lang w:val="de-DE" w:eastAsia="de-DE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4025369</wp:posOffset>
            </wp:positionH>
            <wp:positionV relativeFrom="paragraph">
              <wp:posOffset>194415</wp:posOffset>
            </wp:positionV>
            <wp:extent cx="565503" cy="463691"/>
            <wp:effectExtent l="57150" t="0" r="5997" b="31609"/>
            <wp:wrapNone/>
            <wp:docPr id="27" name="Picture 27" descr="C:\Users\user\Dropbox\Dropbox\MyCuteGraphics\Halloween\spider-wearing-witch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ropbox\Dropbox\MyCuteGraphics\Halloween\spider-wearing-witch-h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76390">
                      <a:off x="0" y="0"/>
                      <a:ext cx="565503" cy="4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412">
        <w:rPr>
          <w:noProof/>
          <w:lang w:val="de-DE" w:eastAsia="de-DE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83185</wp:posOffset>
            </wp:positionV>
            <wp:extent cx="643890" cy="631825"/>
            <wp:effectExtent l="19050" t="0" r="3810" b="0"/>
            <wp:wrapNone/>
            <wp:docPr id="65" name="Picture 65" descr="C:\Users\user\Dropbox\Dropbox\MyCuteGraphics\Halloween\halloween-treat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ropbox\Dropbox\MyCuteGraphics\Halloween\halloween-treat-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ED7">
        <w:rPr>
          <w:noProof/>
          <w:lang w:val="de-DE" w:eastAsia="de-DE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78740</wp:posOffset>
            </wp:positionV>
            <wp:extent cx="797560" cy="1633220"/>
            <wp:effectExtent l="19050" t="0" r="2540" b="0"/>
            <wp:wrapNone/>
            <wp:docPr id="25" name="Picture 25" descr="C:\Users\user\Dropbox\Dropbox\MyCuteGraphics\Halloween\witch-stirring-cauld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ropbox\Dropbox\MyCuteGraphics\Halloween\witch-stirring-cauldr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469" w:rsidRDefault="00C862EE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-582083</wp:posOffset>
            </wp:positionH>
            <wp:positionV relativeFrom="paragraph">
              <wp:posOffset>302254</wp:posOffset>
            </wp:positionV>
            <wp:extent cx="2165280" cy="1422400"/>
            <wp:effectExtent l="19050" t="0" r="6420" b="0"/>
            <wp:wrapNone/>
            <wp:docPr id="56" name="Picture 56" descr="C:\Users\user\Dropbox\Dropbox\MyCuteGraphics\Halloween\girl-halloween-trick-or-trea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ropbox\Dropbox\MyCuteGraphics\Halloween\girl-halloween-trick-or-treater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8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380" style="position:absolute;margin-left:62pt;margin-top:1.85pt;width:249.3pt;height:28.95pt;z-index:251655680;mso-position-horizontal-relative:text;mso-position-vertical-relative:text" coordorigin="3040,1472" coordsize="4986,579">
            <v:group id="_x0000_s1347" style="position:absolute;left:3594;top:1472;width:4432;height:579" coordorigin="3594,1472" coordsize="4432,579">
              <v:shape id="_x0000_s1198" type="#_x0000_t202" style="position:absolute;left:3594;top:1472;width:554;height:579" o:regroupid="1">
                <v:textbox style="mso-next-textbox:#_x0000_s1198">
                  <w:txbxContent>
                    <w:p w:rsidR="00902469" w:rsidRDefault="00902469" w:rsidP="00902469"/>
                  </w:txbxContent>
                </v:textbox>
              </v:shape>
              <v:shape id="_x0000_s1199" type="#_x0000_t202" style="position:absolute;left:4148;top:1472;width:554;height:579" o:regroupid="1">
                <v:textbox style="mso-next-textbox:#_x0000_s1199">
                  <w:txbxContent>
                    <w:p w:rsidR="00902469" w:rsidRDefault="00902469" w:rsidP="00902469"/>
                  </w:txbxContent>
                </v:textbox>
              </v:shape>
              <v:shape id="_x0000_s1200" type="#_x0000_t202" style="position:absolute;left:4702;top:1472;width:554;height:579" o:regroupid="1">
                <v:textbox style="mso-next-textbox:#_x0000_s1200">
                  <w:txbxContent>
                    <w:p w:rsidR="00902469" w:rsidRDefault="00902469" w:rsidP="00902469"/>
                  </w:txbxContent>
                </v:textbox>
              </v:shape>
              <v:shape id="_x0000_s1201" type="#_x0000_t202" style="position:absolute;left:5256;top:1472;width:554;height:579" o:regroupid="1">
                <v:textbox style="mso-next-textbox:#_x0000_s1201">
                  <w:txbxContent>
                    <w:p w:rsidR="00902469" w:rsidRDefault="00902469" w:rsidP="00902469"/>
                  </w:txbxContent>
                </v:textbox>
              </v:shape>
              <v:shape id="_x0000_s1202" type="#_x0000_t202" style="position:absolute;left:5810;top:1472;width:554;height:579" o:regroupid="1" fillcolor="#f30">
                <v:textbox style="mso-next-textbox:#_x0000_s1202">
                  <w:txbxContent>
                    <w:p w:rsidR="00902469" w:rsidRDefault="00902469" w:rsidP="00902469"/>
                  </w:txbxContent>
                </v:textbox>
              </v:shape>
              <v:shape id="_x0000_s1204" type="#_x0000_t202" style="position:absolute;left:7472;top:1472;width:554;height:579" o:regroupid="1">
                <v:textbox style="mso-next-textbox:#_x0000_s1204">
                  <w:txbxContent>
                    <w:p w:rsidR="00902469" w:rsidRDefault="00902469" w:rsidP="00902469"/>
                  </w:txbxContent>
                </v:textbox>
              </v:shape>
              <v:shape id="_x0000_s1205" type="#_x0000_t202" style="position:absolute;left:6918;top:1472;width:554;height:579" o:regroupid="1">
                <v:textbox style="mso-next-textbox:#_x0000_s1205">
                  <w:txbxContent>
                    <w:p w:rsidR="00902469" w:rsidRDefault="00902469" w:rsidP="00902469"/>
                  </w:txbxContent>
                </v:textbox>
              </v:shape>
              <v:shape id="_x0000_s1206" type="#_x0000_t202" style="position:absolute;left:6364;top:1472;width:554;height:579" o:regroupid="1">
                <v:textbox style="mso-next-textbox:#_x0000_s1206">
                  <w:txbxContent>
                    <w:p w:rsidR="00902469" w:rsidRDefault="00902469" w:rsidP="00902469"/>
                  </w:txbxContent>
                </v:textbox>
              </v:shape>
            </v:group>
            <v:shape id="_x0000_s1362" type="#_x0000_t202" style="position:absolute;left:3040;top:1472;width:554;height:579" o:regroupid="1" fillcolor="#00b050">
              <v:textbox style="mso-next-textbox:#_x0000_s1362">
                <w:txbxContent>
                  <w:p w:rsidR="001E5DA6" w:rsidRPr="000C0A5D" w:rsidRDefault="00C20932" w:rsidP="001E5DA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E0ED7">
        <w:rPr>
          <w:noProof/>
          <w:lang w:val="de-DE" w:eastAsia="de-DE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243205</wp:posOffset>
            </wp:positionV>
            <wp:extent cx="337820" cy="1145540"/>
            <wp:effectExtent l="19050" t="0" r="5080" b="0"/>
            <wp:wrapNone/>
            <wp:docPr id="26" name="Picture 26" descr="C:\Users\user\Dropbox\Dropbox\MyCuteGraphics\Halloween\witches-b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ropbox\Dropbox\MyCuteGraphics\Halloween\witches-broo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group id="_x0000_s1381" style="position:absolute;margin-left:145.1pt;margin-top:10.55pt;width:221.6pt;height:28.95pt;z-index:251656704" coordorigin="4702,2160" coordsize="4432,579">
            <v:group id="_x0000_s1348" style="position:absolute;left:5256;top:2160;width:3878;height:579" coordorigin="5256,2160" coordsize="3878,579">
              <v:shape id="_x0000_s1213" type="#_x0000_t202" style="position:absolute;left:5256;top:2160;width:554;height:579" o:regroupid="2">
                <v:textbox style="mso-next-textbox:#_x0000_s1213">
                  <w:txbxContent>
                    <w:p w:rsidR="00902469" w:rsidRDefault="00902469" w:rsidP="00902469"/>
                  </w:txbxContent>
                </v:textbox>
              </v:shape>
              <v:shape id="_x0000_s1214" type="#_x0000_t202" style="position:absolute;left:5810;top:2160;width:554;height:579" o:regroupid="2" fillcolor="#f30">
                <v:textbox style="mso-next-textbox:#_x0000_s1214">
                  <w:txbxContent>
                    <w:p w:rsidR="00902469" w:rsidRDefault="00902469" w:rsidP="00902469"/>
                  </w:txbxContent>
                </v:textbox>
              </v:shape>
              <v:shape id="_x0000_s1215" type="#_x0000_t202" style="position:absolute;left:8026;top:2160;width:554;height:579" o:regroupid="2">
                <v:textbox style="mso-next-textbox:#_x0000_s1215">
                  <w:txbxContent>
                    <w:p w:rsidR="00902469" w:rsidRDefault="00902469" w:rsidP="00902469"/>
                  </w:txbxContent>
                </v:textbox>
              </v:shape>
              <v:shape id="_x0000_s1216" type="#_x0000_t202" style="position:absolute;left:7472;top:2160;width:554;height:579" o:regroupid="2">
                <v:textbox style="mso-next-textbox:#_x0000_s1216">
                  <w:txbxContent>
                    <w:p w:rsidR="00902469" w:rsidRDefault="00902469" w:rsidP="00902469"/>
                  </w:txbxContent>
                </v:textbox>
              </v:shape>
              <v:shape id="_x0000_s1217" type="#_x0000_t202" style="position:absolute;left:6918;top:2160;width:554;height:579" o:regroupid="2">
                <v:textbox style="mso-next-textbox:#_x0000_s1217">
                  <w:txbxContent>
                    <w:p w:rsidR="00902469" w:rsidRDefault="00902469" w:rsidP="00902469"/>
                  </w:txbxContent>
                </v:textbox>
              </v:shape>
              <v:shape id="_x0000_s1218" type="#_x0000_t202" style="position:absolute;left:6364;top:2160;width:554;height:579" o:regroupid="2">
                <v:textbox style="mso-next-textbox:#_x0000_s1218">
                  <w:txbxContent>
                    <w:p w:rsidR="00902469" w:rsidRDefault="00902469" w:rsidP="00902469"/>
                  </w:txbxContent>
                </v:textbox>
              </v:shape>
              <v:shape id="_x0000_s1219" type="#_x0000_t202" style="position:absolute;left:8580;top:2160;width:554;height:579" o:regroupid="2">
                <v:textbox style="mso-next-textbox:#_x0000_s1219">
                  <w:txbxContent>
                    <w:p w:rsidR="00902469" w:rsidRDefault="00902469" w:rsidP="00902469"/>
                  </w:txbxContent>
                </v:textbox>
              </v:shape>
            </v:group>
            <v:shape id="_x0000_s1371" type="#_x0000_t202" style="position:absolute;left:4702;top:2160;width:554;height:579" fillcolor="red">
              <v:textbox style="mso-next-textbox:#_x0000_s1371">
                <w:txbxContent>
                  <w:p w:rsidR="00C20932" w:rsidRPr="000C0A5D" w:rsidRDefault="00C20932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group id="_x0000_s1382" style="position:absolute;margin-left:172.8pt;margin-top:18.95pt;width:221.6pt;height:28.95pt;z-index:251657728" coordorigin="5256,2837" coordsize="4432,579">
            <v:group id="_x0000_s1349" style="position:absolute;left:5810;top:2837;width:3878;height:579" coordorigin="5810,2837" coordsize="3878,579">
              <v:shape id="_x0000_s1225" type="#_x0000_t202" style="position:absolute;left:9134;top:2837;width:554;height:579" o:regroupid="5">
                <v:textbox style="mso-next-textbox:#_x0000_s1225">
                  <w:txbxContent>
                    <w:p w:rsidR="00902469" w:rsidRDefault="00902469" w:rsidP="00902469"/>
                  </w:txbxContent>
                </v:textbox>
              </v:shape>
              <v:shape id="_x0000_s1226" type="#_x0000_t202" style="position:absolute;left:5810;top:2837;width:554;height:579" o:regroupid="5" fillcolor="#f30">
                <v:textbox style="mso-next-textbox:#_x0000_s1226">
                  <w:txbxContent>
                    <w:p w:rsidR="00902469" w:rsidRDefault="00902469" w:rsidP="00902469"/>
                  </w:txbxContent>
                </v:textbox>
              </v:shape>
              <v:shape id="_x0000_s1227" type="#_x0000_t202" style="position:absolute;left:8026;top:2837;width:554;height:579" o:regroupid="5">
                <v:textbox style="mso-next-textbox:#_x0000_s1227">
                  <w:txbxContent>
                    <w:p w:rsidR="00902469" w:rsidRDefault="00902469" w:rsidP="00902469"/>
                  </w:txbxContent>
                </v:textbox>
              </v:shape>
              <v:shape id="_x0000_s1228" type="#_x0000_t202" style="position:absolute;left:7472;top:2837;width:554;height:579" o:regroupid="5">
                <v:textbox style="mso-next-textbox:#_x0000_s1228">
                  <w:txbxContent>
                    <w:p w:rsidR="00902469" w:rsidRDefault="00902469" w:rsidP="00902469"/>
                  </w:txbxContent>
                </v:textbox>
              </v:shape>
              <v:shape id="_x0000_s1229" type="#_x0000_t202" style="position:absolute;left:6918;top:2837;width:554;height:579" o:regroupid="5">
                <v:textbox style="mso-next-textbox:#_x0000_s1229">
                  <w:txbxContent>
                    <w:p w:rsidR="00902469" w:rsidRDefault="00902469" w:rsidP="00902469"/>
                  </w:txbxContent>
                </v:textbox>
              </v:shape>
              <v:shape id="_x0000_s1230" type="#_x0000_t202" style="position:absolute;left:6364;top:2837;width:554;height:579" o:regroupid="5">
                <v:textbox style="mso-next-textbox:#_x0000_s1230">
                  <w:txbxContent>
                    <w:p w:rsidR="00902469" w:rsidRDefault="00902469" w:rsidP="00902469"/>
                  </w:txbxContent>
                </v:textbox>
              </v:shape>
              <v:shape id="_x0000_s1231" type="#_x0000_t202" style="position:absolute;left:8580;top:2837;width:554;height:579" o:regroupid="5">
                <v:textbox style="mso-next-textbox:#_x0000_s1231">
                  <w:txbxContent>
                    <w:p w:rsidR="00902469" w:rsidRDefault="00902469" w:rsidP="00902469"/>
                  </w:txbxContent>
                </v:textbox>
              </v:shape>
            </v:group>
            <v:shape id="_x0000_s1372" type="#_x0000_t202" style="position:absolute;left:5256;top:2837;width:554;height:579" fillcolor="yellow">
              <v:textbox style="mso-next-textbox:#_x0000_s1372">
                <w:txbxContent>
                  <w:p w:rsidR="00C20932" w:rsidRPr="000C0A5D" w:rsidRDefault="00C20932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C72CB9">
        <w:rPr>
          <w:lang w:val="en-US"/>
        </w:rPr>
        <w:t xml:space="preserve"> </w: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44" type="#_x0000_t120" style="position:absolute;margin-left:397.25pt;margin-top:.85pt;width:30.55pt;height:30.9pt;z-index:252123136" fillcolor="#92d050" strokeweight="2.25pt">
            <v:textbox>
              <w:txbxContent>
                <w:p w:rsidR="00DB7636" w:rsidRPr="00DB7636" w:rsidRDefault="00DB763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DB7636">
                    <w:rPr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xbxContent>
            </v:textbox>
          </v:shape>
        </w:pict>
      </w:r>
    </w:p>
    <w:p w:rsidR="00902469" w:rsidRDefault="009036F5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3882081</wp:posOffset>
            </wp:positionH>
            <wp:positionV relativeFrom="paragraph">
              <wp:posOffset>96091</wp:posOffset>
            </wp:positionV>
            <wp:extent cx="1169773" cy="1062681"/>
            <wp:effectExtent l="0" t="0" r="0" b="0"/>
            <wp:wrapNone/>
            <wp:docPr id="90" name="Picture 90" descr="C:\Users\user\AppData\Local\Microsoft\Windows\Temporary Internet Files\Content.IE5\7NL5AKM4\MC900349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Temporary Internet Files\Content.IE5\7NL5AKM4\MC900349121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73" cy="10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shape id="_x0000_s1447" type="#_x0000_t120" style="position:absolute;margin-left:-51.65pt;margin-top:22.9pt;width:30.55pt;height:30.9pt;z-index:252126208;mso-position-horizontal-relative:text;mso-position-vertical-relative:text" fillcolor="red" strokeweight="3pt">
            <v:textbox>
              <w:txbxContent>
                <w:p w:rsidR="00F66F8D" w:rsidRPr="00F66F8D" w:rsidRDefault="00F66F8D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xbxContent>
            </v:textbox>
          </v:shape>
        </w:pict>
      </w:r>
      <w:r w:rsidR="00BC17F0" w:rsidRPr="00BC17F0">
        <w:rPr>
          <w:noProof/>
          <w:lang w:eastAsia="el-GR"/>
        </w:rPr>
        <w:pict>
          <v:shape id="_x0000_s1418" type="#_x0000_t202" style="position:absolute;margin-left:386.5pt;margin-top:6.3pt;width:106.75pt;height:335.15pt;z-index:251679232;mso-position-horizontal-relative:text;mso-position-vertical-relative:text" filled="f" stroked="f">
            <v:textbox style="mso-next-textbox:#_x0000_s1418">
              <w:txbxContent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0070C0"/>
                      <w:sz w:val="24"/>
                      <w:szCs w:val="24"/>
                      <w:lang w:val="en-US"/>
                    </w:rPr>
                    <w:t>CAULDRON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lang w:val="en-US"/>
                    </w:rPr>
                    <w:t>DEVIL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00B0F0"/>
                      <w:sz w:val="24"/>
                      <w:szCs w:val="24"/>
                      <w:lang w:val="en-US"/>
                    </w:rPr>
                    <w:t>EYEBALLS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en-US"/>
                    </w:rPr>
                    <w:t>GHOST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lang w:val="en-US"/>
                    </w:rPr>
                    <w:t>GRAVEYARD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0070C0"/>
                      <w:sz w:val="24"/>
                      <w:szCs w:val="24"/>
                      <w:lang w:val="en-US"/>
                    </w:rPr>
                    <w:t>HAUNTED HOUSE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en-US"/>
                    </w:rPr>
                    <w:t>JACK O’LANTERN</w:t>
                  </w:r>
                </w:p>
                <w:p w:rsidR="002660E1" w:rsidRDefault="000C0A5D" w:rsidP="002660E1">
                  <w:pPr>
                    <w:spacing w:line="240" w:lineRule="auto"/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en-US"/>
                    </w:rPr>
                    <w:t>MUMMY</w:t>
                  </w:r>
                  <w:r w:rsidR="002660E1" w:rsidRPr="002660E1"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660E1" w:rsidRPr="00CE0ED7" w:rsidRDefault="002660E1" w:rsidP="002660E1">
                  <w:pPr>
                    <w:spacing w:line="240" w:lineRule="auto"/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en-US"/>
                    </w:rPr>
                    <w:t>FRIGHTEN</w:t>
                  </w:r>
                </w:p>
                <w:p w:rsidR="000C0A5D" w:rsidRPr="009C2F78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sz w:val="24"/>
                      <w:szCs w:val="24"/>
                      <w:lang w:val="en-US"/>
                    </w:rPr>
                  </w:pPr>
                  <w:r w:rsidRPr="009C2F78">
                    <w:rPr>
                      <w:rFonts w:ascii="Arial Black" w:hAnsi="Arial Black"/>
                      <w:b/>
                      <w:sz w:val="24"/>
                      <w:szCs w:val="24"/>
                      <w:lang w:val="en-US"/>
                    </w:rPr>
                    <w:t>NIGHTMARE</w:t>
                  </w:r>
                </w:p>
                <w:p w:rsidR="000C0A5D" w:rsidRPr="000C0A5D" w:rsidRDefault="000C0A5D" w:rsidP="000C0A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C17F0" w:rsidRPr="00BC17F0">
        <w:rPr>
          <w:noProof/>
          <w:lang w:eastAsia="el-GR"/>
        </w:rPr>
        <w:pict>
          <v:group id="_x0000_s1383" style="position:absolute;margin-left:145.1pt;margin-top:3.05pt;width:193.9pt;height:28.95pt;z-index:251658752;mso-position-horizontal-relative:text;mso-position-vertical-relative:text" coordorigin="4702,3536" coordsize="3878,579">
            <v:group id="_x0000_s1368" style="position:absolute;left:5256;top:3536;width:3324;height:579" coordorigin="5256,3536" coordsize="3324,579">
              <v:shape id="_x0000_s1129" type="#_x0000_t202" style="position:absolute;left:5256;top:3536;width:554;height:579" o:regroupid="2">
                <v:textbox style="mso-next-textbox:#_x0000_s1129">
                  <w:txbxContent>
                    <w:p w:rsidR="00902469" w:rsidRDefault="00902469" w:rsidP="00902469"/>
                  </w:txbxContent>
                </v:textbox>
              </v:shape>
              <v:shape id="_x0000_s1130" type="#_x0000_t202" style="position:absolute;left:5810;top:3536;width:554;height:579" o:regroupid="2" fillcolor="#f30">
                <v:textbox style="mso-next-textbox:#_x0000_s1130">
                  <w:txbxContent>
                    <w:p w:rsidR="00902469" w:rsidRDefault="00902469" w:rsidP="00902469"/>
                  </w:txbxContent>
                </v:textbox>
              </v:shape>
              <v:shape id="_x0000_s1131" type="#_x0000_t202" style="position:absolute;left:8026;top:3536;width:554;height:579" o:regroupid="2">
                <v:textbox style="mso-next-textbox:#_x0000_s1131">
                  <w:txbxContent>
                    <w:p w:rsidR="00902469" w:rsidRDefault="00902469" w:rsidP="00902469"/>
                  </w:txbxContent>
                </v:textbox>
              </v:shape>
              <v:shape id="_x0000_s1132" type="#_x0000_t202" style="position:absolute;left:7472;top:3536;width:554;height:579" o:regroupid="2">
                <v:textbox style="mso-next-textbox:#_x0000_s1132">
                  <w:txbxContent>
                    <w:p w:rsidR="00902469" w:rsidRDefault="00902469" w:rsidP="00902469"/>
                  </w:txbxContent>
                </v:textbox>
              </v:shape>
              <v:shape id="_x0000_s1133" type="#_x0000_t202" style="position:absolute;left:6918;top:3536;width:554;height:579" o:regroupid="2">
                <v:textbox style="mso-next-textbox:#_x0000_s1133">
                  <w:txbxContent>
                    <w:p w:rsidR="00902469" w:rsidRDefault="00902469" w:rsidP="00902469"/>
                  </w:txbxContent>
                </v:textbox>
              </v:shape>
              <v:shape id="_x0000_s1134" type="#_x0000_t202" style="position:absolute;left:6364;top:3536;width:554;height:579" o:regroupid="2">
                <v:textbox style="mso-next-textbox:#_x0000_s1134">
                  <w:txbxContent>
                    <w:p w:rsidR="00902469" w:rsidRDefault="00902469" w:rsidP="00902469"/>
                  </w:txbxContent>
                </v:textbox>
              </v:shape>
            </v:group>
            <v:shape id="_x0000_s1373" type="#_x0000_t202" style="position:absolute;left:4702;top:3536;width:554;height:579" fillcolor="#c30">
              <v:textbox style="mso-next-textbox:#_x0000_s1373">
                <w:txbxContent>
                  <w:p w:rsidR="00C20932" w:rsidRPr="000C0A5D" w:rsidRDefault="00C20932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sz w:val="18"/>
          <w:szCs w:val="18"/>
          <w:lang w:eastAsia="el-GR"/>
        </w:rPr>
        <w:pict>
          <v:shape id="_x0000_s1445" type="#_x0000_t120" style="position:absolute;margin-left:298.6pt;margin-top:10.9pt;width:30.55pt;height:30.9pt;z-index:252124160" fillcolor="red" strokeweight="3pt">
            <v:textbox>
              <w:txbxContent>
                <w:p w:rsidR="00DB7636" w:rsidRPr="00DB7636" w:rsidRDefault="00DB763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group id="_x0000_s1384" style="position:absolute;margin-left:62pt;margin-top:10.9pt;width:166.2pt;height:28.95pt;z-index:251659776" coordorigin="3040,4202" coordsize="3324,579">
            <v:group id="_x0000_s1351" style="position:absolute;left:3594;top:4202;width:2770;height:579" coordorigin="3594,4202" coordsize="2770,579">
              <v:shape id="_x0000_s1186" type="#_x0000_t202" style="position:absolute;left:3594;top:4202;width:554;height:579" o:regroupid="4">
                <v:textbox style="mso-next-textbox:#_x0000_s1186">
                  <w:txbxContent>
                    <w:p w:rsidR="00902469" w:rsidRDefault="00902469" w:rsidP="00902469"/>
                  </w:txbxContent>
                </v:textbox>
              </v:shape>
              <v:shape id="_x0000_s1187" type="#_x0000_t202" style="position:absolute;left:4148;top:4202;width:554;height:579" o:regroupid="4">
                <v:textbox style="mso-next-textbox:#_x0000_s1187">
                  <w:txbxContent>
                    <w:p w:rsidR="00902469" w:rsidRDefault="00902469" w:rsidP="00902469"/>
                  </w:txbxContent>
                </v:textbox>
              </v:shape>
              <v:shape id="_x0000_s1188" type="#_x0000_t202" style="position:absolute;left:4702;top:4202;width:554;height:579" o:regroupid="4">
                <v:textbox style="mso-next-textbox:#_x0000_s1188">
                  <w:txbxContent>
                    <w:p w:rsidR="00902469" w:rsidRDefault="00902469" w:rsidP="00902469"/>
                  </w:txbxContent>
                </v:textbox>
              </v:shape>
              <v:shape id="_x0000_s1189" type="#_x0000_t202" style="position:absolute;left:5256;top:4202;width:554;height:579" o:regroupid="4">
                <v:textbox style="mso-next-textbox:#_x0000_s1189">
                  <w:txbxContent>
                    <w:p w:rsidR="00902469" w:rsidRDefault="00902469" w:rsidP="00902469"/>
                  </w:txbxContent>
                </v:textbox>
              </v:shape>
              <v:shape id="_x0000_s1190" type="#_x0000_t202" style="position:absolute;left:5810;top:4202;width:554;height:579" o:regroupid="4" fillcolor="#f30">
                <v:textbox style="mso-next-textbox:#_x0000_s1190">
                  <w:txbxContent>
                    <w:p w:rsidR="00902469" w:rsidRDefault="00902469" w:rsidP="00902469"/>
                  </w:txbxContent>
                </v:textbox>
              </v:shape>
            </v:group>
            <v:shape id="_x0000_s1374" type="#_x0000_t202" style="position:absolute;left:3040;top:4202;width:554;height:579" fillcolor="#7030a0">
              <v:textbox style="mso-next-textbox:#_x0000_s1374">
                <w:txbxContent>
                  <w:p w:rsidR="00C20932" w:rsidRPr="000C0A5D" w:rsidRDefault="0078471B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902469" w:rsidRDefault="00E02412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-728928</wp:posOffset>
            </wp:positionH>
            <wp:positionV relativeFrom="paragraph">
              <wp:posOffset>158115</wp:posOffset>
            </wp:positionV>
            <wp:extent cx="519862" cy="631261"/>
            <wp:effectExtent l="0" t="0" r="0" b="0"/>
            <wp:wrapNone/>
            <wp:docPr id="59" name="Picture 59" descr="C:\Users\user\Dropbox\Dropbox\MyCuteGraphics\Halloween\halloween-black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ropbox\Dropbox\MyCuteGraphics\Halloween\halloween-black-ca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2" cy="63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385" style="position:absolute;margin-left:-21.1pt;margin-top:19.85pt;width:55.4pt;height:28.95pt;z-index:251660800;mso-position-horizontal-relative:text;mso-position-vertical-relative:text" coordorigin="1378,4890" coordsize="1108,579">
            <v:shape id="_x0000_s1364" type="#_x0000_t202" style="position:absolute;left:1932;top:4890;width:554;height:579">
              <v:textbox style="mso-next-textbox:#_x0000_s1364">
                <w:txbxContent>
                  <w:p w:rsidR="001E5DA6" w:rsidRDefault="001E5DA6" w:rsidP="001E5DA6"/>
                </w:txbxContent>
              </v:textbox>
            </v:shape>
            <v:shape id="_x0000_s1376" type="#_x0000_t202" style="position:absolute;left:1378;top:4890;width:554;height:579" fillcolor="#92d050">
              <v:textbox style="mso-next-textbox:#_x0000_s1376">
                <w:txbxContent>
                  <w:p w:rsidR="00C20932" w:rsidRPr="000C0A5D" w:rsidRDefault="0078471B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 w:rsidR="00BC17F0" w:rsidRPr="00BC17F0">
        <w:rPr>
          <w:noProof/>
          <w:lang w:eastAsia="el-GR"/>
        </w:rPr>
        <w:pict>
          <v:group id="_x0000_s1365" style="position:absolute;margin-left:117.4pt;margin-top:19.85pt;width:221.6pt;height:28.95pt;z-index:251651584;mso-position-horizontal-relative:text;mso-position-vertical-relative:text" coordorigin="4148,4890" coordsize="4432,579">
            <v:shape id="_x0000_s1139" type="#_x0000_t202" style="position:absolute;left:4148;top:4890;width:554;height:579" o:regroupid="1">
              <v:textbox style="mso-next-textbox:#_x0000_s1139">
                <w:txbxContent>
                  <w:p w:rsidR="00902469" w:rsidRDefault="00902469" w:rsidP="00902469"/>
                </w:txbxContent>
              </v:textbox>
            </v:shape>
            <v:shape id="_x0000_s1140" type="#_x0000_t202" style="position:absolute;left:4702;top:4890;width:554;height:579" o:regroupid="1">
              <v:textbox style="mso-next-textbox:#_x0000_s1140">
                <w:txbxContent>
                  <w:p w:rsidR="00902469" w:rsidRDefault="00902469" w:rsidP="00902469"/>
                </w:txbxContent>
              </v:textbox>
            </v:shape>
            <v:shape id="_x0000_s1141" type="#_x0000_t202" style="position:absolute;left:5256;top:4890;width:554;height:579" o:regroupid="1">
              <v:textbox style="mso-next-textbox:#_x0000_s1141">
                <w:txbxContent>
                  <w:p w:rsidR="00902469" w:rsidRDefault="00902469" w:rsidP="00902469"/>
                </w:txbxContent>
              </v:textbox>
            </v:shape>
            <v:shape id="_x0000_s1142" type="#_x0000_t202" style="position:absolute;left:5810;top:4890;width:554;height:579" o:regroupid="1" fillcolor="#f30">
              <v:textbox style="mso-next-textbox:#_x0000_s1142">
                <w:txbxContent>
                  <w:p w:rsidR="00902469" w:rsidRDefault="00902469" w:rsidP="00902469"/>
                </w:txbxContent>
              </v:textbox>
            </v:shape>
            <v:shape id="_x0000_s1143" type="#_x0000_t202" style="position:absolute;left:8026;top:4890;width:554;height:579" o:regroupid="1">
              <v:textbox style="mso-next-textbox:#_x0000_s1143">
                <w:txbxContent>
                  <w:p w:rsidR="00902469" w:rsidRDefault="00902469" w:rsidP="00902469"/>
                </w:txbxContent>
              </v:textbox>
            </v:shape>
            <v:shape id="_x0000_s1144" type="#_x0000_t202" style="position:absolute;left:7472;top:4890;width:554;height:579" o:regroupid="1">
              <v:textbox style="mso-next-textbox:#_x0000_s1144">
                <w:txbxContent>
                  <w:p w:rsidR="00902469" w:rsidRDefault="00902469" w:rsidP="00902469"/>
                </w:txbxContent>
              </v:textbox>
            </v:shape>
            <v:shape id="_x0000_s1145" type="#_x0000_t202" style="position:absolute;left:6918;top:4890;width:554;height:579" o:regroupid="1">
              <v:textbox style="mso-next-textbox:#_x0000_s1145">
                <w:txbxContent>
                  <w:p w:rsidR="00902469" w:rsidRDefault="00902469" w:rsidP="00902469"/>
                </w:txbxContent>
              </v:textbox>
            </v:shape>
            <v:shape id="_x0000_s1146" type="#_x0000_t202" style="position:absolute;left:6364;top:4890;width:554;height:579" o:regroupid="1">
              <v:textbox style="mso-next-textbox:#_x0000_s1146">
                <w:txbxContent>
                  <w:p w:rsidR="00902469" w:rsidRDefault="00902469" w:rsidP="00902469"/>
                </w:txbxContent>
              </v:textbox>
            </v:shape>
          </v:group>
        </w:pict>
      </w:r>
      <w:r w:rsidR="00BC17F0" w:rsidRPr="00BC17F0">
        <w:rPr>
          <w:noProof/>
          <w:lang w:eastAsia="el-GR"/>
        </w:rPr>
        <w:pict>
          <v:shape id="_x0000_s1363" type="#_x0000_t202" style="position:absolute;margin-left:34.3pt;margin-top:19.85pt;width:27.7pt;height:28.95pt;z-index:251654656;mso-position-horizontal-relative:text;mso-position-vertical-relative:text">
            <v:textbox style="mso-next-textbox:#_x0000_s1363">
              <w:txbxContent>
                <w:p w:rsidR="001E5DA6" w:rsidRDefault="001E5DA6" w:rsidP="001E5DA6"/>
              </w:txbxContent>
            </v:textbox>
          </v:shape>
        </w:pict>
      </w:r>
      <w:r w:rsidR="00BC17F0" w:rsidRPr="00BC17F0">
        <w:rPr>
          <w:noProof/>
          <w:lang w:eastAsia="el-GR"/>
        </w:rPr>
        <w:pict>
          <v:shape id="_x0000_s1354" type="#_x0000_t202" style="position:absolute;margin-left:62pt;margin-top:19.85pt;width:27.7pt;height:28.95pt;z-index:251653632;mso-position-horizontal-relative:text;mso-position-vertical-relative:text">
            <v:textbox style="mso-next-textbox:#_x0000_s1354">
              <w:txbxContent>
                <w:p w:rsidR="001E5DA6" w:rsidRDefault="001E5DA6" w:rsidP="001E5DA6"/>
              </w:txbxContent>
            </v:textbox>
          </v:shape>
        </w:pict>
      </w:r>
      <w:r w:rsidR="00BC17F0" w:rsidRPr="00BC17F0">
        <w:rPr>
          <w:noProof/>
          <w:lang w:eastAsia="el-GR"/>
        </w:rPr>
        <w:pict>
          <v:shape id="_x0000_s1353" type="#_x0000_t202" style="position:absolute;margin-left:89.7pt;margin-top:19.85pt;width:27.7pt;height:28.95pt;z-index:251652608;mso-position-horizontal-relative:text;mso-position-vertical-relative:text">
            <v:textbox style="mso-next-textbox:#_x0000_s1353">
              <w:txbxContent>
                <w:p w:rsidR="001E5DA6" w:rsidRDefault="001E5DA6" w:rsidP="001E5DA6"/>
              </w:txbxContent>
            </v:textbox>
          </v:shape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17" type="#_x0000_t202" style="position:absolute;margin-left:-54.85pt;margin-top:15.05pt;width:128.65pt;height:264.1pt;z-index:251678208" filled="f" stroked="f">
            <v:textbox style="mso-next-textbox:#_x0000_s1417">
              <w:txbxContent>
                <w:p w:rsidR="000C0A5D" w:rsidRPr="000C0A5D" w:rsidRDefault="000C0A5D" w:rsidP="000C0A5D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  <w:p w:rsidR="000C0A5D" w:rsidRPr="00C72CB9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de-DE"/>
                    </w:rPr>
                  </w:pPr>
                  <w:r w:rsidRPr="00C72CB9"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de-DE"/>
                    </w:rPr>
                    <w:t>OWL</w:t>
                  </w:r>
                </w:p>
                <w:p w:rsidR="000C0A5D" w:rsidRPr="00C72CB9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de-DE"/>
                    </w:rPr>
                  </w:pPr>
                  <w:r w:rsidRPr="00C72CB9"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de-DE"/>
                    </w:rPr>
                    <w:t>PUMPKIN</w:t>
                  </w:r>
                </w:p>
                <w:p w:rsidR="000C0A5D" w:rsidRPr="00C72CB9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7030A0"/>
                      <w:sz w:val="24"/>
                      <w:szCs w:val="24"/>
                      <w:lang w:val="de-DE"/>
                    </w:rPr>
                  </w:pPr>
                  <w:r w:rsidRPr="00C72CB9">
                    <w:rPr>
                      <w:rFonts w:ascii="Arial Black" w:hAnsi="Arial Black"/>
                      <w:b/>
                      <w:color w:val="7030A0"/>
                      <w:sz w:val="24"/>
                      <w:szCs w:val="24"/>
                      <w:lang w:val="de-DE"/>
                    </w:rPr>
                    <w:t>SKELETON</w:t>
                  </w:r>
                </w:p>
                <w:p w:rsidR="000C0A5D" w:rsidRPr="00C72CB9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de-DE"/>
                    </w:rPr>
                  </w:pPr>
                  <w:r w:rsidRPr="00C72CB9"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de-DE"/>
                    </w:rPr>
                    <w:t>SKULL</w:t>
                  </w:r>
                </w:p>
                <w:p w:rsidR="000C0A5D" w:rsidRPr="00C72CB9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de-DE"/>
                    </w:rPr>
                  </w:pPr>
                  <w:r w:rsidRPr="00C72CB9">
                    <w:rPr>
                      <w:rFonts w:ascii="Arial Black" w:hAnsi="Arial Black"/>
                      <w:b/>
                      <w:color w:val="00B050"/>
                      <w:sz w:val="24"/>
                      <w:szCs w:val="24"/>
                      <w:lang w:val="de-DE"/>
                    </w:rPr>
                    <w:t>SPIDER</w:t>
                  </w:r>
                </w:p>
                <w:p w:rsidR="000C0A5D" w:rsidRPr="00C72CB9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de-DE"/>
                    </w:rPr>
                  </w:pPr>
                  <w:r w:rsidRPr="00C72CB9">
                    <w:rPr>
                      <w:rFonts w:ascii="Arial Black" w:hAnsi="Arial Black"/>
                      <w:b/>
                      <w:color w:val="FF3300"/>
                      <w:sz w:val="24"/>
                      <w:szCs w:val="24"/>
                      <w:lang w:val="de-DE"/>
                    </w:rPr>
                    <w:t>SPOOKY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7030A0"/>
                      <w:sz w:val="24"/>
                      <w:szCs w:val="24"/>
                      <w:lang w:val="en-US"/>
                    </w:rPr>
                    <w:t>TRICK OR TREAT</w:t>
                  </w:r>
                </w:p>
                <w:p w:rsidR="000C0A5D" w:rsidRPr="00CE0ED7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CE0ED7">
                    <w:rPr>
                      <w:rFonts w:ascii="Arial Black" w:hAnsi="Arial Black"/>
                      <w:b/>
                      <w:color w:val="0070C0"/>
                      <w:sz w:val="24"/>
                      <w:szCs w:val="24"/>
                      <w:lang w:val="en-US"/>
                    </w:rPr>
                    <w:t>VAMPIRE</w:t>
                  </w:r>
                </w:p>
                <w:p w:rsidR="000C0A5D" w:rsidRPr="009C2F78" w:rsidRDefault="000C0A5D" w:rsidP="000C0A5D">
                  <w:pPr>
                    <w:spacing w:line="240" w:lineRule="auto"/>
                    <w:rPr>
                      <w:rFonts w:ascii="Arial Black" w:hAnsi="Arial Black"/>
                      <w:b/>
                      <w:sz w:val="24"/>
                      <w:szCs w:val="24"/>
                      <w:lang w:val="en-US"/>
                    </w:rPr>
                  </w:pPr>
                  <w:r w:rsidRPr="009C2F78">
                    <w:rPr>
                      <w:rFonts w:ascii="Arial Black" w:hAnsi="Arial Black"/>
                      <w:b/>
                      <w:sz w:val="24"/>
                      <w:szCs w:val="24"/>
                      <w:lang w:val="en-US"/>
                    </w:rPr>
                    <w:t>WITCH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shape id="_x0000_s1449" type="#_x0000_t120" style="position:absolute;margin-left:69.15pt;margin-top:23.35pt;width:30.55pt;height:30.9pt;z-index:252128256" filled="f" fillcolor="#7030a0" strokeweight="3pt">
            <v:textbox>
              <w:txbxContent>
                <w:p w:rsidR="00F66F8D" w:rsidRPr="00F66F8D" w:rsidRDefault="00F66F8D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xbxContent>
            </v:textbox>
          </v:shape>
        </w:pict>
      </w:r>
    </w:p>
    <w:p w:rsidR="00902469" w:rsidRDefault="00DB7636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268537</wp:posOffset>
            </wp:positionH>
            <wp:positionV relativeFrom="paragraph">
              <wp:posOffset>27540</wp:posOffset>
            </wp:positionV>
            <wp:extent cx="1145998" cy="1629210"/>
            <wp:effectExtent l="19050" t="0" r="0" b="0"/>
            <wp:wrapNone/>
            <wp:docPr id="37" name="Picture 37" descr="C:\Users\user\AppData\Local\Microsoft\Windows\Temporary Internet Files\Content.IE5\7NL5AKM4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IE5\7NL5AKM4\MC900053352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98" cy="16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429" style="position:absolute;margin-left:117.4pt;margin-top:2.8pt;width:277pt;height:28.95pt;z-index:252092416;mso-position-horizontal-relative:text;mso-position-vertical-relative:text" coordorigin="4148,6584" coordsize="5540,579">
            <v:shape id="_x0000_s1421" type="#_x0000_t202" style="position:absolute;left:9134;top:6584;width:554;height:579">
              <v:textbox style="mso-next-textbox:#_x0000_s1421">
                <w:txbxContent>
                  <w:p w:rsidR="00F70899" w:rsidRDefault="00F70899" w:rsidP="00F70899"/>
                </w:txbxContent>
              </v:textbox>
            </v:shape>
            <v:shape id="_x0000_s1427" type="#_x0000_t202" style="position:absolute;left:8562;top:6584;width:554;height:579">
              <v:textbox style="mso-next-textbox:#_x0000_s1427">
                <w:txbxContent>
                  <w:p w:rsidR="002660E1" w:rsidRDefault="002660E1" w:rsidP="002660E1"/>
                </w:txbxContent>
              </v:textbox>
            </v:shape>
            <v:group id="_x0000_s1428" style="position:absolute;left:4148;top:6584;width:4432;height:579" coordorigin="4148,6584" coordsize="4432,579">
              <v:group id="_x0000_s1366" style="position:absolute;left:4702;top:6584;width:3878;height:579" coordorigin="4702,5567" coordsize="3878,579" o:regroupid="2">
                <v:shape id="_x0000_s1176" type="#_x0000_t202" style="position:absolute;left:4702;top:5567;width:554;height:579" o:regroupid="1">
                  <v:textbox style="mso-next-textbox:#_x0000_s1176">
                    <w:txbxContent>
                      <w:p w:rsidR="00902469" w:rsidRDefault="00902469" w:rsidP="00902469"/>
                    </w:txbxContent>
                  </v:textbox>
                </v:shape>
                <v:shape id="_x0000_s1177" type="#_x0000_t202" style="position:absolute;left:5256;top:5567;width:554;height:579" o:regroupid="1">
                  <v:textbox style="mso-next-textbox:#_x0000_s1177">
                    <w:txbxContent>
                      <w:p w:rsidR="00902469" w:rsidRDefault="00902469" w:rsidP="00902469"/>
                    </w:txbxContent>
                  </v:textbox>
                </v:shape>
                <v:shape id="_x0000_s1178" type="#_x0000_t202" style="position:absolute;left:5810;top:5567;width:554;height:579" o:regroupid="1" fillcolor="#f30">
                  <v:textbox style="mso-next-textbox:#_x0000_s1178">
                    <w:txbxContent>
                      <w:p w:rsidR="00902469" w:rsidRDefault="00902469" w:rsidP="00902469"/>
                    </w:txbxContent>
                  </v:textbox>
                </v:shape>
                <v:shape id="_x0000_s1179" type="#_x0000_t202" style="position:absolute;left:8026;top:5567;width:554;height:579" o:regroupid="1">
                  <v:textbox style="mso-next-textbox:#_x0000_s1179">
                    <w:txbxContent>
                      <w:p w:rsidR="00902469" w:rsidRDefault="00902469" w:rsidP="00902469"/>
                    </w:txbxContent>
                  </v:textbox>
                </v:shape>
                <v:shape id="_x0000_s1180" type="#_x0000_t202" style="position:absolute;left:7472;top:5567;width:554;height:579" o:regroupid="1">
                  <v:textbox style="mso-next-textbox:#_x0000_s1180">
                    <w:txbxContent>
                      <w:p w:rsidR="00902469" w:rsidRDefault="00902469" w:rsidP="00902469"/>
                    </w:txbxContent>
                  </v:textbox>
                </v:shape>
                <v:shape id="_x0000_s1181" type="#_x0000_t202" style="position:absolute;left:6918;top:5567;width:554;height:579" o:regroupid="1">
                  <v:textbox style="mso-next-textbox:#_x0000_s1181">
                    <w:txbxContent>
                      <w:p w:rsidR="00902469" w:rsidRDefault="00902469" w:rsidP="00902469"/>
                    </w:txbxContent>
                  </v:textbox>
                </v:shape>
                <v:shape id="_x0000_s1182" type="#_x0000_t202" style="position:absolute;left:6364;top:5567;width:554;height:579" o:regroupid="1">
                  <v:textbox style="mso-next-textbox:#_x0000_s1182">
                    <w:txbxContent>
                      <w:p w:rsidR="00902469" w:rsidRDefault="00902469" w:rsidP="00902469"/>
                    </w:txbxContent>
                  </v:textbox>
                </v:shape>
              </v:group>
              <v:shape id="_x0000_s1377" type="#_x0000_t202" style="position:absolute;left:4148;top:6584;width:554;height:579" o:regroupid="2" fillcolor="red">
                <v:textbox style="mso-next-textbox:#_x0000_s1377">
                  <w:txbxContent>
                    <w:p w:rsidR="00C20932" w:rsidRPr="000C0A5D" w:rsidRDefault="0078471B" w:rsidP="00C20932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C0A5D">
                        <w:rPr>
                          <w:sz w:val="32"/>
                          <w:szCs w:val="3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v:group>
          </v:group>
        </w:pict>
      </w:r>
    </w:p>
    <w:p w:rsidR="00902469" w:rsidRDefault="00DB7636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200025</wp:posOffset>
            </wp:positionV>
            <wp:extent cx="624840" cy="1364615"/>
            <wp:effectExtent l="19050" t="0" r="3810" b="0"/>
            <wp:wrapNone/>
            <wp:docPr id="33" name="Picture 33" descr="C:\Users\user\Dropbox\Dropbox\MyCuteGraphics\Halloween\boy-in-vampire-cost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ropbox\Dropbox\MyCuteGraphics\Halloween\boy-in-vampire-costu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shape id="_x0000_s1456" type="#_x0000_t120" style="position:absolute;margin-left:246.35pt;margin-top:11.7pt;width:30.55pt;height:30.9pt;z-index:252135424;mso-position-horizontal-relative:text;mso-position-vertical-relative:text" fillcolor="#7030a0" strokeweight="3pt">
            <v:textbox>
              <w:txbxContent>
                <w:p w:rsidR="00291CBC" w:rsidRPr="00291CBC" w:rsidRDefault="00291CB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91CBC"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C862EE">
        <w:rPr>
          <w:noProof/>
          <w:lang w:val="de-DE" w:eastAsia="de-DE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3527072</wp:posOffset>
            </wp:positionH>
            <wp:positionV relativeFrom="paragraph">
              <wp:posOffset>159949</wp:posOffset>
            </wp:positionV>
            <wp:extent cx="794814" cy="1173793"/>
            <wp:effectExtent l="19050" t="0" r="5286" b="0"/>
            <wp:wrapNone/>
            <wp:docPr id="32" name="Picture 32" descr="C:\Users\user\Dropbox\Dropbox\MyCuteGraphics\Halloween\boy-mummy-cost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ropbox\Dropbox\MyCuteGraphics\Halloween\boy-mummy-costu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82" cy="11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387" style="position:absolute;margin-left:117.4pt;margin-top:11.7pt;width:110.8pt;height:28.95pt;z-index:251662848;mso-position-horizontal-relative:text;mso-position-vertical-relative:text" coordorigin="4148,6254" coordsize="2216,579">
            <v:group id="_x0000_s1369" style="position:absolute;left:4702;top:6254;width:1662;height:579" coordorigin="4702,6254" coordsize="1662,579">
              <v:shape id="_x0000_s1152" type="#_x0000_t202" style="position:absolute;left:4702;top:6254;width:554;height:579" o:regroupid="1">
                <v:textbox style="mso-next-textbox:#_x0000_s1152">
                  <w:txbxContent>
                    <w:p w:rsidR="00902469" w:rsidRDefault="00902469" w:rsidP="00902469"/>
                  </w:txbxContent>
                </v:textbox>
              </v:shape>
              <v:shape id="_x0000_s1153" type="#_x0000_t202" style="position:absolute;left:5256;top:6254;width:554;height:579" o:regroupid="1">
                <v:textbox style="mso-next-textbox:#_x0000_s1153">
                  <w:txbxContent>
                    <w:p w:rsidR="00902469" w:rsidRDefault="00902469" w:rsidP="00902469"/>
                  </w:txbxContent>
                </v:textbox>
              </v:shape>
              <v:shape id="_x0000_s1154" type="#_x0000_t202" style="position:absolute;left:5810;top:6254;width:554;height:579" o:regroupid="1" fillcolor="#f30">
                <v:textbox style="mso-next-textbox:#_x0000_s1154">
                  <w:txbxContent>
                    <w:p w:rsidR="00902469" w:rsidRDefault="00902469" w:rsidP="00902469"/>
                  </w:txbxContent>
                </v:textbox>
              </v:shape>
            </v:group>
            <v:shape id="_x0000_s1378" type="#_x0000_t202" style="position:absolute;left:4148;top:6254;width:554;height:579" fillcolor="yellow">
              <v:textbox style="mso-next-textbox:#_x0000_s1378">
                <w:txbxContent>
                  <w:p w:rsidR="00C20932" w:rsidRPr="000C0A5D" w:rsidRDefault="0078471B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0C0A5D">
                      <w:rPr>
                        <w:b/>
                        <w:sz w:val="32"/>
                        <w:szCs w:val="32"/>
                        <w:lang w:val="en-US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group id="_x0000_s1426" style="position:absolute;margin-left:89.7pt;margin-top:21.25pt;width:138.5pt;height:28.95pt;z-index:252087296" coordorigin="3594,7971" coordsize="2770,579">
            <v:group id="_x0000_s1370" style="position:absolute;left:4148;top:7971;width:2216;height:579" coordorigin="4148,6953" coordsize="2216,579" o:regroupid="2">
              <v:shape id="_x0000_s1163" type="#_x0000_t202" style="position:absolute;left:4148;top:6953;width:554;height:579" o:regroupid="1">
                <v:textbox style="mso-next-textbox:#_x0000_s1163">
                  <w:txbxContent>
                    <w:p w:rsidR="00902469" w:rsidRDefault="00902469" w:rsidP="00902469"/>
                  </w:txbxContent>
                </v:textbox>
              </v:shape>
              <v:shape id="_x0000_s1164" type="#_x0000_t202" style="position:absolute;left:4702;top:6953;width:554;height:579" o:regroupid="1">
                <v:textbox style="mso-next-textbox:#_x0000_s1164">
                  <w:txbxContent>
                    <w:p w:rsidR="00902469" w:rsidRDefault="00902469" w:rsidP="00902469"/>
                  </w:txbxContent>
                </v:textbox>
              </v:shape>
              <v:shape id="_x0000_s1165" type="#_x0000_t202" style="position:absolute;left:5256;top:6953;width:554;height:579" o:regroupid="1">
                <v:textbox style="mso-next-textbox:#_x0000_s1165">
                  <w:txbxContent>
                    <w:p w:rsidR="00902469" w:rsidRDefault="00902469" w:rsidP="00902469"/>
                  </w:txbxContent>
                </v:textbox>
              </v:shape>
              <v:shape id="_x0000_s1166" type="#_x0000_t202" style="position:absolute;left:5810;top:6953;width:554;height:579" o:regroupid="1" fillcolor="#f30">
                <v:textbox style="mso-next-textbox:#_x0000_s1166">
                  <w:txbxContent>
                    <w:p w:rsidR="00902469" w:rsidRDefault="00902469" w:rsidP="00902469"/>
                  </w:txbxContent>
                </v:textbox>
              </v:shape>
            </v:group>
            <v:shape id="_x0000_s1379" type="#_x0000_t202" style="position:absolute;left:3594;top:7971;width:554;height:579" o:regroupid="2" fillcolor="#7030a0">
              <v:textbox style="mso-next-textbox:#_x0000_s1379">
                <w:txbxContent>
                  <w:p w:rsidR="00C20932" w:rsidRPr="00D02AB9" w:rsidRDefault="0078471B" w:rsidP="00C20932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D02AB9">
                      <w:rPr>
                        <w:b/>
                        <w:sz w:val="32"/>
                        <w:szCs w:val="32"/>
                        <w:lang w:val="en-US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BC17F0">
        <w:rPr>
          <w:noProof/>
          <w:lang w:eastAsia="el-GR"/>
        </w:rPr>
        <w:pict>
          <v:shape id="_x0000_s1422" type="#_x0000_t202" style="position:absolute;margin-left:228.2pt;margin-top:21.25pt;width:27.7pt;height:28.95pt;z-index:251684352">
            <v:textbox style="mso-next-textbox:#_x0000_s1422">
              <w:txbxContent>
                <w:p w:rsidR="00F70899" w:rsidRDefault="00F70899" w:rsidP="00F70899"/>
              </w:txbxContent>
            </v:textbox>
          </v:shape>
        </w:pict>
      </w:r>
    </w:p>
    <w:p w:rsidR="00902469" w:rsidRDefault="00902469">
      <w:pPr>
        <w:rPr>
          <w:lang w:val="en-US"/>
        </w:rPr>
      </w:pPr>
    </w:p>
    <w:p w:rsidR="00902469" w:rsidRDefault="009036F5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149804</wp:posOffset>
            </wp:positionH>
            <wp:positionV relativeFrom="paragraph">
              <wp:posOffset>114162</wp:posOffset>
            </wp:positionV>
            <wp:extent cx="489727" cy="535459"/>
            <wp:effectExtent l="19050" t="0" r="5573" b="0"/>
            <wp:wrapNone/>
            <wp:docPr id="1" name="Picture 4" descr="C:\Users\user\Dropbox\Dropbox\MyCuteGraphics\FALL\pumpki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ropbox\Dropbox\MyCuteGraphics\FALL\pumpkin-smal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2" cy="54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shape id="_x0000_s1448" type="#_x0000_t120" style="position:absolute;margin-left:80.8pt;margin-top:17.65pt;width:30.55pt;height:30.9pt;z-index:252127232;mso-position-horizontal-relative:text;mso-position-vertical-relative:text" fillcolor="#95b3d7 [1940]" strokecolor="#0070c0" strokeweight="3pt">
            <v:textbox>
              <w:txbxContent>
                <w:p w:rsidR="00F66F8D" w:rsidRPr="00F66F8D" w:rsidRDefault="00F66F8D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xbxContent>
            </v:textbox>
          </v:shape>
        </w:pict>
      </w:r>
      <w:r w:rsidR="00BC17F0" w:rsidRPr="00BC17F0">
        <w:rPr>
          <w:noProof/>
          <w:lang w:eastAsia="el-GR"/>
        </w:rPr>
        <w:pict>
          <v:group id="_x0000_s1390" style="position:absolute;margin-left:117.4pt;margin-top:4.75pt;width:166.2pt;height:28.95pt;z-index:251664896;mso-position-horizontal-relative:text;mso-position-vertical-relative:text" coordorigin="4148,7641" coordsize="3324,579">
            <v:shape id="_x0000_s1028" type="#_x0000_t202" style="position:absolute;left:4148;top:7641;width:554;height:579" o:regroupid="2" fillcolor="#00b050">
              <v:textbox style="mso-next-textbox:#_x0000_s1028">
                <w:txbxContent>
                  <w:p w:rsidR="00902469" w:rsidRPr="00D02AB9" w:rsidRDefault="00515711" w:rsidP="00902469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29" type="#_x0000_t202" style="position:absolute;left:4702;top:7641;width:554;height:579" o:regroupid="2">
              <v:textbox style="mso-next-textbox:#_x0000_s1029">
                <w:txbxContent>
                  <w:p w:rsidR="00902469" w:rsidRDefault="00902469" w:rsidP="00902469"/>
                </w:txbxContent>
              </v:textbox>
            </v:shape>
            <v:shape id="_x0000_s1030" type="#_x0000_t202" style="position:absolute;left:5256;top:7641;width:554;height:579" o:regroupid="2">
              <v:textbox style="mso-next-textbox:#_x0000_s1030">
                <w:txbxContent>
                  <w:p w:rsidR="00902469" w:rsidRDefault="00902469" w:rsidP="00902469"/>
                </w:txbxContent>
              </v:textbox>
            </v:shape>
            <v:shape id="_x0000_s1031" type="#_x0000_t202" style="position:absolute;left:5810;top:7641;width:554;height:579" o:regroupid="2" fillcolor="#f30">
              <v:textbox style="mso-next-textbox:#_x0000_s1031">
                <w:txbxContent>
                  <w:p w:rsidR="00902469" w:rsidRDefault="00902469" w:rsidP="00902469"/>
                </w:txbxContent>
              </v:textbox>
            </v:shape>
            <v:shape id="_x0000_s1038" type="#_x0000_t202" style="position:absolute;left:6918;top:7641;width:554;height:579" o:regroupid="2">
              <v:textbox style="mso-next-textbox:#_x0000_s1038">
                <w:txbxContent>
                  <w:p w:rsidR="00902469" w:rsidRDefault="00902469" w:rsidP="00902469"/>
                </w:txbxContent>
              </v:textbox>
            </v:shape>
            <v:shape id="_x0000_s1039" type="#_x0000_t202" style="position:absolute;left:6364;top:7641;width:554;height:579" o:regroupid="2">
              <v:textbox style="mso-next-textbox:#_x0000_s1039">
                <w:txbxContent>
                  <w:p w:rsidR="00902469" w:rsidRDefault="00902469" w:rsidP="00902469"/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58" type="#_x0000_t120" style="position:absolute;margin-left:40.4pt;margin-top:23.1pt;width:30.55pt;height:30.9pt;z-index:252137472" fillcolor="#ffc000" strokecolor="#c00000" strokeweight="3pt">
            <v:textbox>
              <w:txbxContent>
                <w:p w:rsidR="00291CBC" w:rsidRPr="00291CBC" w:rsidRDefault="00291CB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91CBC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9036F5">
        <w:rPr>
          <w:noProof/>
          <w:lang w:val="de-DE" w:eastAsia="de-DE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276860</wp:posOffset>
            </wp:positionV>
            <wp:extent cx="483235" cy="189230"/>
            <wp:effectExtent l="19050" t="0" r="0" b="0"/>
            <wp:wrapNone/>
            <wp:docPr id="31" name="Picture 31" descr="C:\Users\user\Dropbox\Dropbox\MyCuteGraphics\Halloween\creepy-eye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ropbox\Dropbox\MyCuteGraphics\Halloween\creepy-eyeball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7F0">
        <w:rPr>
          <w:noProof/>
          <w:lang w:eastAsia="el-GR"/>
        </w:rPr>
        <w:pict>
          <v:shape id="_x0000_s1459" type="#_x0000_t120" style="position:absolute;margin-left:353.05pt;margin-top:23.1pt;width:30.55pt;height:30.9pt;z-index:252138496;mso-position-horizontal-relative:text;mso-position-vertical-relative:text" fillcolor="#ffc000" strokecolor="#c00000" strokeweight="3pt">
            <v:textbox>
              <w:txbxContent>
                <w:p w:rsidR="00291CBC" w:rsidRPr="00291CBC" w:rsidRDefault="00291CB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91CBC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group id="_x0000_s1391" style="position:absolute;margin-left:172.8pt;margin-top:14.75pt;width:166.2pt;height:28.95pt;z-index:251665920;mso-position-horizontal-relative:text;mso-position-vertical-relative:text" coordorigin="5256,8350" coordsize="3324,579">
            <v:shape id="_x0000_s1238" type="#_x0000_t202" style="position:absolute;left:5256;top:8350;width:554;height:579" o:regroupid="2" fillcolor="yellow">
              <v:textbox style="mso-next-textbox:#_x0000_s1238">
                <w:txbxContent>
                  <w:p w:rsidR="00083D5E" w:rsidRPr="00D02AB9" w:rsidRDefault="00515711" w:rsidP="00083D5E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239" type="#_x0000_t202" style="position:absolute;left:5810;top:8350;width:554;height:579" o:regroupid="2" fillcolor="#f30">
              <v:textbox style="mso-next-textbox:#_x0000_s1239">
                <w:txbxContent>
                  <w:p w:rsidR="00083D5E" w:rsidRDefault="00083D5E" w:rsidP="00083D5E"/>
                </w:txbxContent>
              </v:textbox>
            </v:shape>
            <v:shape id="_x0000_s1240" type="#_x0000_t202" style="position:absolute;left:8026;top:8350;width:554;height:579" o:regroupid="2">
              <v:textbox style="mso-next-textbox:#_x0000_s1240">
                <w:txbxContent>
                  <w:p w:rsidR="00083D5E" w:rsidRDefault="00083D5E" w:rsidP="00083D5E"/>
                </w:txbxContent>
              </v:textbox>
            </v:shape>
            <v:shape id="_x0000_s1241" type="#_x0000_t202" style="position:absolute;left:7472;top:8350;width:554;height:579" o:regroupid="2">
              <v:textbox style="mso-next-textbox:#_x0000_s1241">
                <w:txbxContent>
                  <w:p w:rsidR="00083D5E" w:rsidRDefault="00083D5E" w:rsidP="00083D5E"/>
                </w:txbxContent>
              </v:textbox>
            </v:shape>
            <v:shape id="_x0000_s1242" type="#_x0000_t202" style="position:absolute;left:6918;top:8350;width:554;height:579" o:regroupid="2">
              <v:textbox style="mso-next-textbox:#_x0000_s1242">
                <w:txbxContent>
                  <w:p w:rsidR="00083D5E" w:rsidRDefault="00083D5E" w:rsidP="00083D5E"/>
                </w:txbxContent>
              </v:textbox>
            </v:shape>
            <v:shape id="_x0000_s1243" type="#_x0000_t202" style="position:absolute;left:6364;top:8350;width:554;height:579" o:regroupid="2">
              <v:textbox style="mso-next-textbox:#_x0000_s1243">
                <w:txbxContent>
                  <w:p w:rsidR="00083D5E" w:rsidRDefault="00083D5E" w:rsidP="00083D5E"/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group id="_x0000_s1392" style="position:absolute;margin-left:117.4pt;margin-top:23.7pt;width:249.3pt;height:28.95pt;z-index:251666944" coordorigin="4148,9038" coordsize="4986,579">
            <v:shape id="_x0000_s1248" type="#_x0000_t202" style="position:absolute;left:4148;top:9038;width:554;height:579" o:regroupid="2" fillcolor="#92d050">
              <v:textbox style="mso-next-textbox:#_x0000_s1248">
                <w:txbxContent>
                  <w:p w:rsidR="00083D5E" w:rsidRPr="00D02AB9" w:rsidRDefault="00515711" w:rsidP="00083D5E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249" type="#_x0000_t202" style="position:absolute;left:4702;top:9038;width:554;height:579" o:regroupid="2">
              <v:textbox style="mso-next-textbox:#_x0000_s1249">
                <w:txbxContent>
                  <w:p w:rsidR="00083D5E" w:rsidRDefault="00083D5E" w:rsidP="00083D5E"/>
                </w:txbxContent>
              </v:textbox>
            </v:shape>
            <v:shape id="_x0000_s1250" type="#_x0000_t202" style="position:absolute;left:5256;top:9038;width:554;height:579" o:regroupid="2">
              <v:textbox style="mso-next-textbox:#_x0000_s1250">
                <w:txbxContent>
                  <w:p w:rsidR="00083D5E" w:rsidRDefault="00083D5E" w:rsidP="00083D5E"/>
                </w:txbxContent>
              </v:textbox>
            </v:shape>
            <v:shape id="_x0000_s1251" type="#_x0000_t202" style="position:absolute;left:5810;top:9038;width:554;height:579" o:regroupid="2" fillcolor="#f30">
              <v:textbox style="mso-next-textbox:#_x0000_s1251">
                <w:txbxContent>
                  <w:p w:rsidR="00083D5E" w:rsidRDefault="00083D5E" w:rsidP="00083D5E"/>
                </w:txbxContent>
              </v:textbox>
            </v:shape>
            <v:shape id="_x0000_s1252" type="#_x0000_t202" style="position:absolute;left:8026;top:9038;width:554;height:579" o:regroupid="2">
              <v:textbox style="mso-next-textbox:#_x0000_s1252">
                <w:txbxContent>
                  <w:p w:rsidR="00083D5E" w:rsidRDefault="00083D5E" w:rsidP="00083D5E"/>
                </w:txbxContent>
              </v:textbox>
            </v:shape>
            <v:shape id="_x0000_s1253" type="#_x0000_t202" style="position:absolute;left:7472;top:9038;width:554;height:579" o:regroupid="2">
              <v:textbox style="mso-next-textbox:#_x0000_s1253">
                <w:txbxContent>
                  <w:p w:rsidR="00083D5E" w:rsidRDefault="00083D5E" w:rsidP="00083D5E"/>
                </w:txbxContent>
              </v:textbox>
            </v:shape>
            <v:shape id="_x0000_s1254" type="#_x0000_t202" style="position:absolute;left:6918;top:9038;width:554;height:579" o:regroupid="2">
              <v:textbox style="mso-next-textbox:#_x0000_s1254">
                <w:txbxContent>
                  <w:p w:rsidR="00083D5E" w:rsidRDefault="00083D5E" w:rsidP="00083D5E"/>
                </w:txbxContent>
              </v:textbox>
            </v:shape>
            <v:shape id="_x0000_s1255" type="#_x0000_t202" style="position:absolute;left:6364;top:9038;width:554;height:579" o:regroupid="2">
              <v:textbox style="mso-next-textbox:#_x0000_s1255">
                <w:txbxContent>
                  <w:p w:rsidR="00083D5E" w:rsidRDefault="00083D5E" w:rsidP="00083D5E"/>
                </w:txbxContent>
              </v:textbox>
            </v:shape>
            <v:shape id="_x0000_s1256" type="#_x0000_t202" style="position:absolute;left:8580;top:9038;width:554;height:579" o:regroupid="2">
              <v:textbox style="mso-next-textbox:#_x0000_s1256">
                <w:txbxContent>
                  <w:p w:rsidR="00083D5E" w:rsidRDefault="00083D5E" w:rsidP="00083D5E"/>
                </w:txbxContent>
              </v:textbox>
            </v:shape>
          </v:group>
        </w:pict>
      </w:r>
    </w:p>
    <w:p w:rsidR="00902469" w:rsidRDefault="00902469">
      <w:pPr>
        <w:rPr>
          <w:lang w:val="en-US"/>
        </w:rPr>
      </w:pP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53" type="#_x0000_t120" style="position:absolute;margin-left:441.6pt;margin-top:14.55pt;width:30.55pt;height:30.9pt;z-index:252132352" fillcolor="#c30" strokeweight="3pt">
            <v:textbox>
              <w:txbxContent>
                <w:p w:rsidR="00F66F8D" w:rsidRPr="00DB7636" w:rsidRDefault="00F66F8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B7636">
                    <w:rPr>
                      <w:b/>
                      <w:sz w:val="28"/>
                      <w:szCs w:val="28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shape id="_x0000_s1454" type="#_x0000_t120" style="position:absolute;margin-left:9.85pt;margin-top:19.3pt;width:30.55pt;height:30.9pt;z-index:252133376" fillcolor="#ffc000" strokecolor="#92d050" strokeweight="3pt">
            <v:textbox>
              <w:txbxContent>
                <w:p w:rsidR="00F66F8D" w:rsidRPr="00F66F8D" w:rsidRDefault="00F66F8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F66F8D">
                    <w:rPr>
                      <w:b/>
                      <w:sz w:val="32"/>
                      <w:szCs w:val="32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9036F5">
        <w:rPr>
          <w:noProof/>
          <w:lang w:val="de-DE" w:eastAsia="de-D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214630</wp:posOffset>
            </wp:positionV>
            <wp:extent cx="1462405" cy="535305"/>
            <wp:effectExtent l="19050" t="0" r="4445" b="0"/>
            <wp:wrapNone/>
            <wp:docPr id="58" name="Picture 58" descr="C:\Users\user\Dropbox\Dropbox\MyCuteGraphics\Halloween\halloween-cat-in-gravey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Dropbox\Dropbox\MyCuteGraphics\Halloween\halloween-cat-in-graveyar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7F0">
        <w:rPr>
          <w:noProof/>
          <w:lang w:eastAsia="el-GR"/>
        </w:rPr>
        <w:pict>
          <v:group id="_x0000_s1395" style="position:absolute;margin-left:172.8pt;margin-top:7.2pt;width:193.9pt;height:28.95pt;z-index:251667968;mso-position-horizontal-relative:text;mso-position-vertical-relative:text" coordorigin="5256,9725" coordsize="3878,579">
            <v:shape id="_x0000_s1298" type="#_x0000_t202" style="position:absolute;left:5256;top:9725;width:554;height:579" o:regroupid="3" fillcolor="#7030a0">
              <v:textbox style="mso-next-textbox:#_x0000_s1298">
                <w:txbxContent>
                  <w:p w:rsidR="00083D5E" w:rsidRPr="00D02AB9" w:rsidRDefault="00515711" w:rsidP="00083D5E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13</w:t>
                    </w:r>
                  </w:p>
                </w:txbxContent>
              </v:textbox>
            </v:shape>
            <v:shape id="_x0000_s1299" type="#_x0000_t202" style="position:absolute;left:5810;top:9725;width:554;height:579" o:regroupid="3" fillcolor="#f30">
              <v:textbox style="mso-next-textbox:#_x0000_s1299">
                <w:txbxContent>
                  <w:p w:rsidR="00083D5E" w:rsidRDefault="00083D5E" w:rsidP="00083D5E"/>
                </w:txbxContent>
              </v:textbox>
            </v:shape>
            <v:shape id="_x0000_s1300" type="#_x0000_t202" style="position:absolute;left:8026;top:9725;width:554;height:579" o:regroupid="3">
              <v:textbox style="mso-next-textbox:#_x0000_s1300">
                <w:txbxContent>
                  <w:p w:rsidR="00083D5E" w:rsidRDefault="00083D5E" w:rsidP="00083D5E"/>
                </w:txbxContent>
              </v:textbox>
            </v:shape>
            <v:shape id="_x0000_s1301" type="#_x0000_t202" style="position:absolute;left:7472;top:9725;width:554;height:579" o:regroupid="3">
              <v:textbox style="mso-next-textbox:#_x0000_s1301">
                <w:txbxContent>
                  <w:p w:rsidR="00083D5E" w:rsidRDefault="00083D5E" w:rsidP="00083D5E"/>
                </w:txbxContent>
              </v:textbox>
            </v:shape>
            <v:shape id="_x0000_s1302" type="#_x0000_t202" style="position:absolute;left:6918;top:9725;width:554;height:579" o:regroupid="3">
              <v:textbox style="mso-next-textbox:#_x0000_s1302">
                <w:txbxContent>
                  <w:p w:rsidR="00083D5E" w:rsidRDefault="00083D5E" w:rsidP="00083D5E"/>
                </w:txbxContent>
              </v:textbox>
            </v:shape>
            <v:shape id="_x0000_s1303" type="#_x0000_t202" style="position:absolute;left:6364;top:9725;width:554;height:579" o:regroupid="3">
              <v:textbox style="mso-next-textbox:#_x0000_s1303">
                <w:txbxContent>
                  <w:p w:rsidR="00083D5E" w:rsidRDefault="00083D5E" w:rsidP="00083D5E"/>
                </w:txbxContent>
              </v:textbox>
            </v:shape>
            <v:shape id="_x0000_s1304" type="#_x0000_t202" style="position:absolute;left:8580;top:9725;width:554;height:579" o:regroupid="3">
              <v:textbox style="mso-next-textbox:#_x0000_s1304">
                <w:txbxContent>
                  <w:p w:rsidR="00083D5E" w:rsidRDefault="00083D5E" w:rsidP="00083D5E"/>
                </w:txbxContent>
              </v:textbox>
            </v:shape>
          </v:group>
        </w:pict>
      </w:r>
      <w:r w:rsidRPr="00BC17F0">
        <w:rPr>
          <w:noProof/>
          <w:lang w:eastAsia="el-GR"/>
        </w:rPr>
        <w:pict>
          <v:shape id="_x0000_s1394" type="#_x0000_t202" style="position:absolute;margin-left:394.4pt;margin-top:7.2pt;width:27.7pt;height:28.95pt;z-index:251670016;mso-position-horizontal-relative:text;mso-position-vertical-relative:text">
            <v:textbox style="mso-next-textbox:#_x0000_s1394">
              <w:txbxContent>
                <w:p w:rsidR="00515711" w:rsidRDefault="00515711" w:rsidP="00515711"/>
              </w:txbxContent>
            </v:textbox>
          </v:shape>
        </w:pict>
      </w:r>
      <w:r w:rsidRPr="00BC17F0">
        <w:rPr>
          <w:noProof/>
          <w:lang w:eastAsia="el-GR"/>
        </w:rPr>
        <w:pict>
          <v:shape id="_x0000_s1393" type="#_x0000_t202" style="position:absolute;margin-left:366.7pt;margin-top:7.2pt;width:27.7pt;height:28.95pt;z-index:251668992;mso-position-horizontal-relative:text;mso-position-vertical-relative:text">
            <v:textbox style="mso-next-textbox:#_x0000_s1393">
              <w:txbxContent>
                <w:p w:rsidR="00515711" w:rsidRDefault="00515711" w:rsidP="00515711"/>
              </w:txbxContent>
            </v:textbox>
          </v:shape>
        </w:pict>
      </w:r>
    </w:p>
    <w:p w:rsidR="00902469" w:rsidRDefault="00F66F8D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5729931</wp:posOffset>
            </wp:positionH>
            <wp:positionV relativeFrom="paragraph">
              <wp:posOffset>222645</wp:posOffset>
            </wp:positionV>
            <wp:extent cx="586105" cy="766119"/>
            <wp:effectExtent l="19050" t="0" r="4445" b="0"/>
            <wp:wrapNone/>
            <wp:docPr id="6" name="Picture 6" descr="C:\Dropbox\MyCuteGraphics\HALLOWEEN\hallowee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ropbox\MyCuteGraphics\HALLOWEEN\halloween-ow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423" style="position:absolute;margin-left:172.8pt;margin-top:20pt;width:277pt;height:28.95pt;z-index:251682304;mso-position-horizontal-relative:text;mso-position-vertical-relative:text" coordorigin="5256,11508" coordsize="5540,579">
            <v:group id="_x0000_s1401" style="position:absolute;left:5256;top:11508;width:3878;height:579" coordorigin="5256,10413" coordsize="3878,579" o:regroupid="2">
              <v:shape id="_x0000_s1262" type="#_x0000_t202" style="position:absolute;left:5256;top:10413;width:554;height:579" o:regroupid="1" fillcolor="#00b050">
                <v:textbox style="mso-next-textbox:#_x0000_s1262">
                  <w:txbxContent>
                    <w:p w:rsidR="00083D5E" w:rsidRPr="00D02AB9" w:rsidRDefault="00515711" w:rsidP="00083D5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02AB9">
                        <w:rPr>
                          <w:b/>
                          <w:sz w:val="24"/>
                          <w:szCs w:val="24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  <v:shape id="_x0000_s1263" type="#_x0000_t202" style="position:absolute;left:5810;top:10413;width:554;height:579" o:regroupid="1" fillcolor="#f30">
                <v:textbox style="mso-next-textbox:#_x0000_s1263">
                  <w:txbxContent>
                    <w:p w:rsidR="00083D5E" w:rsidRDefault="00083D5E" w:rsidP="00083D5E"/>
                  </w:txbxContent>
                </v:textbox>
              </v:shape>
              <v:shape id="_x0000_s1264" type="#_x0000_t202" style="position:absolute;left:8026;top:10413;width:554;height:579" o:regroupid="1">
                <v:textbox style="mso-next-textbox:#_x0000_s1264">
                  <w:txbxContent>
                    <w:p w:rsidR="00083D5E" w:rsidRDefault="00083D5E" w:rsidP="00083D5E"/>
                  </w:txbxContent>
                </v:textbox>
              </v:shape>
              <v:shape id="_x0000_s1265" type="#_x0000_t202" style="position:absolute;left:7472;top:10413;width:554;height:579" o:regroupid="1">
                <v:textbox style="mso-next-textbox:#_x0000_s1265">
                  <w:txbxContent>
                    <w:p w:rsidR="00083D5E" w:rsidRDefault="00083D5E" w:rsidP="00083D5E"/>
                  </w:txbxContent>
                </v:textbox>
              </v:shape>
              <v:shape id="_x0000_s1266" type="#_x0000_t202" style="position:absolute;left:6918;top:10413;width:554;height:579" o:regroupid="1">
                <v:textbox style="mso-next-textbox:#_x0000_s1266">
                  <w:txbxContent>
                    <w:p w:rsidR="00083D5E" w:rsidRDefault="00083D5E" w:rsidP="00083D5E"/>
                  </w:txbxContent>
                </v:textbox>
              </v:shape>
              <v:shape id="_x0000_s1267" type="#_x0000_t202" style="position:absolute;left:6364;top:10413;width:554;height:579" o:regroupid="1">
                <v:textbox style="mso-next-textbox:#_x0000_s1267">
                  <w:txbxContent>
                    <w:p w:rsidR="00083D5E" w:rsidRDefault="00083D5E" w:rsidP="00083D5E"/>
                  </w:txbxContent>
                </v:textbox>
              </v:shape>
              <v:shape id="_x0000_s1268" type="#_x0000_t202" style="position:absolute;left:8580;top:10413;width:554;height:579" o:regroupid="1">
                <v:textbox style="mso-next-textbox:#_x0000_s1268">
                  <w:txbxContent>
                    <w:p w:rsidR="00083D5E" w:rsidRDefault="00083D5E" w:rsidP="00083D5E"/>
                  </w:txbxContent>
                </v:textbox>
              </v:shape>
            </v:group>
            <v:shape id="_x0000_s1398" type="#_x0000_t202" style="position:absolute;left:10242;top:11508;width:554;height:579" o:regroupid="2">
              <v:textbox style="mso-next-textbox:#_x0000_s1398">
                <w:txbxContent>
                  <w:p w:rsidR="00515711" w:rsidRDefault="00515711" w:rsidP="00515711"/>
                </w:txbxContent>
              </v:textbox>
            </v:shape>
            <v:shape id="_x0000_s1399" type="#_x0000_t202" style="position:absolute;left:9688;top:11508;width:554;height:579" o:regroupid="2">
              <v:textbox style="mso-next-textbox:#_x0000_s1399">
                <w:txbxContent>
                  <w:p w:rsidR="00515711" w:rsidRDefault="00515711" w:rsidP="00515711"/>
                </w:txbxContent>
              </v:textbox>
            </v:shape>
            <v:shape id="_x0000_s1400" type="#_x0000_t202" style="position:absolute;left:9134;top:11508;width:554;height:579" o:regroupid="2">
              <v:textbox style="mso-next-textbox:#_x0000_s1400">
                <w:txbxContent>
                  <w:p w:rsidR="00515711" w:rsidRDefault="00515711" w:rsidP="00515711"/>
                </w:txbxContent>
              </v:textbox>
            </v:shape>
          </v:group>
        </w:pict>
      </w:r>
    </w:p>
    <w:p w:rsidR="00902469" w:rsidRDefault="00F66F8D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-909766</wp:posOffset>
            </wp:positionH>
            <wp:positionV relativeFrom="paragraph">
              <wp:posOffset>4308</wp:posOffset>
            </wp:positionV>
            <wp:extent cx="677991" cy="659027"/>
            <wp:effectExtent l="19050" t="0" r="7809" b="0"/>
            <wp:wrapNone/>
            <wp:docPr id="7" name="Picture 7" descr="C:\Users\user\AppData\Local\Microsoft\Windows\Temporary Internet Files\Content.IE5\WHW9BQL5\MC90023839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WHW9BQL5\MC900238395[2].wm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1" cy="65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407" style="position:absolute;margin-left:-21.1pt;margin-top:23.5pt;width:360.1pt;height:28.95pt;z-index:251671040;mso-position-horizontal-relative:text;mso-position-vertical-relative:text" coordorigin="1378,11069" coordsize="7202,579">
            <v:group id="_x0000_s1406" style="position:absolute;left:3040;top:11069;width:5540;height:579" coordorigin="3040,11069" coordsize="5540,579">
              <v:shape id="_x0000_s1270" type="#_x0000_t202" style="position:absolute;left:3040;top:11069;width:554;height:579" o:regroupid="1">
                <v:textbox style="mso-next-textbox:#_x0000_s1270">
                  <w:txbxContent>
                    <w:p w:rsidR="00083D5E" w:rsidRDefault="00083D5E" w:rsidP="00083D5E"/>
                  </w:txbxContent>
                </v:textbox>
              </v:shape>
              <v:shape id="_x0000_s1271" type="#_x0000_t202" style="position:absolute;left:3594;top:11069;width:554;height:579" o:regroupid="1">
                <v:textbox style="mso-next-textbox:#_x0000_s1271">
                  <w:txbxContent>
                    <w:p w:rsidR="00083D5E" w:rsidRDefault="00083D5E" w:rsidP="00083D5E"/>
                  </w:txbxContent>
                </v:textbox>
              </v:shape>
              <v:shape id="_x0000_s1272" type="#_x0000_t202" style="position:absolute;left:4148;top:11069;width:554;height:579" o:regroupid="1">
                <v:textbox style="mso-next-textbox:#_x0000_s1272">
                  <w:txbxContent>
                    <w:p w:rsidR="00083D5E" w:rsidRDefault="00083D5E" w:rsidP="00083D5E"/>
                  </w:txbxContent>
                </v:textbox>
              </v:shape>
              <v:shape id="_x0000_s1273" type="#_x0000_t202" style="position:absolute;left:4702;top:11069;width:554;height:579" o:regroupid="1">
                <v:textbox style="mso-next-textbox:#_x0000_s1273">
                  <w:txbxContent>
                    <w:p w:rsidR="00083D5E" w:rsidRDefault="00083D5E" w:rsidP="00083D5E"/>
                  </w:txbxContent>
                </v:textbox>
              </v:shape>
              <v:shape id="_x0000_s1274" type="#_x0000_t202" style="position:absolute;left:5256;top:11069;width:554;height:579" o:regroupid="1">
                <v:textbox style="mso-next-textbox:#_x0000_s1274">
                  <w:txbxContent>
                    <w:p w:rsidR="00083D5E" w:rsidRDefault="00083D5E" w:rsidP="00083D5E"/>
                  </w:txbxContent>
                </v:textbox>
              </v:shape>
              <v:shape id="_x0000_s1275" type="#_x0000_t202" style="position:absolute;left:5810;top:11069;width:554;height:579" o:regroupid="1" fillcolor="#f30">
                <v:textbox style="mso-next-textbox:#_x0000_s1275">
                  <w:txbxContent>
                    <w:p w:rsidR="00083D5E" w:rsidRDefault="00083D5E" w:rsidP="00083D5E"/>
                  </w:txbxContent>
                </v:textbox>
              </v:shape>
              <v:shape id="_x0000_s1276" type="#_x0000_t202" style="position:absolute;left:8026;top:11069;width:554;height:579" o:regroupid="1">
                <v:textbox style="mso-next-textbox:#_x0000_s1276">
                  <w:txbxContent>
                    <w:p w:rsidR="00083D5E" w:rsidRDefault="00083D5E" w:rsidP="00083D5E"/>
                  </w:txbxContent>
                </v:textbox>
              </v:shape>
              <v:shape id="_x0000_s1277" type="#_x0000_t202" style="position:absolute;left:7472;top:11069;width:554;height:579" o:regroupid="1">
                <v:textbox style="mso-next-textbox:#_x0000_s1277">
                  <w:txbxContent>
                    <w:p w:rsidR="00083D5E" w:rsidRDefault="00083D5E" w:rsidP="00083D5E"/>
                  </w:txbxContent>
                </v:textbox>
              </v:shape>
              <v:shape id="_x0000_s1278" type="#_x0000_t202" style="position:absolute;left:6918;top:11069;width:554;height:579" o:regroupid="1">
                <v:textbox style="mso-next-textbox:#_x0000_s1278">
                  <w:txbxContent>
                    <w:p w:rsidR="00083D5E" w:rsidRDefault="00083D5E" w:rsidP="00083D5E"/>
                  </w:txbxContent>
                </v:textbox>
              </v:shape>
              <v:shape id="_x0000_s1279" type="#_x0000_t202" style="position:absolute;left:6364;top:11069;width:554;height:579" o:regroupid="1">
                <v:textbox style="mso-next-textbox:#_x0000_s1279">
                  <w:txbxContent>
                    <w:p w:rsidR="00083D5E" w:rsidRDefault="00083D5E" w:rsidP="00083D5E"/>
                  </w:txbxContent>
                </v:textbox>
              </v:shape>
            </v:group>
            <v:shape id="_x0000_s1403" type="#_x0000_t202" style="position:absolute;left:1378;top:11069;width:554;height:579" fillcolor="#92d050">
              <v:textbox style="mso-next-textbox:#_x0000_s1403">
                <w:txbxContent>
                  <w:p w:rsidR="00515711" w:rsidRPr="00D02AB9" w:rsidRDefault="00515711" w:rsidP="00515711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shape>
            <v:shape id="_x0000_s1404" type="#_x0000_t202" style="position:absolute;left:1932;top:11069;width:554;height:579">
              <v:textbox style="mso-next-textbox:#_x0000_s1404">
                <w:txbxContent>
                  <w:p w:rsidR="00515711" w:rsidRDefault="00515711" w:rsidP="00515711"/>
                </w:txbxContent>
              </v:textbox>
            </v:shape>
            <v:shape id="_x0000_s1405" type="#_x0000_t202" style="position:absolute;left:2486;top:11069;width:554;height:579">
              <v:textbox style="mso-next-textbox:#_x0000_s1405">
                <w:txbxContent>
                  <w:p w:rsidR="00515711" w:rsidRDefault="00515711" w:rsidP="00515711"/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55" type="#_x0000_t120" style="position:absolute;margin-left:386.5pt;margin-top:4.1pt;width:30.55pt;height:30.9pt;z-index:252134400" fillcolor="#92d050" strokecolor="#7030a0" strokeweight="3pt">
            <v:textbox>
              <w:txbxContent>
                <w:p w:rsidR="00291CBC" w:rsidRPr="00291CBC" w:rsidRDefault="00291CB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562B35">
        <w:rPr>
          <w:noProof/>
          <w:lang w:val="de-DE" w:eastAsia="de-DE"/>
        </w:rPr>
        <w:drawing>
          <wp:anchor distT="0" distB="0" distL="114300" distR="114300" simplePos="0" relativeHeight="251631103" behindDoc="0" locked="0" layoutInCell="1" allowOverlap="1">
            <wp:simplePos x="0" y="0"/>
            <wp:positionH relativeFrom="column">
              <wp:posOffset>-1169698</wp:posOffset>
            </wp:positionH>
            <wp:positionV relativeFrom="paragraph">
              <wp:posOffset>289310</wp:posOffset>
            </wp:positionV>
            <wp:extent cx="2964119" cy="2950108"/>
            <wp:effectExtent l="19050" t="0" r="7681" b="0"/>
            <wp:wrapNone/>
            <wp:docPr id="5" name="Picture 53" descr="C:\Users\user\Dropbox\Dropbox\MyCuteGraphics\Halloween\halloween-spider-web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Dropbox\Dropbox\MyCuteGraphics\Halloween\halloween-spider-web-transpar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19" cy="29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469" w:rsidRDefault="009036F5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08800" behindDoc="0" locked="0" layoutInCell="1" allowOverlap="1">
            <wp:simplePos x="0" y="0"/>
            <wp:positionH relativeFrom="column">
              <wp:posOffset>4321844</wp:posOffset>
            </wp:positionH>
            <wp:positionV relativeFrom="paragraph">
              <wp:posOffset>17540</wp:posOffset>
            </wp:positionV>
            <wp:extent cx="2081598" cy="1878227"/>
            <wp:effectExtent l="19050" t="0" r="0" b="0"/>
            <wp:wrapNone/>
            <wp:docPr id="40" name="Picture 40" descr="C:\Users\user\AppData\Local\Microsoft\Windows\Temporary Internet Files\Content.IE5\WHW9BQL5\MC900304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IE5\WHW9BQL5\MC900304949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98" cy="18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shape id="_x0000_s1452" type="#_x0000_t120" style="position:absolute;margin-left:-57.35pt;margin-top:1.6pt;width:30.55pt;height:30.9pt;z-index:252131328;mso-position-horizontal-relative:text;mso-position-vertical-relative:text" fillcolor="#00b050" strokeweight="3pt">
            <v:textbox>
              <w:txbxContent>
                <w:p w:rsidR="00F66F8D" w:rsidRPr="00F66F8D" w:rsidRDefault="00F66F8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562B35">
        <w:rPr>
          <w:noProof/>
          <w:lang w:val="de-DE" w:eastAsia="de-DE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125730</wp:posOffset>
            </wp:positionV>
            <wp:extent cx="524510" cy="230505"/>
            <wp:effectExtent l="19050" t="19050" r="8890" b="55245"/>
            <wp:wrapNone/>
            <wp:docPr id="2" name="Picture 79" descr="C:\Users\user\Dropbox\Dropbox\MyCuteGraphics\Halloween\purple-halloween-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Dropbox\Dropbox\MyCuteGraphics\Halloween\purple-halloween-ba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948187">
                      <a:off x="0" y="0"/>
                      <a:ext cx="524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408" style="position:absolute;margin-left:117.4pt;margin-top:4.8pt;width:193.9pt;height:28.95pt;z-index:251672064;mso-position-horizontal-relative:text;mso-position-vertical-relative:text" coordorigin="4148,11713" coordsize="3878,579">
            <v:shape id="_x0000_s1284" type="#_x0000_t202" style="position:absolute;left:4148;top:11713;width:554;height:579" o:regroupid="1" fillcolor="#c30">
              <v:textbox style="mso-next-textbox:#_x0000_s1284">
                <w:txbxContent>
                  <w:p w:rsidR="00083D5E" w:rsidRPr="00D02AB9" w:rsidRDefault="009C0CA5" w:rsidP="00083D5E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shape>
            <v:shape id="_x0000_s1285" type="#_x0000_t202" style="position:absolute;left:4702;top:11713;width:554;height:579" o:regroupid="1">
              <v:textbox style="mso-next-textbox:#_x0000_s1285">
                <w:txbxContent>
                  <w:p w:rsidR="00083D5E" w:rsidRDefault="00083D5E" w:rsidP="00083D5E"/>
                </w:txbxContent>
              </v:textbox>
            </v:shape>
            <v:shape id="_x0000_s1286" type="#_x0000_t202" style="position:absolute;left:5256;top:11713;width:554;height:579" o:regroupid="1">
              <v:textbox style="mso-next-textbox:#_x0000_s1286">
                <w:txbxContent>
                  <w:p w:rsidR="00083D5E" w:rsidRDefault="00083D5E" w:rsidP="00083D5E"/>
                </w:txbxContent>
              </v:textbox>
            </v:shape>
            <v:shape id="_x0000_s1287" type="#_x0000_t202" style="position:absolute;left:5810;top:11713;width:554;height:579" o:regroupid="1" fillcolor="#f30">
              <v:textbox style="mso-next-textbox:#_x0000_s1287">
                <w:txbxContent>
                  <w:p w:rsidR="00083D5E" w:rsidRDefault="00083D5E" w:rsidP="00083D5E"/>
                </w:txbxContent>
              </v:textbox>
            </v:shape>
            <v:shape id="_x0000_s1289" type="#_x0000_t202" style="position:absolute;left:7472;top:11713;width:554;height:579" o:regroupid="1">
              <v:textbox style="mso-next-textbox:#_x0000_s1289">
                <w:txbxContent>
                  <w:p w:rsidR="00083D5E" w:rsidRDefault="00083D5E" w:rsidP="00083D5E"/>
                </w:txbxContent>
              </v:textbox>
            </v:shape>
            <v:shape id="_x0000_s1290" type="#_x0000_t202" style="position:absolute;left:6918;top:11713;width:554;height:579" o:regroupid="1">
              <v:textbox style="mso-next-textbox:#_x0000_s1290">
                <w:txbxContent>
                  <w:p w:rsidR="00083D5E" w:rsidRDefault="00083D5E" w:rsidP="00083D5E"/>
                </w:txbxContent>
              </v:textbox>
            </v:shape>
            <v:shape id="_x0000_s1291" type="#_x0000_t202" style="position:absolute;left:6364;top:11713;width:554;height:579" o:regroupid="1">
              <v:textbox style="mso-next-textbox:#_x0000_s1291">
                <w:txbxContent>
                  <w:p w:rsidR="00083D5E" w:rsidRDefault="00083D5E" w:rsidP="00083D5E"/>
                </w:txbxContent>
              </v:textbox>
            </v:shape>
          </v:group>
        </w:pict>
      </w: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51" type="#_x0000_t120" style="position:absolute;margin-left:-51.65pt;margin-top:20.1pt;width:30.55pt;height:30.9pt;z-index:252130304" fillcolor="#ffc000" strokeweight="3pt">
            <v:textbox>
              <w:txbxContent>
                <w:p w:rsidR="00F66F8D" w:rsidRPr="00F66F8D" w:rsidRDefault="00F66F8D" w:rsidP="00F66F8D">
                  <w:pPr>
                    <w:rPr>
                      <w:lang w:val="en-US"/>
                    </w:rPr>
                  </w:pPr>
                  <w:r w:rsidRPr="00DB7636">
                    <w:rPr>
                      <w:b/>
                      <w:sz w:val="18"/>
                      <w:szCs w:val="18"/>
                      <w:lang w:val="en-US"/>
                    </w:rPr>
                    <w:t>10</w:t>
                  </w:r>
                  <w:r w:rsidRPr="00F66F8D">
                    <w:rPr>
                      <w:b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group id="_x0000_s1413" style="position:absolute;margin-left:62pt;margin-top:12.1pt;width:304.7pt;height:28.95pt;z-index:251673088" coordorigin="3040,12368" coordsize="6094,579">
            <v:shape id="_x0000_s1306" type="#_x0000_t202" style="position:absolute;left:3040;top:12368;width:554;height:579" o:regroupid="1">
              <v:textbox style="mso-next-textbox:#_x0000_s1306">
                <w:txbxContent>
                  <w:p w:rsidR="00083D5E" w:rsidRDefault="00083D5E" w:rsidP="00083D5E"/>
                </w:txbxContent>
              </v:textbox>
            </v:shape>
            <v:shape id="_x0000_s1307" type="#_x0000_t202" style="position:absolute;left:3594;top:12368;width:554;height:579" o:regroupid="1">
              <v:textbox style="mso-next-textbox:#_x0000_s1307">
                <w:txbxContent>
                  <w:p w:rsidR="00083D5E" w:rsidRDefault="00083D5E" w:rsidP="00083D5E"/>
                </w:txbxContent>
              </v:textbox>
            </v:shape>
            <v:shape id="_x0000_s1308" type="#_x0000_t202" style="position:absolute;left:4148;top:12368;width:554;height:579" o:regroupid="1">
              <v:textbox style="mso-next-textbox:#_x0000_s1308">
                <w:txbxContent>
                  <w:p w:rsidR="00083D5E" w:rsidRDefault="00083D5E" w:rsidP="00083D5E"/>
                </w:txbxContent>
              </v:textbox>
            </v:shape>
            <v:shape id="_x0000_s1309" type="#_x0000_t202" style="position:absolute;left:4702;top:12368;width:554;height:579" o:regroupid="1">
              <v:textbox style="mso-next-textbox:#_x0000_s1309">
                <w:txbxContent>
                  <w:p w:rsidR="00083D5E" w:rsidRDefault="00083D5E" w:rsidP="00083D5E"/>
                </w:txbxContent>
              </v:textbox>
            </v:shape>
            <v:shape id="_x0000_s1310" type="#_x0000_t202" style="position:absolute;left:5256;top:12368;width:554;height:579" o:regroupid="1">
              <v:textbox style="mso-next-textbox:#_x0000_s1310">
                <w:txbxContent>
                  <w:p w:rsidR="00083D5E" w:rsidRDefault="00083D5E" w:rsidP="00083D5E"/>
                </w:txbxContent>
              </v:textbox>
            </v:shape>
            <v:shape id="_x0000_s1311" type="#_x0000_t202" style="position:absolute;left:5810;top:12368;width:554;height:579" o:regroupid="1" fillcolor="#f30">
              <v:textbox style="mso-next-textbox:#_x0000_s1311">
                <w:txbxContent>
                  <w:p w:rsidR="00083D5E" w:rsidRDefault="00083D5E" w:rsidP="00083D5E"/>
                </w:txbxContent>
              </v:textbox>
            </v:shape>
            <v:shape id="_x0000_s1312" type="#_x0000_t202" style="position:absolute;left:8026;top:12368;width:554;height:579" o:regroupid="1">
              <v:textbox style="mso-next-textbox:#_x0000_s1312">
                <w:txbxContent>
                  <w:p w:rsidR="00083D5E" w:rsidRDefault="00083D5E" w:rsidP="00083D5E"/>
                </w:txbxContent>
              </v:textbox>
            </v:shape>
            <v:shape id="_x0000_s1313" type="#_x0000_t202" style="position:absolute;left:7472;top:12368;width:554;height:579" o:regroupid="1">
              <v:textbox style="mso-next-textbox:#_x0000_s1313">
                <w:txbxContent>
                  <w:p w:rsidR="00083D5E" w:rsidRDefault="00083D5E" w:rsidP="00083D5E"/>
                </w:txbxContent>
              </v:textbox>
            </v:shape>
            <v:shape id="_x0000_s1314" type="#_x0000_t202" style="position:absolute;left:6918;top:12368;width:554;height:579" o:regroupid="1">
              <v:textbox style="mso-next-textbox:#_x0000_s1314">
                <w:txbxContent>
                  <w:p w:rsidR="00083D5E" w:rsidRDefault="00083D5E" w:rsidP="00083D5E"/>
                </w:txbxContent>
              </v:textbox>
            </v:shape>
            <v:shape id="_x0000_s1315" type="#_x0000_t202" style="position:absolute;left:6364;top:12368;width:554;height:579" o:regroupid="1">
              <v:textbox style="mso-next-textbox:#_x0000_s1315">
                <w:txbxContent>
                  <w:p w:rsidR="00083D5E" w:rsidRDefault="00083D5E" w:rsidP="00083D5E"/>
                </w:txbxContent>
              </v:textbox>
            </v:shape>
            <v:shape id="_x0000_s1316" type="#_x0000_t202" style="position:absolute;left:8580;top:12368;width:554;height:579" o:regroupid="1">
              <v:textbox style="mso-next-textbox:#_x0000_s1316">
                <w:txbxContent>
                  <w:p w:rsidR="00083D5E" w:rsidRDefault="00083D5E" w:rsidP="00083D5E"/>
                </w:txbxContent>
              </v:textbox>
            </v:shape>
          </v:group>
        </w:pict>
      </w:r>
      <w:r w:rsidRPr="00BC17F0">
        <w:rPr>
          <w:noProof/>
          <w:lang w:eastAsia="el-GR"/>
        </w:rPr>
        <w:pict>
          <v:shape id="_x0000_s1411" type="#_x0000_t202" style="position:absolute;margin-left:6.6pt;margin-top:12.1pt;width:27.7pt;height:28.95pt;z-index:251674112" fillcolor="#7030a0">
            <v:textbox style="mso-next-textbox:#_x0000_s1411">
              <w:txbxContent>
                <w:p w:rsidR="009C0CA5" w:rsidRPr="00D02AB9" w:rsidRDefault="009C0CA5" w:rsidP="009C0CA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02AB9">
                    <w:rPr>
                      <w:b/>
                      <w:sz w:val="24"/>
                      <w:szCs w:val="24"/>
                      <w:lang w:val="en-US"/>
                    </w:rPr>
                    <w:t>17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shape id="_x0000_s1412" type="#_x0000_t202" style="position:absolute;margin-left:34.3pt;margin-top:12.1pt;width:27.7pt;height:28.95pt;z-index:251675136">
            <v:textbox style="mso-next-textbox:#_x0000_s1412">
              <w:txbxContent>
                <w:p w:rsidR="009C0CA5" w:rsidRDefault="009C0CA5" w:rsidP="009C0CA5"/>
              </w:txbxContent>
            </v:textbox>
          </v:shape>
        </w:pict>
      </w:r>
    </w:p>
    <w:p w:rsidR="00902469" w:rsidRDefault="00C862EE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113665</wp:posOffset>
            </wp:positionV>
            <wp:extent cx="1504950" cy="1670685"/>
            <wp:effectExtent l="19050" t="0" r="0" b="0"/>
            <wp:wrapNone/>
            <wp:docPr id="57" name="Picture 57" descr="C:\Users\user\Dropbox\Dropbox\MyCuteGraphics\Halloween\gho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ropbox\Dropbox\MyCuteGraphics\Halloween\ghost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0" w:rsidRPr="00BC17F0">
        <w:rPr>
          <w:noProof/>
          <w:lang w:eastAsia="el-GR"/>
        </w:rPr>
        <w:pict>
          <v:group id="_x0000_s1414" style="position:absolute;margin-left:62pt;margin-top:21.2pt;width:166.2pt;height:28.95pt;z-index:251676160;mso-position-horizontal-relative:text;mso-position-vertical-relative:text" coordorigin="3040,13058" coordsize="3324,579">
            <v:shape id="_x0000_s1318" type="#_x0000_t202" style="position:absolute;left:3040;top:13058;width:554;height:579" o:regroupid="1" fillcolor="yellow">
              <v:textbox style="mso-next-textbox:#_x0000_s1318">
                <w:txbxContent>
                  <w:p w:rsidR="00083D5E" w:rsidRPr="00D02AB9" w:rsidRDefault="009C0CA5" w:rsidP="00083D5E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shape>
            <v:shape id="_x0000_s1319" type="#_x0000_t202" style="position:absolute;left:3594;top:13058;width:554;height:579" o:regroupid="1">
              <v:textbox style="mso-next-textbox:#_x0000_s1319">
                <w:txbxContent>
                  <w:p w:rsidR="00083D5E" w:rsidRDefault="00083D5E" w:rsidP="00083D5E"/>
                </w:txbxContent>
              </v:textbox>
            </v:shape>
            <v:shape id="_x0000_s1320" type="#_x0000_t202" style="position:absolute;left:4148;top:13058;width:554;height:579" o:regroupid="1">
              <v:textbox style="mso-next-textbox:#_x0000_s1320">
                <w:txbxContent>
                  <w:p w:rsidR="00083D5E" w:rsidRDefault="00083D5E" w:rsidP="00083D5E"/>
                </w:txbxContent>
              </v:textbox>
            </v:shape>
            <v:shape id="_x0000_s1321" type="#_x0000_t202" style="position:absolute;left:4702;top:13058;width:554;height:579" o:regroupid="1">
              <v:textbox style="mso-next-textbox:#_x0000_s1321">
                <w:txbxContent>
                  <w:p w:rsidR="00083D5E" w:rsidRDefault="00083D5E" w:rsidP="00083D5E"/>
                </w:txbxContent>
              </v:textbox>
            </v:shape>
            <v:shape id="_x0000_s1322" type="#_x0000_t202" style="position:absolute;left:5256;top:13058;width:554;height:579" o:regroupid="1">
              <v:textbox style="mso-next-textbox:#_x0000_s1322">
                <w:txbxContent>
                  <w:p w:rsidR="00083D5E" w:rsidRDefault="00083D5E" w:rsidP="00083D5E"/>
                </w:txbxContent>
              </v:textbox>
            </v:shape>
            <v:shape id="_x0000_s1323" type="#_x0000_t202" style="position:absolute;left:5810;top:13058;width:554;height:579" o:regroupid="1" fillcolor="#f30">
              <v:textbox style="mso-next-textbox:#_x0000_s1323">
                <w:txbxContent>
                  <w:p w:rsidR="00083D5E" w:rsidRDefault="00083D5E" w:rsidP="00083D5E"/>
                </w:txbxContent>
              </v:textbox>
            </v:shape>
          </v:group>
        </w:pict>
      </w:r>
    </w:p>
    <w:p w:rsidR="00902469" w:rsidRDefault="00902469">
      <w:pPr>
        <w:rPr>
          <w:lang w:val="en-US"/>
        </w:rPr>
      </w:pPr>
    </w:p>
    <w:p w:rsidR="00902469" w:rsidRDefault="00BC17F0">
      <w:pPr>
        <w:rPr>
          <w:lang w:val="en-US"/>
        </w:rPr>
      </w:pPr>
      <w:r w:rsidRPr="00BC17F0">
        <w:rPr>
          <w:noProof/>
          <w:lang w:eastAsia="el-GR"/>
        </w:rPr>
        <w:pict>
          <v:shape id="_x0000_s1446" type="#_x0000_t120" style="position:absolute;margin-left:-26.8pt;margin-top:65.05pt;width:30.55pt;height:30.9pt;z-index:252125184" fillcolor="yellow" strokecolor="#ffc000" strokeweight="4.5pt">
            <v:textbox>
              <w:txbxContent>
                <w:p w:rsidR="00DB7636" w:rsidRPr="00DB7636" w:rsidRDefault="00DB763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B7636">
                    <w:rPr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shape id="_x0000_s1419" type="#_x0000_t202" style="position:absolute;margin-left:34.3pt;margin-top:27.5pt;width:444.1pt;height:57.3pt;z-index:251680256" filled="f" stroked="f">
            <v:textbox style="mso-next-textbox:#_x0000_s1419">
              <w:txbxContent>
                <w:p w:rsidR="009C2F78" w:rsidRPr="00CC69AF" w:rsidRDefault="009C2F78">
                  <w:pPr>
                    <w:rPr>
                      <w:rFonts w:ascii="Chiller" w:hAnsi="Chiller"/>
                      <w:b/>
                      <w:sz w:val="96"/>
                      <w:szCs w:val="96"/>
                      <w:lang w:val="en-US"/>
                    </w:rPr>
                  </w:pPr>
                  <w:r w:rsidRPr="00CC69AF">
                    <w:rPr>
                      <w:rFonts w:ascii="Chiller" w:hAnsi="Chiller"/>
                      <w:b/>
                      <w:sz w:val="96"/>
                      <w:szCs w:val="96"/>
                      <w:lang w:val="en-US"/>
                    </w:rPr>
                    <w:t>What’s the secret message?</w:t>
                  </w:r>
                </w:p>
              </w:txbxContent>
            </v:textbox>
          </v:shape>
        </w:pict>
      </w:r>
      <w:r w:rsidRPr="00BC17F0">
        <w:rPr>
          <w:noProof/>
          <w:lang w:eastAsia="el-GR"/>
        </w:rPr>
        <w:pict>
          <v:group id="_x0000_s1415" style="position:absolute;margin-left:89.7pt;margin-top:3.25pt;width:249.3pt;height:28.95pt;z-index:251677184" coordorigin="3594,13717" coordsize="4986,579">
            <v:shape id="_x0000_s1331" type="#_x0000_t202" style="position:absolute;left:3594;top:13717;width:554;height:579" o:regroupid="1" fillcolor="#00b050">
              <v:textbox style="mso-next-textbox:#_x0000_s1331">
                <w:txbxContent>
                  <w:p w:rsidR="00083D5E" w:rsidRPr="00D02AB9" w:rsidRDefault="009C0CA5" w:rsidP="00083D5E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D02AB9">
                      <w:rPr>
                        <w:b/>
                        <w:sz w:val="24"/>
                        <w:szCs w:val="24"/>
                        <w:lang w:val="en-US"/>
                      </w:rPr>
                      <w:t>19</w:t>
                    </w:r>
                  </w:p>
                </w:txbxContent>
              </v:textbox>
            </v:shape>
            <v:shape id="_x0000_s1332" type="#_x0000_t202" style="position:absolute;left:4148;top:13717;width:554;height:579" o:regroupid="1">
              <v:textbox style="mso-next-textbox:#_x0000_s1332">
                <w:txbxContent>
                  <w:p w:rsidR="00083D5E" w:rsidRDefault="00083D5E" w:rsidP="00083D5E"/>
                </w:txbxContent>
              </v:textbox>
            </v:shape>
            <v:shape id="_x0000_s1333" type="#_x0000_t202" style="position:absolute;left:4702;top:13717;width:554;height:579" o:regroupid="1">
              <v:textbox style="mso-next-textbox:#_x0000_s1333">
                <w:txbxContent>
                  <w:p w:rsidR="00083D5E" w:rsidRDefault="00083D5E" w:rsidP="00083D5E"/>
                </w:txbxContent>
              </v:textbox>
            </v:shape>
            <v:shape id="_x0000_s1334" type="#_x0000_t202" style="position:absolute;left:5256;top:13717;width:554;height:579" o:regroupid="1">
              <v:textbox style="mso-next-textbox:#_x0000_s1334">
                <w:txbxContent>
                  <w:p w:rsidR="00083D5E" w:rsidRDefault="00083D5E" w:rsidP="00083D5E"/>
                </w:txbxContent>
              </v:textbox>
            </v:shape>
            <v:shape id="_x0000_s1335" type="#_x0000_t202" style="position:absolute;left:5810;top:13717;width:554;height:579" o:regroupid="1" fillcolor="#f30">
              <v:textbox style="mso-next-textbox:#_x0000_s1335">
                <w:txbxContent>
                  <w:p w:rsidR="00083D5E" w:rsidRDefault="00083D5E" w:rsidP="00083D5E"/>
                </w:txbxContent>
              </v:textbox>
            </v:shape>
            <v:shape id="_x0000_s1336" type="#_x0000_t202" style="position:absolute;left:8026;top:13717;width:554;height:579" o:regroupid="1">
              <v:textbox style="mso-next-textbox:#_x0000_s1336">
                <w:txbxContent>
                  <w:p w:rsidR="00083D5E" w:rsidRDefault="00083D5E" w:rsidP="00083D5E"/>
                </w:txbxContent>
              </v:textbox>
            </v:shape>
            <v:shape id="_x0000_s1337" type="#_x0000_t202" style="position:absolute;left:7472;top:13717;width:554;height:579" o:regroupid="1">
              <v:textbox style="mso-next-textbox:#_x0000_s1337">
                <w:txbxContent>
                  <w:p w:rsidR="00083D5E" w:rsidRDefault="00083D5E" w:rsidP="00083D5E"/>
                </w:txbxContent>
              </v:textbox>
            </v:shape>
            <v:shape id="_x0000_s1338" type="#_x0000_t202" style="position:absolute;left:6918;top:13717;width:554;height:579" o:regroupid="1">
              <v:textbox style="mso-next-textbox:#_x0000_s1338">
                <w:txbxContent>
                  <w:p w:rsidR="00083D5E" w:rsidRDefault="00083D5E" w:rsidP="00083D5E"/>
                </w:txbxContent>
              </v:textbox>
            </v:shape>
            <v:shape id="_x0000_s1339" type="#_x0000_t202" style="position:absolute;left:6364;top:13717;width:554;height:579" o:regroupid="1">
              <v:textbox style="mso-next-textbox:#_x0000_s1339">
                <w:txbxContent>
                  <w:p w:rsidR="00083D5E" w:rsidRDefault="00083D5E" w:rsidP="00083D5E"/>
                </w:txbxContent>
              </v:textbox>
            </v:shape>
          </v:group>
        </w:pict>
      </w:r>
    </w:p>
    <w:sectPr w:rsidR="00902469" w:rsidSect="000B5B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02469"/>
    <w:rsid w:val="00030BE8"/>
    <w:rsid w:val="00083D5E"/>
    <w:rsid w:val="000A29B9"/>
    <w:rsid w:val="000B5B7D"/>
    <w:rsid w:val="000C0A5D"/>
    <w:rsid w:val="000D1402"/>
    <w:rsid w:val="0013674C"/>
    <w:rsid w:val="00142882"/>
    <w:rsid w:val="001E5DA6"/>
    <w:rsid w:val="002660E1"/>
    <w:rsid w:val="00280E2A"/>
    <w:rsid w:val="00291CBC"/>
    <w:rsid w:val="00317050"/>
    <w:rsid w:val="00340EC4"/>
    <w:rsid w:val="003D1B9E"/>
    <w:rsid w:val="003F0827"/>
    <w:rsid w:val="00477939"/>
    <w:rsid w:val="00487C7B"/>
    <w:rsid w:val="00515711"/>
    <w:rsid w:val="00562B35"/>
    <w:rsid w:val="005B46DF"/>
    <w:rsid w:val="005E0A28"/>
    <w:rsid w:val="006F31EE"/>
    <w:rsid w:val="00704B99"/>
    <w:rsid w:val="0078471B"/>
    <w:rsid w:val="007A5156"/>
    <w:rsid w:val="00812C23"/>
    <w:rsid w:val="00902469"/>
    <w:rsid w:val="009036F5"/>
    <w:rsid w:val="009C0CA5"/>
    <w:rsid w:val="009C2F78"/>
    <w:rsid w:val="00A644C4"/>
    <w:rsid w:val="00AA7EA3"/>
    <w:rsid w:val="00B2050D"/>
    <w:rsid w:val="00B5057D"/>
    <w:rsid w:val="00BC0A1A"/>
    <w:rsid w:val="00BC17F0"/>
    <w:rsid w:val="00BE2769"/>
    <w:rsid w:val="00C15264"/>
    <w:rsid w:val="00C20932"/>
    <w:rsid w:val="00C72CB9"/>
    <w:rsid w:val="00C862EE"/>
    <w:rsid w:val="00CC69AF"/>
    <w:rsid w:val="00CE0ED7"/>
    <w:rsid w:val="00D02AB9"/>
    <w:rsid w:val="00DB7636"/>
    <w:rsid w:val="00E02412"/>
    <w:rsid w:val="00E05743"/>
    <w:rsid w:val="00F0407E"/>
    <w:rsid w:val="00F66F8D"/>
    <w:rsid w:val="00F7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yellow,#c30,#f30"/>
      <o:colormenu v:ext="edit" fillcolor="#92d050" strokecolor="#ffc00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kifissia</dc:creator>
  <cp:lastModifiedBy>User</cp:lastModifiedBy>
  <cp:revision>22</cp:revision>
  <cp:lastPrinted>2013-10-17T11:50:00Z</cp:lastPrinted>
  <dcterms:created xsi:type="dcterms:W3CDTF">2013-10-16T11:52:00Z</dcterms:created>
  <dcterms:modified xsi:type="dcterms:W3CDTF">2021-02-09T07:00:00Z</dcterms:modified>
</cp:coreProperties>
</file>