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00"/>
  <w:body>
    <w:p w:rsidR="00F92452" w:rsidRDefault="00E124F1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1324B" wp14:editId="2D4324C4">
                <wp:simplePos x="0" y="0"/>
                <wp:positionH relativeFrom="column">
                  <wp:posOffset>502285</wp:posOffset>
                </wp:positionH>
                <wp:positionV relativeFrom="paragraph">
                  <wp:posOffset>1123950</wp:posOffset>
                </wp:positionV>
                <wp:extent cx="2314575" cy="18764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4F1" w:rsidRDefault="00E124F1" w:rsidP="00E124F1">
                            <w:pPr>
                              <w:jc w:val="center"/>
                            </w:pPr>
                            <w:r w:rsidRPr="00E124F1">
                              <w:drawing>
                                <wp:inline distT="0" distB="0" distL="0" distR="0" wp14:anchorId="396D0A01" wp14:editId="27258EDF">
                                  <wp:extent cx="1162050" cy="140017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4F1" w:rsidRPr="00E124F1" w:rsidRDefault="00E124F1" w:rsidP="00E124F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Este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paí</w:t>
                            </w:r>
                            <w:r w:rsidRPr="00E124F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  <w:proofErr w:type="spellEnd"/>
                            <w:r w:rsidRPr="00E124F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se </w:t>
                            </w:r>
                            <w:proofErr w:type="spellStart"/>
                            <w:r w:rsidRPr="00E124F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llama</w:t>
                            </w:r>
                            <w:proofErr w:type="spellEnd"/>
                            <w:r w:rsidRPr="00E124F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.55pt;margin-top:88.5pt;width:182.2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E7iQIAAGgFAAAOAAAAZHJzL2Uyb0RvYy54bWysVEtv2zAMvg/YfxB0Xx1nSR9BnSJo0WFA&#10;0RZth54VWYoNyKJGKbGzXz9KdtyuLXYYloNCieTHhz/y/KJrDNsp9DXYgudHE86UlVDWdlPwH0/X&#10;X04580HYUhiwquB75fnF8vOn89Yt1BQqMKVCRiDWL1pX8CoEt8gyLyvVCH8ETllSasBGBLriJitR&#10;tITemGw6mRxnLWDpEKTynl6veiVfJnytlQx3WnsVmCk45RbSielcxzNbnovFBoWrajmkIf4hi0bU&#10;loKOUFciCLbF+h1UU0sEDzocSWgy0LqWKtVA1eSTN9U8VsKpVAs1x7uxTf7/wcrb3T2yuiz4nDMr&#10;GvpED9Q0YTdGsXlsT+v8gqwe3T0ON09irLXT2MR/qoJ1qaX7saWqC0zS4/RrPpufELYkXX56cjyb&#10;JtTsxd2hD98UNCwKBUcKn1opdjc+UEgyPZjEaBaua2PSdzP2jwcyjC9ZzLjPMUlhb1S0M/ZBaSo1&#10;ZpUCJJKpS4NsJ4geQkplQ96rKlGq/nk+oV9sBMGPHumWACOypoRG7AEgEvg9dg8z2EdXlTg6Ok/+&#10;lljvPHqkyGDD6NzUFvAjAENVDZF7+0OT+tbELoVu3ZFJFNdQ7okTCP2weCeva/oyN8KHe4E0HTRH&#10;NPHhjg5toC04DBJnFeCvj96jPZGWtJy1NG0F9z+3AhVn5rslOp/ls1kcz3Qhwkzpgq8169cau20u&#10;gb5YTrvFySRG+2AOokZonmkxrGJUUgkrKXbBZcDD5TL0W4BWi1SrVTKjkXQi3NhHJyN4bHBk3lP3&#10;LNAN9AzE7Fs4TKZYvGFpbxs9Lay2AXSdKPzS16H1NM6JQ8Pqifvi9T1ZvSzI5W8AAAD//wMAUEsD&#10;BBQABgAIAAAAIQAXH0mT3wAAAAoBAAAPAAAAZHJzL2Rvd25yZXYueG1sTI9BT4NAEIXvJv6HzZh4&#10;s0srlhZZGmLUpMcWE+NtYUdA2VnCbin9944nvc3Me3nzvWw3215MOPrOkYLlIgKBVDvTUaPgrXy5&#10;24DwQZPRvSNUcEEPu/z6KtOpcWc64HQMjeAQ8qlW0IYwpFL6ukWr/cINSKx9utHqwOvYSDPqM4fb&#10;Xq6iaC2t7og/tHrApxbr7+PJKvDVtC8vQ/H+9eHrqngmW8b7V6Vub+biEUTAOfyZ4Ref0SFnpsqd&#10;yHjRK0i2S3byPUm4Exvi+H4NouIhWT2AzDP5v0L+AwAA//8DAFBLAQItABQABgAIAAAAIQC2gziS&#10;/gAAAOEBAAATAAAAAAAAAAAAAAAAAAAAAABbQ29udGVudF9UeXBlc10ueG1sUEsBAi0AFAAGAAgA&#10;AAAhADj9If/WAAAAlAEAAAsAAAAAAAAAAAAAAAAALwEAAF9yZWxzLy5yZWxzUEsBAi0AFAAGAAgA&#10;AAAhAOnbgTuJAgAAaAUAAA4AAAAAAAAAAAAAAAAALgIAAGRycy9lMm9Eb2MueG1sUEsBAi0AFAAG&#10;AAgAAAAhABcfSZPfAAAACgEAAA8AAAAAAAAAAAAAAAAA4wQAAGRycy9kb3ducmV2LnhtbFBLBQYA&#10;AAAABAAEAPMAAADvBQAAAAA=&#10;" filled="f" stroked="f" strokeweight="2pt">
                <v:textbox>
                  <w:txbxContent>
                    <w:p w:rsidR="00E124F1" w:rsidRDefault="00E124F1" w:rsidP="00E124F1">
                      <w:pPr>
                        <w:jc w:val="center"/>
                      </w:pPr>
                      <w:r w:rsidRPr="00E124F1">
                        <w:drawing>
                          <wp:inline distT="0" distB="0" distL="0" distR="0" wp14:anchorId="396D0A01" wp14:editId="27258EDF">
                            <wp:extent cx="1162050" cy="140017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4F1" w:rsidRPr="00E124F1" w:rsidRDefault="00E124F1" w:rsidP="00E124F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Este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paí</w:t>
                      </w:r>
                      <w:r w:rsidRPr="00E124F1"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proofErr w:type="spellEnd"/>
                      <w:r w:rsidRPr="00E124F1">
                        <w:rPr>
                          <w:rFonts w:ascii="Comic Sans MS" w:hAnsi="Comic Sans MS"/>
                          <w:color w:val="000000" w:themeColor="text1"/>
                        </w:rPr>
                        <w:t xml:space="preserve"> se </w:t>
                      </w:r>
                      <w:proofErr w:type="spellStart"/>
                      <w:r w:rsidRPr="00E124F1">
                        <w:rPr>
                          <w:rFonts w:ascii="Comic Sans MS" w:hAnsi="Comic Sans MS"/>
                          <w:color w:val="000000" w:themeColor="text1"/>
                        </w:rPr>
                        <w:t>llama</w:t>
                      </w:r>
                      <w:proofErr w:type="spellEnd"/>
                      <w:r w:rsidRPr="00E124F1">
                        <w:rPr>
                          <w:rFonts w:ascii="Comic Sans MS" w:hAnsi="Comic Sans MS"/>
                          <w:color w:val="000000" w:themeColor="text1"/>
                        </w:rPr>
                        <w:t xml:space="preserve"> 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F9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D5A87" wp14:editId="6FF6B6C5">
                <wp:simplePos x="0" y="0"/>
                <wp:positionH relativeFrom="margin">
                  <wp:posOffset>1552575</wp:posOffset>
                </wp:positionH>
                <wp:positionV relativeFrom="margin">
                  <wp:posOffset>-419100</wp:posOffset>
                </wp:positionV>
                <wp:extent cx="4657725" cy="12477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2452" w:rsidRPr="00F92452" w:rsidRDefault="00F92452" w:rsidP="00F92452">
                            <w:pPr>
                              <w:jc w:val="center"/>
                              <w:rPr>
                                <w:rFonts w:ascii="Jokerman" w:hAnsi="Jokerman"/>
                                <w:outline/>
                                <w:color w:val="C0504D" w:themeColor="accent2"/>
                                <w:sz w:val="144"/>
                                <w:szCs w:val="1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92452">
                              <w:rPr>
                                <w:rFonts w:ascii="Jokerman" w:hAnsi="Jokerman"/>
                                <w:outline/>
                                <w:color w:val="C0504D" w:themeColor="accent2"/>
                                <w:sz w:val="144"/>
                                <w:szCs w:val="1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ESPAÑA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22.25pt;margin-top:-33pt;width:366.7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4AMgIAAGMEAAAOAAAAZHJzL2Uyb0RvYy54bWysVE2P2jAQvVfqf7B8LwEEmzYirOiuqCqh&#10;3ZXYaqXejGMTS7HHtQ0J/fUdO4Gl256qXsx8ZTxv3jOL20435CicV2BKOhmNKRGGQ6XMvqTfntcf&#10;PlLiAzMVa8CIkp6Ep7fL9+8WrS3EFGpoKuEINjG+aG1J6xBskWWe10IzPwIrDCYlOM0Cum6fVY61&#10;2F032XQ8vslacJV1wIX3GL3vk3SZ+kspeHiU0otAmpLibCGdLp27eGbLBSv2jtla8WEM9g9TaKYM&#10;Xnppdc8CIwen/milFXfgQYYRB52BlIqLhAHRTMZv0GxrZkXCgsvx9rIm///a8ofjkyOqQu4oMUwj&#10;Rd+RKFIJEkQXBJnEFbXWF1i5tVgbus/QxfIh7jEYkXfS6fiLmAjmcdmny4KxE+EYnN3M83w6p4Rj&#10;bjKd5Xk+j32y18+t8+GLAE2iUVKHDKbFsuPGh770XBJvM7BWTYNxVjTmtwD27CMiyWD4OiLpJ45W&#10;6HbdAH5As4PqhCAd9Erxlq8VDrJhPjwxh9JAXCj38IiHbKAtKQwWJTW4n3+Lx3pkDLOUtCi1kvof&#10;B+YEJc1Xg1x+msxmUZvJmc3zKTruOrO7zpiDvgNUM/KF0yUz1ofmbEoH+gVfxSreiilmON5d0nA2&#10;70L/APBVcbFapSJUo2VhY7aWx9Zxk3HNz90Lc3bgIgriAc6iZMUbSvranoPVIYBUia+4536ryHN0&#10;UMmJ8eHVxady7aeq1/+G5S8AAAD//wMAUEsDBBQABgAIAAAAIQCk6QDN3wAAAAsBAAAPAAAAZHJz&#10;L2Rvd25yZXYueG1sTI9NT8MwDIbvSPsPkSdx2xJGW7bSdJpAXEGMD4lb1nhttcapmmwt/x5zgpst&#10;P3r9vMV2cp244BBaTxpulgoEUuVtS7WG97enxRpEiIas6Tyhhm8MsC1nV4XJrR/pFS/7WAsOoZAb&#10;DU2MfS5lqBp0Jix9j8S3ox+cibwOtbSDGTncdXKlVCadaYk/NKbHhwar0/7sNHw8H78+E/VSP7q0&#10;H/2kJLmN1Pp6Pu3uQUSc4h8Mv/qsDiU7HfyZbBCdhlWSpIxqWGQZl2Jic7fm4cDorUpBloX836H8&#10;AQAA//8DAFBLAQItABQABgAIAAAAIQC2gziS/gAAAOEBAAATAAAAAAAAAAAAAAAAAAAAAABbQ29u&#10;dGVudF9UeXBlc10ueG1sUEsBAi0AFAAGAAgAAAAhADj9If/WAAAAlAEAAAsAAAAAAAAAAAAAAAAA&#10;LwEAAF9yZWxzLy5yZWxzUEsBAi0AFAAGAAgAAAAhAFJSTgAyAgAAYwQAAA4AAAAAAAAAAAAAAAAA&#10;LgIAAGRycy9lMm9Eb2MueG1sUEsBAi0AFAAGAAgAAAAhAKTpAM3fAAAACwEAAA8AAAAAAAAAAAAA&#10;AAAAjAQAAGRycy9kb3ducmV2LnhtbFBLBQYAAAAABAAEAPMAAACYBQAAAAA=&#10;" filled="f" stroked="f">
                <v:fill o:detectmouseclick="t"/>
                <v:textbox>
                  <w:txbxContent>
                    <w:p w:rsidR="00F92452" w:rsidRPr="00F92452" w:rsidRDefault="00F92452" w:rsidP="00F92452">
                      <w:pPr>
                        <w:jc w:val="center"/>
                        <w:rPr>
                          <w:rFonts w:ascii="Jokerman" w:hAnsi="Jokerman"/>
                          <w:outline/>
                          <w:color w:val="C0504D" w:themeColor="accent2"/>
                          <w:sz w:val="144"/>
                          <w:szCs w:val="1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92452">
                        <w:rPr>
                          <w:rFonts w:ascii="Jokerman" w:hAnsi="Jokerman"/>
                          <w:outline/>
                          <w:color w:val="C0504D" w:themeColor="accent2"/>
                          <w:sz w:val="144"/>
                          <w:szCs w:val="1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ESPAÑA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9245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6CE9994" wp14:editId="1EE69FE7">
            <wp:simplePos x="0" y="0"/>
            <wp:positionH relativeFrom="margin">
              <wp:posOffset>-330835</wp:posOffset>
            </wp:positionH>
            <wp:positionV relativeFrom="margin">
              <wp:posOffset>-160655</wp:posOffset>
            </wp:positionV>
            <wp:extent cx="1666875" cy="1112520"/>
            <wp:effectExtent l="0" t="114300" r="0" b="11430"/>
            <wp:wrapSquare wrapText="bothSides"/>
            <wp:docPr id="3" name="Image 3" descr="a heart with the flag of Spain isolated on a white background Banque d'images - 732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heart with the flag of Spain isolated on a white background Banque d'images - 73224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9304">
                      <a:off x="0" y="0"/>
                      <a:ext cx="16668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6AD" w:rsidRPr="00F92452" w:rsidRDefault="00F92452">
      <w:pPr>
        <w:rPr>
          <w:rFonts w:ascii="Comic Sans MS" w:hAnsi="Comic Sans MS"/>
          <w:lang w:val="es-ES"/>
        </w:rPr>
      </w:pPr>
      <w:r w:rsidRPr="009F22CF">
        <w:rPr>
          <w:rFonts w:ascii="Comic Sans MS" w:hAnsi="Comic Sans MS"/>
          <w:u w:val="dash"/>
          <w:lang w:val="es-ES"/>
        </w:rPr>
        <w:t>Lee las frases y completa</w:t>
      </w:r>
      <w:r w:rsidRPr="00F92452">
        <w:rPr>
          <w:rFonts w:ascii="Comic Sans MS" w:hAnsi="Comic Sans MS"/>
          <w:lang w:val="es-ES"/>
        </w:rPr>
        <w:t>:</w:t>
      </w: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Juan Carlos</w:t>
      </w:r>
      <w:r w:rsidR="000C0833">
        <w:rPr>
          <w:rFonts w:ascii="Comic Sans MS" w:hAnsi="Comic Sans MS"/>
          <w:lang w:val="es-ES"/>
        </w:rPr>
        <w:t xml:space="preserve"> y Sofía</w:t>
      </w:r>
      <w:bookmarkStart w:id="0" w:name="_GoBack"/>
      <w:bookmarkEnd w:id="0"/>
      <w:r w:rsidR="000C0833">
        <w:rPr>
          <w:rFonts w:ascii="Comic Sans MS" w:hAnsi="Comic Sans MS"/>
          <w:lang w:val="es-ES"/>
        </w:rPr>
        <w:t xml:space="preserve"> 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12 de octubre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34352" wp14:editId="6DEA991F">
                <wp:simplePos x="0" y="0"/>
                <wp:positionH relativeFrom="column">
                  <wp:posOffset>2038350</wp:posOffset>
                </wp:positionH>
                <wp:positionV relativeFrom="paragraph">
                  <wp:posOffset>51435</wp:posOffset>
                </wp:positionV>
                <wp:extent cx="2428875" cy="22955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4B1" w:rsidRDefault="001814B1" w:rsidP="00E71AD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A6CA4F" wp14:editId="4EAC0581">
                                  <wp:extent cx="1445434" cy="1085850"/>
                                  <wp:effectExtent l="0" t="0" r="2540" b="0"/>
                                  <wp:docPr id="10" name="il_fi" descr="http://www.statistiques-mondiales.com/cartes/espagne_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tatistiques-mondiales.com/cartes/espagne_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559" cy="108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4F1" w:rsidRPr="001814B1" w:rsidRDefault="00E124F1" w:rsidP="001814B1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Este </w:t>
                            </w:r>
                            <w:r w:rsidR="001814B1"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país</w:t>
                            </w:r>
                            <w:r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 se </w:t>
                            </w:r>
                            <w:r w:rsidR="001814B1"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sitúa</w:t>
                            </w:r>
                            <w:r w:rsid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en </w:t>
                            </w:r>
                            <w:proofErr w:type="gramStart"/>
                            <w:r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la …</w:t>
                            </w:r>
                            <w:proofErr w:type="gramEnd"/>
                            <w:r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………………</w:t>
                            </w:r>
                            <w:r w:rsidR="001814B1"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……………………………………… . En el </w:t>
                            </w:r>
                            <w:proofErr w:type="gramStart"/>
                            <w:r w:rsidR="001814B1"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mar …</w:t>
                            </w:r>
                            <w:proofErr w:type="gramEnd"/>
                            <w:r w:rsidR="001814B1"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………………………………….. </w:t>
                            </w:r>
                            <w:proofErr w:type="gramStart"/>
                            <w:r w:rsidR="001814B1"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y</w:t>
                            </w:r>
                            <w:proofErr w:type="gramEnd"/>
                            <w:r w:rsidR="001814B1" w:rsidRPr="001814B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 en el Océano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60.5pt;margin-top:4.05pt;width:191.2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PfjAIAAG8FAAAOAAAAZHJzL2Uyb0RvYy54bWysVFtP2zAUfp+0/2D5faSN2lGipqgqYpqE&#10;AAETz65jN5FsH892m3S/fsdOGhigPUzrQ2qfy3cu/s5ZXnZakYNwvgFT0unZhBJhOFSN2ZX0x9P1&#10;lwUlPjBTMQVGlPQoPL1cff60bG0hcqhBVcIRBDG+aG1J6xBskWWe10IzfwZWGFRKcJoFvLpdVjnW&#10;IrpWWT6ZfM1acJV1wIX3KL3qlXSV8KUUPNxJ6UUgqqSYW0hfl77b+M1WS1bsHLN1w4c02D9koVlj&#10;MOgIdcUCI3vXvIPSDXfgQYYzDjoDKRsuUg1YzXTypprHmlmRasHmeDu2yf8/WH57uHekqUqKD2WY&#10;xid6wKYxs1OCLGJ7WusLtHq09264eTzGWjvpdPzHKkiXWnocWyq6QDgK81m+WJzPKeGoy/OL+Tyf&#10;R9Tsxd06H74J0CQeSuowfGolO9z40JueTGI0A9eNUihnhTJ/CBAzSrKYcZ9jOoWjEr31g5BYaswq&#10;BUgkExvlyIEhPRjnwoRpr6pZJXrxfIK/IeXRIxWgDAJGZIkJjdgDQCTwe+y+nME+uorE0dF58rfE&#10;eufRI0UGE0Zn3RhwHwEorGqI3NufmtS3JnYpdNsu0SCPllGyheqI1HDQz4y3/LrBB7phPtwzh0OC&#10;44SDH+7wIxW0JYXhREkN7tdH8miP3EUtJS0OXUn9zz1zghL13SCrL6azWZzSdJnNz3O8uNea7WuN&#10;2esN4MNNccVYno7RPqjTUTrQz7gf1jEqqpjhGLukPLjTZRP6ZYAbhov1OpnhZFoWbsyj5RE89jkS&#10;8Kl7Zs4OLA1I8Fs4DSgr3pC1t42eBtb7ALJJTH7p6/ACONWJSsMGimvj9T1ZvezJ1W8AAAD//wMA&#10;UEsDBBQABgAIAAAAIQBAHX7D3gAAAAkBAAAPAAAAZHJzL2Rvd25yZXYueG1sTI9BT4NAEIXvJv6H&#10;zZh4swutYossDTFq0mOLieltYUdA2VnCbin9944nPU6+yXvfy7az7cWEo+8cKYgXEQik2pmOGgXv&#10;5evdGoQPmozuHaGCC3rY5tdXmU6NO9Mep0NoBIeQT7WCNoQhldLXLVrtF25AYvbpRqsDn2MjzajP&#10;HG57uYyiRFrdETe0esDnFuvvw8kq8NW0Ky9D8fF19HVVvJAt73dvSt3ezMUTiIBz+HuGX31Wh5yd&#10;Knci40WvYLWMeUtQsI5BMH+MVg8gKgbJJgGZZ/L/gvwHAAD//wMAUEsBAi0AFAAGAAgAAAAhALaD&#10;OJL+AAAA4QEAABMAAAAAAAAAAAAAAAAAAAAAAFtDb250ZW50X1R5cGVzXS54bWxQSwECLQAUAAYA&#10;CAAAACEAOP0h/9YAAACUAQAACwAAAAAAAAAAAAAAAAAvAQAAX3JlbHMvLnJlbHNQSwECLQAUAAYA&#10;CAAAACEAZ0Mj34wCAABvBQAADgAAAAAAAAAAAAAAAAAuAgAAZHJzL2Uyb0RvYy54bWxQSwECLQAU&#10;AAYACAAAACEAQB1+w94AAAAJAQAADwAAAAAAAAAAAAAAAADmBAAAZHJzL2Rvd25yZXYueG1sUEsF&#10;BgAAAAAEAAQA8wAAAPEFAAAAAA==&#10;" filled="f" stroked="f" strokeweight="2pt">
                <v:textbox>
                  <w:txbxContent>
                    <w:p w:rsidR="001814B1" w:rsidRDefault="001814B1" w:rsidP="00E71AD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A6CA4F" wp14:editId="4EAC0581">
                            <wp:extent cx="1445434" cy="1085850"/>
                            <wp:effectExtent l="0" t="0" r="2540" b="0"/>
                            <wp:docPr id="10" name="il_fi" descr="http://www.statistiques-mondiales.com/cartes/espagne_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tatistiques-mondiales.com/cartes/espagne_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559" cy="108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4F1" w:rsidRPr="001814B1" w:rsidRDefault="00E124F1" w:rsidP="001814B1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Este </w:t>
                      </w:r>
                      <w:r w:rsidR="001814B1"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país</w:t>
                      </w:r>
                      <w:r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 se </w:t>
                      </w:r>
                      <w:r w:rsidR="001814B1"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sitúa</w:t>
                      </w:r>
                      <w:r w:rsid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 </w:t>
                      </w:r>
                      <w:r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en </w:t>
                      </w:r>
                      <w:proofErr w:type="gramStart"/>
                      <w:r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la …</w:t>
                      </w:r>
                      <w:proofErr w:type="gramEnd"/>
                      <w:r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………………</w:t>
                      </w:r>
                      <w:r w:rsidR="001814B1"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……………………………………… . En el </w:t>
                      </w:r>
                      <w:proofErr w:type="gramStart"/>
                      <w:r w:rsidR="001814B1"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mar …</w:t>
                      </w:r>
                      <w:proofErr w:type="gramEnd"/>
                      <w:r w:rsidR="001814B1"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………………………………….. </w:t>
                      </w:r>
                      <w:proofErr w:type="gramStart"/>
                      <w:r w:rsidR="001814B1"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y</w:t>
                      </w:r>
                      <w:proofErr w:type="gramEnd"/>
                      <w:r w:rsidR="001814B1" w:rsidRPr="001814B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 en el Océano 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lang w:val="es-ES"/>
        </w:rPr>
        <w:t>El fútbol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Rojo y amarillo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Atlántico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euro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Una piel de toro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Palacio Real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Churros con chocolate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7411B" wp14:editId="6AC96533">
                <wp:simplePos x="0" y="0"/>
                <wp:positionH relativeFrom="column">
                  <wp:posOffset>2040890</wp:posOffset>
                </wp:positionH>
                <wp:positionV relativeFrom="paragraph">
                  <wp:posOffset>154940</wp:posOffset>
                </wp:positionV>
                <wp:extent cx="2324100" cy="22764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ADC" w:rsidRDefault="00E71ADC" w:rsidP="00E71AD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0C166250" wp14:editId="51C640CC">
                                  <wp:extent cx="993556" cy="1152525"/>
                                  <wp:effectExtent l="0" t="0" r="0" b="0"/>
                                  <wp:docPr id="32" name="Image 32" descr="C:\Users\Romain\Documents\clé usb sauvegarde le 16 janvier 2012\4ème\début d'année\reyes-de-espa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main\Documents\clé usb sauvegarde le 16 janvier 2012\4ème\début d'année\reyes-de-espa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622" cy="1157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1ADC" w:rsidRPr="00E71ADC" w:rsidRDefault="00E71ADC" w:rsidP="00E71AD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E71ADC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Espa</w:t>
                            </w:r>
                            <w:r w:rsidRPr="00E71ADC">
                              <w:rPr>
                                <w:rFonts w:ascii="Comic Sans MS" w:hAnsi="Comic Sans MS" w:cstheme="minorHAnsi"/>
                                <w:color w:val="000000" w:themeColor="text1"/>
                                <w:lang w:val="es-ES"/>
                              </w:rPr>
                              <w:t>ñ</w:t>
                            </w:r>
                            <w:r w:rsidRPr="00E71ADC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a es una …………………………………………………. . El Rey se </w:t>
                            </w:r>
                            <w:proofErr w:type="gramStart"/>
                            <w:r w:rsidRPr="00E71ADC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llama …</w:t>
                            </w:r>
                            <w:proofErr w:type="gramEnd"/>
                            <w:r w:rsidRPr="00E71ADC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…………………………… y  la Reina se llama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160.7pt;margin-top:12.2pt;width:183pt;height:1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UBjQIAAHEFAAAOAAAAZHJzL2Uyb0RvYy54bWysVFtP2zAUfp+0/2D5fSQN5bKIFFUgpkkI&#10;KmDi2XXsJpLj49luk+7X79hOAwO0h2l9SO1z+c7F3zkXl0OnyE5Y14Ku6Owop0RoDnWrNxX98XTz&#10;5ZwS55mumQItKroXjl4uPn+66E0pCmhA1cISBNGu7E1FG+9NmWWON6Jj7giM0KiUYDvm8Wo3WW1Z&#10;j+idyoo8P816sLWxwIVzKL1OSrqI+FIK7u+ldMITVVHMzcevjd91+GaLC1ZuLDNNy8c02D9k0bFW&#10;Y9AJ6pp5Rra2fQfVtdyCA+mPOHQZSNlyEWvAamb5m2oeG2ZErAWb48zUJvf/YPndbmVJW+PbHVOi&#10;WYdv9IBdY3qjBEEZNqg3rkS7R7Oy483hMVQ7SNuFf6yDDLGp+6mpYvCEo7A4LuazHHvPUVcUZ6fz&#10;s5OAmr24G+v8NwEdCYeKWowfm8l2t84n04NJiKbhplUK5axU+g8BYgZJFjJOOcaT3yuRrB+ExGJD&#10;VjFApJm4UpbsGBKEcS60nyVVw2qRxCc5/saUJ49YgNIIGJAlJjRhjwCBwu+xUzmjfXAVkaWTc/63&#10;xJLz5BEjg/aTc9dqsB8BKKxqjJzsD01KrQld8sN6iESY3nwN9R7JYSFNjTP8psUHumXOr5jFMcFH&#10;xdH39/iRCvqKwniipAH76yN5sEf2opaSHseuou7nlllBifqukddfZ/N5mNN4mZ+cFXixrzXr1xq9&#10;7a4AH26GS8bweAz2Xh2O0kL3jBtiGaKiimmOsSvKvT1crnxaB7hjuFguoxnOpmH+Vj8aHsBDnwMB&#10;n4ZnZs3IUo8Ev4PDiLLyDVmTbfDUsNx6kG1kcuh06uv4AjjXkUrjDgqL4/U9Wr1sysVvAAAA//8D&#10;AFBLAwQUAAYACAAAACEAkHn15N8AAAAKAQAADwAAAGRycy9kb3ducmV2LnhtbEyPQU+DQBCF7yb+&#10;h82YeLNLkVREloYYNemxxcR4W9gRUHaWsFtK/73jqZ5mJu/lzffy7WIHMePke0cK1qsIBFLjTE+t&#10;gvfq9S4F4YMmowdHqOCMHrbF9VWuM+NOtMf5EFrBIeQzraALYcyk9E2HVvuVG5FY+3KT1YHPqZVm&#10;0icOt4OMo2gjre6JP3R6xOcOm5/D0Srw9byrzmP58f3pm7p8IVsluzelbm+W8glEwCVczPCHz+hQ&#10;MFPtjmS8GBTcx+uErQrihCcbNukDLzUrafwIssjl/wrFLwAAAP//AwBQSwECLQAUAAYACAAAACEA&#10;toM4kv4AAADhAQAAEwAAAAAAAAAAAAAAAAAAAAAAW0NvbnRlbnRfVHlwZXNdLnhtbFBLAQItABQA&#10;BgAIAAAAIQA4/SH/1gAAAJQBAAALAAAAAAAAAAAAAAAAAC8BAABfcmVscy8ucmVsc1BLAQItABQA&#10;BgAIAAAAIQAiLPUBjQIAAHEFAAAOAAAAAAAAAAAAAAAAAC4CAABkcnMvZTJvRG9jLnhtbFBLAQIt&#10;ABQABgAIAAAAIQCQefXk3wAAAAoBAAAPAAAAAAAAAAAAAAAAAOcEAABkcnMvZG93bnJldi54bWxQ&#10;SwUGAAAAAAQABADzAAAA8wUAAAAA&#10;" filled="f" stroked="f" strokeweight="2pt">
                <v:textbox>
                  <w:txbxContent>
                    <w:p w:rsidR="00E71ADC" w:rsidRDefault="00E71ADC" w:rsidP="00E71AD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0C166250" wp14:editId="51C640CC">
                            <wp:extent cx="993556" cy="1152525"/>
                            <wp:effectExtent l="0" t="0" r="0" b="0"/>
                            <wp:docPr id="32" name="Image 32" descr="C:\Users\Romain\Documents\clé usb sauvegarde le 16 janvier 2012\4ème\début d'année\reyes-de-espa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omain\Documents\clé usb sauvegarde le 16 janvier 2012\4ème\début d'année\reyes-de-espa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622" cy="1157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1ADC" w:rsidRPr="00E71ADC" w:rsidRDefault="00E71ADC" w:rsidP="00E71ADC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E71ADC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Espa</w:t>
                      </w:r>
                      <w:r w:rsidRPr="00E71ADC">
                        <w:rPr>
                          <w:rFonts w:ascii="Comic Sans MS" w:hAnsi="Comic Sans MS" w:cstheme="minorHAnsi"/>
                          <w:color w:val="000000" w:themeColor="text1"/>
                          <w:lang w:val="es-ES"/>
                        </w:rPr>
                        <w:t>ñ</w:t>
                      </w:r>
                      <w:r w:rsidRPr="00E71ADC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a es una …………………………………………………. . El Rey se </w:t>
                      </w:r>
                      <w:proofErr w:type="gramStart"/>
                      <w:r w:rsidRPr="00E71ADC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llama …</w:t>
                      </w:r>
                      <w:proofErr w:type="gramEnd"/>
                      <w:r w:rsidRPr="00E71ADC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…………………………… y  la Reina se llama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lang w:val="es-ES"/>
        </w:rPr>
        <w:t>Monarquía</w:t>
      </w:r>
      <w:r w:rsidR="009F22CF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parlamentaria</w:t>
      </w:r>
    </w:p>
    <w:p w:rsid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Mediterráneo</w:t>
      </w:r>
    </w:p>
    <w:p w:rsidR="00970A2B" w:rsidRPr="00970A2B" w:rsidRDefault="00970A2B" w:rsidP="00970A2B">
      <w:pPr>
        <w:pStyle w:val="Paragraphedeliste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Península Ibérica</w:t>
      </w: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970A2B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BAE21" wp14:editId="77B3EDBE">
                <wp:simplePos x="0" y="0"/>
                <wp:positionH relativeFrom="column">
                  <wp:posOffset>2254885</wp:posOffset>
                </wp:positionH>
                <wp:positionV relativeFrom="paragraph">
                  <wp:posOffset>124460</wp:posOffset>
                </wp:positionV>
                <wp:extent cx="2305050" cy="15906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877" w:rsidRDefault="00572877" w:rsidP="005728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23FA61F3" wp14:editId="578C60F9">
                                  <wp:extent cx="1343025" cy="895350"/>
                                  <wp:effectExtent l="0" t="0" r="9525" b="0"/>
                                  <wp:docPr id="16" name="Image 16" descr="C:\Users\Romain\Documents\clé usb sauvegarde le 16 janvier 2012\4ème\début d'année\free_8001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omain\Documents\clé usb sauvegarde le 16 janvier 2012\4ème\début d'année\free_8001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877" w:rsidRPr="00572877" w:rsidRDefault="00572877" w:rsidP="005728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572877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Los Reyes de España viven en </w:t>
                            </w:r>
                            <w:proofErr w:type="gramStart"/>
                            <w:r w:rsidRPr="00572877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el …</w:t>
                            </w:r>
                            <w:proofErr w:type="gramEnd"/>
                            <w:r w:rsidRPr="00572877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77.55pt;margin-top:9.8pt;width:181.5pt;height:12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25jQIAAHEFAAAOAAAAZHJzL2Uyb0RvYy54bWysVN1P2zAQf5+0/8Hy+0jatXxUpKgCMU1C&#10;gICJZ9exm0iOzzu7Tbq/fmcnDQzQHqa1kuPz3f3u+84vusawnUJfgy345CjnTFkJZW03Bf/xdP3l&#10;lDMfhC2FAasKvleeXyw/fzpv3UJNoQJTKmQEYv2idQWvQnCLLPOyUo3wR+CUJaYGbEQgEjdZiaIl&#10;9MZk0zw/zlrA0iFI5T29XvVMvkz4WisZ7rT2KjBTcPItpBPTuY5ntjwXiw0KV9VycEP8gxeNqC0Z&#10;HaGuRBBsi/U7qKaWCB50OJLQZKB1LVWKgaKZ5G+ieayEUykWSo53Y5r8/4OVt7t7ZHVJtZtzZkVD&#10;NXqgrAm7MYrRGyWodX5Bco/uHgfK0zVG22ls4pfiYF1K6n5MquoCk/Q4/ZrP6c+ZJN5kfpYfnyTU&#10;7EXdoQ/fFDQsXgqOZD8lU+xufCCTJHoQidYsXNfGpMoZ+8cDCcaXLHrc+5huYW9UlDP2QWkKNnqV&#10;DKQ2U5cG2U5QgwgplQ2TnlWJUvXP85x+MREEP2okKgFGZE0OjdgDQGzh99g9zCAfVVXq0lE5/5tj&#10;vfKokSyDDaNyU1vAjwAMRTVY7uUPSepTE7MUunWXGmF2qPkayj01B0I/Nd7J65oKdCN8uBdIY0JF&#10;pdEPd3RoA23BYbhxVgH++ug9ylP3Epezlsau4P7nVqDizHy31Ndnk9kszmkiZvOTKRH4mrN+zbHb&#10;5hKocBNaMk6ma5QP5nDVCM0zbYhVtEosYSXZLrgMeCAuQ78OaMdItVolMZpNJ8KNfXQygsc8xwZ8&#10;6p4FuqFLAzX4LRxGVCzeNGsvGzUtrLYBdJ06OWa6z+tQAZrr1ErDDoqL4zWdpF425fI3AAAA//8D&#10;AFBLAwQUAAYACAAAACEAqjrJ5N8AAAAKAQAADwAAAGRycy9kb3ducmV2LnhtbEyPTU/DMAyG75P2&#10;HyIjcdvSDvZBaTpVCJB2ZEVC3NLGtGWNUzVZ1/17zAmO9vvo9eN0P9lOjDj41pGCeBmBQKqcaalW&#10;8F68LHYgfNBkdOcIFVzRwz6bz1KdGHehNxyPoRZcQj7RCpoQ+kRKXzVotV+6HomzLzdYHXgcamkG&#10;feFy28lVFG2k1S3xhUb3+NRgdTqerQJfjofi2ucf35++KvNnssX94VWp25spfwQRcAp/MPzqszpk&#10;7FS6MxkvOgV363XMKAcPGxAMbOMdL0oFq20Ug8xS+f+F7AcAAP//AwBQSwECLQAUAAYACAAAACEA&#10;toM4kv4AAADhAQAAEwAAAAAAAAAAAAAAAAAAAAAAW0NvbnRlbnRfVHlwZXNdLnhtbFBLAQItABQA&#10;BgAIAAAAIQA4/SH/1gAAAJQBAAALAAAAAAAAAAAAAAAAAC8BAABfcmVscy8ucmVsc1BLAQItABQA&#10;BgAIAAAAIQDXRJ25jQIAAHEFAAAOAAAAAAAAAAAAAAAAAC4CAABkcnMvZTJvRG9jLnhtbFBLAQIt&#10;ABQABgAIAAAAIQCqOsnk3wAAAAoBAAAPAAAAAAAAAAAAAAAAAOcEAABkcnMvZG93bnJldi54bWxQ&#10;SwUGAAAAAAQABADzAAAA8wUAAAAA&#10;" filled="f" stroked="f" strokeweight="2pt">
                <v:textbox>
                  <w:txbxContent>
                    <w:p w:rsidR="00572877" w:rsidRDefault="00572877" w:rsidP="0057287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23FA61F3" wp14:editId="578C60F9">
                            <wp:extent cx="1343025" cy="895350"/>
                            <wp:effectExtent l="0" t="0" r="9525" b="0"/>
                            <wp:docPr id="16" name="Image 16" descr="C:\Users\Romain\Documents\clé usb sauvegarde le 16 janvier 2012\4ème\début d'année\free_8001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omain\Documents\clé usb sauvegarde le 16 janvier 2012\4ème\début d'année\free_8001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877" w:rsidRPr="00572877" w:rsidRDefault="00572877" w:rsidP="00572877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572877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Los Reyes de España viven en </w:t>
                      </w:r>
                      <w:proofErr w:type="gramStart"/>
                      <w:r w:rsidRPr="00572877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el …</w:t>
                      </w:r>
                      <w:proofErr w:type="gramEnd"/>
                      <w:r w:rsidRPr="00572877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970A2B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2F12F" wp14:editId="192B7849">
                <wp:simplePos x="0" y="0"/>
                <wp:positionH relativeFrom="column">
                  <wp:posOffset>4810125</wp:posOffset>
                </wp:positionH>
                <wp:positionV relativeFrom="paragraph">
                  <wp:posOffset>213995</wp:posOffset>
                </wp:positionV>
                <wp:extent cx="2038350" cy="17716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011" w:rsidRDefault="00BB3011" w:rsidP="00970A2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1773B4A0" wp14:editId="4CE50E9A">
                                  <wp:extent cx="1065793" cy="809625"/>
                                  <wp:effectExtent l="0" t="0" r="1270" b="0"/>
                                  <wp:docPr id="30" name="Image 30" descr="C:\Users\Romain\Documents\clé usb sauvegarde le 16 janvier 2012\4ème\début d'année\1093443-Clipart-Churros-And-Chocolate-Dip-1-Royalty-Free-Vector-Illust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Romain\Documents\clé usb sauvegarde le 16 janvier 2012\4ème\début d'année\1093443-Clipart-Churros-And-Chocolate-Dip-1-Royalty-Free-Vector-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024" b="220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862" cy="809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011" w:rsidRPr="00BB3011" w:rsidRDefault="00BB3011" w:rsidP="00BB30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BB301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El desayuno tradicional </w:t>
                            </w:r>
                            <w:r w:rsidR="00970A2B" w:rsidRPr="00BB301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español</w:t>
                            </w:r>
                            <w:r w:rsidRPr="00BB3011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 es   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1" style="position:absolute;margin-left:378.75pt;margin-top:16.85pt;width:160.5pt;height:13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ByjQIAAHEFAAAOAAAAZHJzL2Uyb0RvYy54bWysVFtP2zAUfp+0/2D5fSQpFFhEiioQ0yQE&#10;FTDx7Dp2E8nx8Wy3Sffrd2yngQHaw7Q+pPa5fOfi75yLy6FTZCesa0FXtDjKKRGaQ93qTUV/PN18&#10;OafEeaZrpkCLiu6Fo5eLz58uelOKGTSgamEJgmhX9qaijfemzDLHG9ExdwRGaFRKsB3zeLWbrLas&#10;R/ROZbM8P816sLWxwIVzKL1OSrqI+FIK7u+ldMITVVHMzcevjd91+GaLC1ZuLDNNy8c02D9k0bFW&#10;Y9AJ6pp5Rra2fQfVtdyCA+mPOHQZSNlyEWvAaor8TTWPDTMi1oLNcWZqk/t/sPxut7KkrSs6m1Gi&#10;WYdv9IBdY3qjBEEZNqg3rkS7R7Oy483hMVQ7SNuFf6yDDLGp+6mpYvCEo3CWH58fz7H3HHXF2Vlx&#10;ihfEyV7cjXX+m4COhENFLcaPzWS7W+eT6cEkRNNw0yqFclYq/YcAMYMkCxmnHOPJ75VI1g9CYrEh&#10;qxgg0kxcKUt2DAnCOBfaF0nVsFok8TzH35jy5BELUBoBA7LEhCbsESBQ+D12Kme0D64isnRyzv+W&#10;WHKePGJk0H5y7loN9iMAhVWNkZP9oUmpNaFLflgPkQjzYBkka6j3SA4LaWqc4TctPtAtc37FLI4J&#10;PiqOvr/Hj1TQVxTGEyUN2F8fyYM9she1lPQ4dhV1P7fMCkrUd428/lqcnIQ5jZeT+dkML/a1Zv1a&#10;o7fdFeDDFbhkDI/HYO/V4SgtdM+4IZYhKqqY5hi7otzbw+XKp3WAO4aL5TKa4Wwa5m/1o+EBPPQ5&#10;EPBpeGbWjCz1SPA7OIwoK9+QNdkGTw3LrQfZRia/9HV8AZzrSKVxB4XF8foerV425eI3AAAA//8D&#10;AFBLAwQUAAYACAAAACEAwb0vqt8AAAALAQAADwAAAGRycy9kb3ducmV2LnhtbEyPwU7DMAyG70i8&#10;Q2QkbizdxshUmk4VAqQdWZEQt7QxbaFxqibrurfHO8HRvz/9/pztZteLCcfQedKwXCQgkGpvO2o0&#10;vJcvd1sQIRqypveEGs4YYJdfX2Umtf5EbzgdYiO4hEJqNLQxDqmUoW7RmbDwAxLvvvzoTORxbKQd&#10;zYnLXS9XSfIgnemIL7RmwKcW65/D0WkI1bQvz0Px8f0Z6qp4Jlfe71+1vr2Zi0cQEef4B8NFn9Uh&#10;Z6fKH8kG0WtQG7VhVMN6rUBcgERtOak4Wa4UyDyT/3/IfwEAAP//AwBQSwECLQAUAAYACAAAACEA&#10;toM4kv4AAADhAQAAEwAAAAAAAAAAAAAAAAAAAAAAW0NvbnRlbnRfVHlwZXNdLnhtbFBLAQItABQA&#10;BgAIAAAAIQA4/SH/1gAAAJQBAAALAAAAAAAAAAAAAAAAAC8BAABfcmVscy8ucmVsc1BLAQItABQA&#10;BgAIAAAAIQBABkByjQIAAHEFAAAOAAAAAAAAAAAAAAAAAC4CAABkcnMvZTJvRG9jLnhtbFBLAQIt&#10;ABQABgAIAAAAIQDBvS+q3wAAAAsBAAAPAAAAAAAAAAAAAAAAAOcEAABkcnMvZG93bnJldi54bWxQ&#10;SwUGAAAAAAQABADzAAAA8wUAAAAA&#10;" filled="f" stroked="f" strokeweight="2pt">
                <v:textbox>
                  <w:txbxContent>
                    <w:p w:rsidR="00BB3011" w:rsidRDefault="00BB3011" w:rsidP="00970A2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1773B4A0" wp14:editId="4CE50E9A">
                            <wp:extent cx="1065793" cy="809625"/>
                            <wp:effectExtent l="0" t="0" r="1270" b="0"/>
                            <wp:docPr id="30" name="Image 30" descr="C:\Users\Romain\Documents\clé usb sauvegarde le 16 janvier 2012\4ème\début d'année\1093443-Clipart-Churros-And-Chocolate-Dip-1-Royalty-Free-Vector-Illust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Romain\Documents\clé usb sauvegarde le 16 janvier 2012\4ème\début d'année\1093443-Clipart-Churros-And-Chocolate-Dip-1-Royalty-Free-Vector-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024" b="220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5862" cy="809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011" w:rsidRPr="00BB3011" w:rsidRDefault="00BB3011" w:rsidP="00BB3011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BB301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El desayuno tradicional </w:t>
                      </w:r>
                      <w:r w:rsidR="00970A2B" w:rsidRPr="00BB301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español</w:t>
                      </w:r>
                      <w:r w:rsidRPr="00BB3011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 es   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970A2B">
      <w:pPr>
        <w:rPr>
          <w:rFonts w:ascii="Comic Sans MS" w:hAnsi="Comic Sans MS"/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DB242" wp14:editId="4C7C754E">
                <wp:simplePos x="0" y="0"/>
                <wp:positionH relativeFrom="column">
                  <wp:posOffset>2312035</wp:posOffset>
                </wp:positionH>
                <wp:positionV relativeFrom="paragraph">
                  <wp:posOffset>113030</wp:posOffset>
                </wp:positionV>
                <wp:extent cx="2200275" cy="21907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877" w:rsidRDefault="00572877" w:rsidP="005728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1662291B" wp14:editId="4ECF9EAA">
                                  <wp:extent cx="1455185" cy="1017635"/>
                                  <wp:effectExtent l="0" t="0" r="0" b="0"/>
                                  <wp:docPr id="31" name="Image 31" descr="C:\Users\Romain\Documents\clé usb sauvegarde le 16 janvier 2012\4ème\début d'année\dia-de-la-hispanid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omain\Documents\clé usb sauvegarde le 16 janvier 2012\4ème\début d'année\dia-de-la-hispanid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681" cy="10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877" w:rsidRPr="00572877" w:rsidRDefault="00572877" w:rsidP="005728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572877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La Fiesta Nacional se celebra el ………………………………………………, para celebrar el descubrimiento de América.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182.05pt;margin-top:8.9pt;width:173.25pt;height:17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vmjgIAAHEFAAAOAAAAZHJzL2Uyb0RvYy54bWysVN9P2zAQfp+0/8Hy+0haUToqUlSBmCYh&#10;QJSJZ9exm0iOzzu7Tbq/fmcnDQzQHqb1IbV9d9/dfffj4rJrDNsr9DXYgk9Ocs6UlVDWdlvwH083&#10;X75y5oOwpTBgVcEPyvPL5edPF61bqClUYEqFjECsX7Su4FUIbpFlXlaqEf4EnLIk1ICNCHTFbVai&#10;aAm9Mdk0z8+yFrB0CFJ5T6/XvZAvE77WSoZ7rb0KzBScYgvpi+m7id9seSEWWxSuquUQhviHKBpR&#10;W3I6Ql2LINgO63dQTS0RPOhwIqHJQOtaqpQDZTPJ32SzroRTKRcix7uRJv//YOXd/gFZXVLt5pxZ&#10;0VCNHok1YbdGMXojglrnF6S3dg843DwdY7adxib+Ux6sS6QeRlJVF5ikxymVaTqfcSZJNp2c5/NZ&#10;oj17MXfowzcFDYuHgiP5T2SK/a0P5JJUjyrRm4Wb2phUOWP/eCDF+JLFiPsY0ykcjIp6xj4qTcnG&#10;qJKD1GbqyiDbC2oQIaWyYdKLKlGq/nmW0y8SQfCjRbolwIisKaARewCILfweu4cZ9KOpSl06Gud/&#10;C6w3Hi2SZ7BhNG5qC/gRgKGsBs+9/pGknprIUug2XWqEs2PNN1AeqDkQ+qnxTt7UVKBb4cODQBoT&#10;Giga/XBPH22gLTgMJ84qwF8fvUd96l6SctbS2BXc/9wJVJyZ75b6+nxyehrnNF1OZ/MpXfC1ZPNa&#10;YnfNFVDhJrRknEzHqB/M8agRmmfaEKvolUTCSvJdcBnweLkK/TqgHSPVapXUaDadCLd27WQEjzzH&#10;BnzqngW6oUsDNfgdHEdULN40a68bLS2sdgF0nTo5Mt3zOlSA5jq10rCD4uJ4fU9aL5ty+RsAAP//&#10;AwBQSwMEFAAGAAgAAAAhAI6v9FLeAAAACgEAAA8AAABkcnMvZG93bnJldi54bWxMj0FLw0AQhe+C&#10;/2EZwZvdpJa0xGxKEBV6tBHE2yY7TVKzsyG7TdN/7/Rkj8P7ePO9bDvbXkw4+s6RgngRgUCqnemo&#10;UfBVvj9tQPigyejeESq4oIdtfn+X6dS4M33itA+N4BLyqVbQhjCkUvq6Rav9wg1InB3caHXgc2yk&#10;GfWZy20vl1GUSKs74g+tHvC1xfp3f7IKfDXtystQfB9/fF0Vb2TL1e5DqceHuXgBEXAO/zBc9Vkd&#10;cnaq3ImMF72C52QVM8rBmicwsI6jBER1TZYbkHkmbyfkfwAAAP//AwBQSwECLQAUAAYACAAAACEA&#10;toM4kv4AAADhAQAAEwAAAAAAAAAAAAAAAAAAAAAAW0NvbnRlbnRfVHlwZXNdLnhtbFBLAQItABQA&#10;BgAIAAAAIQA4/SH/1gAAAJQBAAALAAAAAAAAAAAAAAAAAC8BAABfcmVscy8ucmVsc1BLAQItABQA&#10;BgAIAAAAIQARE4vmjgIAAHEFAAAOAAAAAAAAAAAAAAAAAC4CAABkcnMvZTJvRG9jLnhtbFBLAQIt&#10;ABQABgAIAAAAIQCOr/RS3gAAAAoBAAAPAAAAAAAAAAAAAAAAAOgEAABkcnMvZG93bnJldi54bWxQ&#10;SwUGAAAAAAQABADzAAAA8wUAAAAA&#10;" filled="f" stroked="f" strokeweight="2pt">
                <v:textbox>
                  <w:txbxContent>
                    <w:p w:rsidR="00572877" w:rsidRDefault="00572877" w:rsidP="0057287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1662291B" wp14:editId="4ECF9EAA">
                            <wp:extent cx="1455185" cy="1017635"/>
                            <wp:effectExtent l="0" t="0" r="0" b="0"/>
                            <wp:docPr id="31" name="Image 31" descr="C:\Users\Romain\Documents\clé usb sauvegarde le 16 janvier 2012\4ème\début d'année\dia-de-la-hispanid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Romain\Documents\clé usb sauvegarde le 16 janvier 2012\4ème\début d'année\dia-de-la-hispanid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681" cy="10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877" w:rsidRPr="00572877" w:rsidRDefault="00572877" w:rsidP="00572877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572877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La Fiesta Nacional se celebra el ………………………………………………, para celebrar el descubrimiento de América.</w:t>
                      </w:r>
                    </w:p>
                  </w:txbxContent>
                </v:textbox>
              </v:rect>
            </w:pict>
          </mc:Fallback>
        </mc:AlternateContent>
      </w: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970A2B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685A9" wp14:editId="44128594">
                <wp:simplePos x="0" y="0"/>
                <wp:positionH relativeFrom="column">
                  <wp:posOffset>2433320</wp:posOffset>
                </wp:positionH>
                <wp:positionV relativeFrom="paragraph">
                  <wp:posOffset>214630</wp:posOffset>
                </wp:positionV>
                <wp:extent cx="2000250" cy="14478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877" w:rsidRDefault="00572877" w:rsidP="005728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069B60D3" wp14:editId="11DE326F">
                                  <wp:extent cx="771525" cy="881743"/>
                                  <wp:effectExtent l="0" t="0" r="0" b="0"/>
                                  <wp:docPr id="20" name="Image 20" descr="C:\Users\Romain\Documents\clé usb sauvegarde le 16 janvier 2012\4ème\début d'année\6007495-or-le-caractere-euro-avec-l-39-espagne-pavillon-isole-sur-blanc-generee-par-ordinateur-de-rendu-3d-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omain\Documents\clé usb sauvegarde le 16 janvier 2012\4ème\début d'année\6007495-or-le-caractere-euro-avec-l-39-espagne-pavillon-isole-sur-blanc-generee-par-ordinateur-de-rendu-3d-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81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877" w:rsidRPr="00572877" w:rsidRDefault="00572877" w:rsidP="005728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728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La </w:t>
                            </w:r>
                            <w:proofErr w:type="spellStart"/>
                            <w:r w:rsidRPr="005728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moneda</w:t>
                            </w:r>
                            <w:proofErr w:type="spellEnd"/>
                            <w:r w:rsidRPr="005728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5728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es</w:t>
                            </w:r>
                            <w:proofErr w:type="gramEnd"/>
                            <w:r w:rsidRPr="005728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3" style="position:absolute;margin-left:191.6pt;margin-top:16.9pt;width:157.5pt;height:1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zdigIAAHEFAAAOAAAAZHJzL2Uyb0RvYy54bWysVEtP3DAQvlfqf7B8L8muoMCKLFqBqCoh&#10;QCwVZ69jbyI5Hnfs3WT76zt2HlBAPVS9JLbn/c03c3HZNYbtFfoabMFnRzlnykooa7st+I+nmy9n&#10;nPkgbCkMWFXwg/L8cvn500XrFmoOFZhSISMn1i9aV/AqBLfIMi8r1Qh/BE5ZEmrARgS64jYrUbTk&#10;vTHZPM+/Zi1g6RCk8p5er3shXyb/WisZ7rX2KjBTcMotpC+m7yZ+s+WFWGxRuKqWQxriH7JoRG0p&#10;6OTqWgTBdli/c9XUEsGDDkcSmgy0rqVKNVA1s/xNNetKOJVqIXC8m2Dy/8+tvNs/IKtL6t05Z1Y0&#10;1KNHQk3YrVGM3gig1vkF6a3dAw43T8dYbaexiX+qg3UJ1MMEquoCk/RIXcrnJ4S9JNns+Pj0LE+w&#10;Zy/mDn34pqBh8VBwpPgJTLG/9YFCkuqoEqNZuKmNSZ0z9o8HUowvWcy4zzGdwsGoqGfso9JUbMwq&#10;BUg0U1cG2V4QQYSUyoZZL6pEqfrnE6pgTHmySFklh9GzpoQm34ODSOH3vvtyBv1oqhJLJ+P8b4n1&#10;xpNFigw2TMZNbQE/cmCoqiFyrz+C1EMTUQrdpktEOB17voHyQORA6KfGO3lTU4NuhQ8PAmlMqKk0&#10;+uGePtpAW3AYTpxVgL8+eo/6xF6SctbS2BXc/9wJVJyZ75Z4fU4MiXOaLscnp3O64GvJ5rXE7por&#10;oMbNaMk4mY5RP5jxqBGaZ9oQqxiVRMJKil1wGXC8XIV+HdCOkWq1Smo0m06EW7t2MjqPOEcCPnXP&#10;At3A0kAEv4NxRMXiDVl73WhpYbULoOvE5Ih0j+vQAZrrRKVhB8XF8fqetF425fI3AAAA//8DAFBL&#10;AwQUAAYACAAAACEAA3vGeN4AAAAKAQAADwAAAGRycy9kb3ducmV2LnhtbEyPQU+EMBCF7yb+h2ZM&#10;vLllwRBEyoYYNdmji4nxVugIKJ0S2mXZf+94cm8z817efK/YrXYUC85+cKRgu4lAILXODNQpeK9f&#10;7jIQPmgyenSECs7oYVdeXxU6N+5Eb7gcQic4hHyuFfQhTLmUvu3Rar9xExJrX262OvA6d9LM+sTh&#10;dpRxFKXS6oH4Q68nfOqx/TkcrQLfLPv6PFUf35++bapnsvX9/lWp25u1egQRcA3/ZvjDZ3Qomalx&#10;RzJejAqSLInZykPCFdiQPmR8aBTE6TYDWRbyskL5CwAA//8DAFBLAQItABQABgAIAAAAIQC2gziS&#10;/gAAAOEBAAATAAAAAAAAAAAAAAAAAAAAAABbQ29udGVudF9UeXBlc10ueG1sUEsBAi0AFAAGAAgA&#10;AAAhADj9If/WAAAAlAEAAAsAAAAAAAAAAAAAAAAALwEAAF9yZWxzLy5yZWxzUEsBAi0AFAAGAAgA&#10;AAAhAK2bfN2KAgAAcQUAAA4AAAAAAAAAAAAAAAAALgIAAGRycy9lMm9Eb2MueG1sUEsBAi0AFAAG&#10;AAgAAAAhAAN7xnjeAAAACgEAAA8AAAAAAAAAAAAAAAAA5AQAAGRycy9kb3ducmV2LnhtbFBLBQYA&#10;AAAABAAEAPMAAADvBQAAAAA=&#10;" filled="f" stroked="f" strokeweight="2pt">
                <v:textbox>
                  <w:txbxContent>
                    <w:p w:rsidR="00572877" w:rsidRDefault="00572877" w:rsidP="0057287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069B60D3" wp14:editId="11DE326F">
                            <wp:extent cx="771525" cy="881743"/>
                            <wp:effectExtent l="0" t="0" r="0" b="0"/>
                            <wp:docPr id="20" name="Image 20" descr="C:\Users\Romain\Documents\clé usb sauvegarde le 16 janvier 2012\4ème\début d'année\6007495-or-le-caractere-euro-avec-l-39-espagne-pavillon-isole-sur-blanc-generee-par-ordinateur-de-rendu-3d-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omain\Documents\clé usb sauvegarde le 16 janvier 2012\4ème\début d'année\6007495-or-le-caractere-euro-avec-l-39-espagne-pavillon-isole-sur-blanc-generee-par-ordinateur-de-rendu-3d-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81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877" w:rsidRPr="00572877" w:rsidRDefault="00572877" w:rsidP="0057287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72877">
                        <w:rPr>
                          <w:rFonts w:ascii="Comic Sans MS" w:hAnsi="Comic Sans MS"/>
                          <w:color w:val="000000" w:themeColor="text1"/>
                        </w:rPr>
                        <w:t xml:space="preserve">La </w:t>
                      </w:r>
                      <w:proofErr w:type="spellStart"/>
                      <w:r w:rsidRPr="00572877">
                        <w:rPr>
                          <w:rFonts w:ascii="Comic Sans MS" w:hAnsi="Comic Sans MS"/>
                          <w:color w:val="000000" w:themeColor="text1"/>
                        </w:rPr>
                        <w:t>moneda</w:t>
                      </w:r>
                      <w:proofErr w:type="spellEnd"/>
                      <w:r w:rsidRPr="00572877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572877">
                        <w:rPr>
                          <w:rFonts w:ascii="Comic Sans MS" w:hAnsi="Comic Sans MS"/>
                          <w:color w:val="000000" w:themeColor="text1"/>
                        </w:rPr>
                        <w:t>es</w:t>
                      </w:r>
                      <w:proofErr w:type="gramEnd"/>
                      <w:r w:rsidRPr="00572877">
                        <w:rPr>
                          <w:rFonts w:ascii="Comic Sans MS" w:hAnsi="Comic Sans MS"/>
                          <w:color w:val="000000" w:themeColor="text1"/>
                        </w:rPr>
                        <w:t xml:space="preserve"> 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92452" w:rsidRDefault="00970A2B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12ECE" wp14:editId="096D6610">
                <wp:simplePos x="0" y="0"/>
                <wp:positionH relativeFrom="column">
                  <wp:posOffset>-233680</wp:posOffset>
                </wp:positionH>
                <wp:positionV relativeFrom="paragraph">
                  <wp:posOffset>254635</wp:posOffset>
                </wp:positionV>
                <wp:extent cx="2200275" cy="1790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ADC" w:rsidRDefault="00E71ADC" w:rsidP="00E71AD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3EA25EEE" wp14:editId="7620B4DD">
                                  <wp:extent cx="1076325" cy="1076325"/>
                                  <wp:effectExtent l="0" t="0" r="0" b="9525"/>
                                  <wp:docPr id="12" name="Image 12" descr="C:\Users\Romain\Documents\clé usb sauvegarde le 16 janvier 2012\4ème\début d'année\4128428-taureau-et-serape-avec-flag-espag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main\Documents\clé usb sauvegarde le 16 janvier 2012\4ème\début d'année\4128428-taureau-et-serape-avec-flag-espag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1ADC" w:rsidRPr="00E71ADC" w:rsidRDefault="00E71ADC" w:rsidP="00E71AD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E71ADC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Espa</w:t>
                            </w:r>
                            <w:r w:rsidRPr="00E71ADC">
                              <w:rPr>
                                <w:rFonts w:ascii="Comic Sans MS" w:hAnsi="Comic Sans MS" w:cstheme="minorHAnsi"/>
                                <w:color w:val="000000" w:themeColor="text1"/>
                                <w:lang w:val="es-ES"/>
                              </w:rPr>
                              <w:t>ñ</w:t>
                            </w:r>
                            <w:r w:rsidRPr="00E71ADC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a tiene la forma </w:t>
                            </w:r>
                            <w:proofErr w:type="gramStart"/>
                            <w:r w:rsidRPr="00E71ADC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de …</w:t>
                            </w:r>
                            <w:proofErr w:type="gramEnd"/>
                            <w:r w:rsidRPr="00E71ADC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18.4pt;margin-top:20.05pt;width:173.2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/7jQIAAHEFAAAOAAAAZHJzL2Uyb0RvYy54bWysVN9P2zAQfp+0/8Hy+0hawQpVU1QVMU1C&#10;gICJZ9exm0iOzzu7Tbq/fmcnDQzQHqb1IfX57r779Z0Xl11j2F6hr8EWfHKSc6ashLK224L/eLr+&#10;cs6ZD8KWwoBVBT8ozy+Xnz8tWjdXU6jAlAoZgVg/b13BqxDcPMu8rFQj/Ak4ZUmpARsRSMRtVqJo&#10;Cb0x2TTPv2YtYOkQpPKebq96JV8mfK2VDHdaexWYKTjlFtIX03cTv9lyIeZbFK6q5ZCG+IcsGlFb&#10;CjpCXYkg2A7rd1BNLRE86HAioclA61qqVANVM8nfVPNYCadSLdQc78Y2+f8HK2/398jqkmY34cyK&#10;hmb0QF0TdmsUoztqUOv8nOwe3T0OkqdjrLbT2MR/qoN1qamHsamqC0zS5ZTGNJ2dcSZJN5ld5LM8&#10;tT17cXfowzcFDYuHgiPFT80U+xsfKCSZHk1iNAvXtTFpcsb+cUGG8SaLGfc5plM4GBXtjH1QmoqN&#10;WaUAiWZqbZDtBRFESKlsmPSqSpSqvz7L6RcbQfCjR5ISYETWlNCIPQBECr/H7mEG++iqEktH5/xv&#10;ifXOo0eKDDaMzk1tAT8CMFTVELm3Pzapb03sUug2XSLC+XHmGygPRA6Efmu8k9c1DehG+HAvkNaE&#10;FopWP9zRRxtoCw7DibMK8NdH99Ge2Etazlpau4L7nzuBijPz3RKvLyanp3FPk3B6NpuSgK81m9ca&#10;u2vWQIMj6lJ26RjtgzkeNULzTC/EKkYllbCSYhdcBjwK69A/B/TGSLVaJTPaTSfCjX10MoLHPkcC&#10;PnXPAt3A0kAEv4Xjior5G7L2ttHTwmoXQNeJybHTfV+HCdBeJyoNb1B8OF7LyerlpVz+BgAA//8D&#10;AFBLAwQUAAYACAAAACEAaFakMeAAAAAKAQAADwAAAGRycy9kb3ducmV2LnhtbEyPQU+DQBCF7yb+&#10;h82YeGsXaFMtsjTEqEmPFhPT28KOgLKzhN1S+u8dT/Y2L/Py3vey3Wx7MeHoO0cK4mUEAql2pqNG&#10;wUf5ungE4YMmo3tHqOCCHnb57U2mU+PO9I7TITSCQ8inWkEbwpBK6esWrfZLNyDx78uNVgeWYyPN&#10;qM8cbnuZRNFGWt0RN7R6wOcW65/DySrw1bQvL0Px+X30dVW8kC3X+zel7u/m4glEwDn8m+EPn9Eh&#10;Z6bKnch40StYrDaMHhSsoxgEG1bR9gFExUeSxCDzTF5PyH8BAAD//wMAUEsBAi0AFAAGAAgAAAAh&#10;ALaDOJL+AAAA4QEAABMAAAAAAAAAAAAAAAAAAAAAAFtDb250ZW50X1R5cGVzXS54bWxQSwECLQAU&#10;AAYACAAAACEAOP0h/9YAAACUAQAACwAAAAAAAAAAAAAAAAAvAQAAX3JlbHMvLnJlbHNQSwECLQAU&#10;AAYACAAAACEARoav+40CAABxBQAADgAAAAAAAAAAAAAAAAAuAgAAZHJzL2Uyb0RvYy54bWxQSwEC&#10;LQAUAAYACAAAACEAaFakMeAAAAAKAQAADwAAAAAAAAAAAAAAAADnBAAAZHJzL2Rvd25yZXYueG1s&#10;UEsFBgAAAAAEAAQA8wAAAPQFAAAAAA==&#10;" filled="f" stroked="f" strokeweight="2pt">
                <v:textbox>
                  <w:txbxContent>
                    <w:p w:rsidR="00E71ADC" w:rsidRDefault="00E71ADC" w:rsidP="00E71AD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3EA25EEE" wp14:editId="7620B4DD">
                            <wp:extent cx="1076325" cy="1076325"/>
                            <wp:effectExtent l="0" t="0" r="0" b="9525"/>
                            <wp:docPr id="12" name="Image 12" descr="C:\Users\Romain\Documents\clé usb sauvegarde le 16 janvier 2012\4ème\début d'année\4128428-taureau-et-serape-avec-flag-espag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main\Documents\clé usb sauvegarde le 16 janvier 2012\4ème\début d'année\4128428-taureau-et-serape-avec-flag-espag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1ADC" w:rsidRPr="00E71ADC" w:rsidRDefault="00E71ADC" w:rsidP="00E71ADC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E71ADC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Espa</w:t>
                      </w:r>
                      <w:r w:rsidRPr="00E71ADC">
                        <w:rPr>
                          <w:rFonts w:ascii="Comic Sans MS" w:hAnsi="Comic Sans MS" w:cstheme="minorHAnsi"/>
                          <w:color w:val="000000" w:themeColor="text1"/>
                          <w:lang w:val="es-ES"/>
                        </w:rPr>
                        <w:t>ñ</w:t>
                      </w:r>
                      <w:r w:rsidRPr="00E71ADC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a tiene la forma </w:t>
                      </w:r>
                      <w:proofErr w:type="gramStart"/>
                      <w:r w:rsidRPr="00E71ADC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de …</w:t>
                      </w:r>
                      <w:proofErr w:type="gramEnd"/>
                      <w:r w:rsidRPr="00E71ADC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…………………………………………………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9F22C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2369186</wp:posOffset>
                </wp:positionH>
                <wp:positionV relativeFrom="paragraph">
                  <wp:posOffset>294640</wp:posOffset>
                </wp:positionV>
                <wp:extent cx="2266950" cy="16668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2CF" w:rsidRDefault="009F22CF" w:rsidP="009F22C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971550" cy="695325"/>
                                  <wp:effectExtent l="0" t="0" r="0" b="9525"/>
                                  <wp:docPr id="27" name="Image 27" descr="C:\Users\Romain\Documents\clé usb sauvegarde le 16 janvier 2012\4ème\début d'année\1093443-Clipart-Churros-And-Chocolate-Dip-1-Royalty-Free-Vector-Illust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Romain\Documents\clé usb sauvegarde le 16 janvier 2012\4ème\début d'année\1093443-Clipart-Churros-And-Chocolate-Dip-1-Royalty-Free-Vector-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821" b="231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22CF" w:rsidRPr="009F22CF" w:rsidRDefault="009F22CF" w:rsidP="009F22C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9F22CF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El desayuno tradicional español es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35" style="position:absolute;margin-left:186.55pt;margin-top:23.2pt;width:178.5pt;height:13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2VjQIAAHEFAAAOAAAAZHJzL2Uyb0RvYy54bWysVMlu2zAQvRfoPxC8N7INW0mEyIHhIEWB&#10;IAmSFDnTFGkJIDksSVtyv75DSlZW9FDUB5mc5c3CN3Nx2WlF9sL5BkxJpycTSoThUDVmW9KfT9ff&#10;zijxgZmKKTCipAfh6eXy65eL1hZiBjWoSjiCIMYXrS1pHYItsszzWmjmT8AKg0oJTrOAV7fNKsda&#10;RNcqm00medaCq6wDLrxH6VWvpMuEL6Xg4U5KLwJRJcXcQvq69N3Eb7a8YMXWMVs3fEiD/UMWmjUG&#10;g45QVywwsnPNByjdcAceZDjhoDOQsuEi1YDVTCfvqnmsmRWpFmyOt2Ob/P+D5bf7e0eaqqSznBLD&#10;NL7RA3aNma0SBGXYoNb6Au0e7b0bbh6PsdpOOh3/sQ7SpaYexqaKLhCOwtksz88X2HuOumme52en&#10;i4iavbhb58N3AZrEQ0kdxk/NZPsbH3rTo0mMZuC6UQrlrFDmjQAxoySLGfc5plM4KNFbPwiJxcas&#10;UoBEM7FWjuwZEoRxLkyY9qqaVaIXLyb4G1IePVIByiBgRJaY0Ig9AEQKf8Tuyxnso6tILB2dJ39L&#10;rHcePVJkMGF01o0B9xmAwqqGyL39sUl9a2KXQrfpEhHOo2WUbKA6IDkc9FPjLb9u8IFumA/3zOGY&#10;4KPi6Ic7/EgFbUlhOFFSg/v9mTzaI3tRS0mLY1dS/2vHnKBE/TDI6/PpfB7nNF3mi9MZXtxrzea1&#10;xuz0GvDhprhkLE/HaB/U8Sgd6GfcEKsYFVXMcIxdUh7c8bIO/TrAHcPFapXMcDYtCzfm0fIIHvsc&#10;CfjUPTNnB5YGJPgtHEeUFe/I2ttGTwOrXQDZJCa/9HV4AZzrRKVhB8XF8fqerF425fIPAAAA//8D&#10;AFBLAwQUAAYACAAAACEA31UjBd8AAAAKAQAADwAAAGRycy9kb3ducmV2LnhtbEyPTU+DQBCG7yb+&#10;h82YeLNLhfSDsjTEqEmPFhPjbWFHQNlZwm4p/feOp3qceZ+880y2n20vJhx950jBchGBQKqd6ahR&#10;8F6+PGxA+KDJ6N4RKrigh31+e5Pp1LgzveF0DI3gEvKpVtCGMKRS+rpFq/3CDUicfbnR6sDj2Egz&#10;6jOX214+RtFKWt0RX2j1gE8t1j/Hk1Xgq+lQXobi4/vT11XxTLZMDq9K3d/NxQ5EwDlcYfjTZ3XI&#10;2alyJzJe9AridbxkVEGySkAwsI4jXlScRJstyDyT/1/IfwEAAP//AwBQSwECLQAUAAYACAAAACEA&#10;toM4kv4AAADhAQAAEwAAAAAAAAAAAAAAAAAAAAAAW0NvbnRlbnRfVHlwZXNdLnhtbFBLAQItABQA&#10;BgAIAAAAIQA4/SH/1gAAAJQBAAALAAAAAAAAAAAAAAAAAC8BAABfcmVscy8ucmVsc1BLAQItABQA&#10;BgAIAAAAIQAjDG2VjQIAAHEFAAAOAAAAAAAAAAAAAAAAAC4CAABkcnMvZTJvRG9jLnhtbFBLAQIt&#10;ABQABgAIAAAAIQDfVSMF3wAAAAoBAAAPAAAAAAAAAAAAAAAAAOcEAABkcnMvZG93bnJldi54bWxQ&#10;SwUGAAAAAAQABADzAAAA8wUAAAAA&#10;" filled="f" stroked="f" strokeweight="2pt">
                <v:textbox>
                  <w:txbxContent>
                    <w:p w:rsidR="009F22CF" w:rsidRDefault="009F22CF" w:rsidP="009F22C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971550" cy="695325"/>
                            <wp:effectExtent l="0" t="0" r="0" b="9525"/>
                            <wp:docPr id="27" name="Image 27" descr="C:\Users\Romain\Documents\clé usb sauvegarde le 16 janvier 2012\4ème\début d'année\1093443-Clipart-Churros-And-Chocolate-Dip-1-Royalty-Free-Vector-Illust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Romain\Documents\clé usb sauvegarde le 16 janvier 2012\4ème\début d'année\1093443-Clipart-Churros-And-Chocolate-Dip-1-Royalty-Free-Vector-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821" b="231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15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22CF" w:rsidRPr="009F22CF" w:rsidRDefault="009F22CF" w:rsidP="009F22CF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9F22CF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El desayuno tradicional español es 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970A2B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12364" wp14:editId="71E79A47">
                <wp:simplePos x="0" y="0"/>
                <wp:positionH relativeFrom="column">
                  <wp:posOffset>4991100</wp:posOffset>
                </wp:positionH>
                <wp:positionV relativeFrom="paragraph">
                  <wp:posOffset>33655</wp:posOffset>
                </wp:positionV>
                <wp:extent cx="1933575" cy="14859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2B" w:rsidRDefault="00970A2B" w:rsidP="00970A2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679F5FEA" wp14:editId="682F72F1">
                                  <wp:extent cx="657225" cy="657225"/>
                                  <wp:effectExtent l="0" t="0" r="9525" b="9525"/>
                                  <wp:docPr id="25" name="Image 25" descr="C:\Users\Romain\AppData\Local\Microsoft\Windows\Temporary Internet Files\Content.IE5\INHYV4LL\MC90043388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Romain\AppData\Local\Microsoft\Windows\Temporary Internet Files\Content.IE5\INHYV4LL\MC90043388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A2B" w:rsidRDefault="00970A2B" w:rsidP="00970A2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970A2B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El deporte nacional es </w:t>
                            </w:r>
                            <w:proofErr w:type="gramStart"/>
                            <w:r w:rsidRPr="00970A2B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el …</w:t>
                            </w:r>
                            <w:proofErr w:type="gramEnd"/>
                            <w:r w:rsidRPr="00970A2B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…</w:t>
                            </w:r>
                          </w:p>
                          <w:p w:rsidR="00970A2B" w:rsidRPr="00970A2B" w:rsidRDefault="00970A2B" w:rsidP="00970A2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6" style="position:absolute;margin-left:393pt;margin-top:2.65pt;width:152.25pt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sXkAIAAHIFAAAOAAAAZHJzL2Uyb0RvYy54bWysVFtP2zAUfp+0/2D5fSQp7YCqKaqKmCYh&#10;QMDEs+vYTSTbx7PdJt2v37GTBgZoD9P6kNrn8p2Lv3MWl51WZC+cb8CUtDjJKRGGQ9WYbUl/PF1/&#10;OafEB2YqpsCIkh6Ep5fLz58WrZ2LCdSgKuEIghg/b21J6xDsPMs8r4Vm/gSsMKiU4DQLeHXbrHKs&#10;RXStskmef81acJV1wIX3KL3qlXSZ8KUUPNxJ6UUgqqSYW0hfl76b+M2WCzbfOmbrhg9psH/IQrPG&#10;YNAR6ooFRnaueQelG+7AgwwnHHQGUjZcpBqwmiJ/U81jzaxItWBzvB3b5P8fLL/d3zvSVCWdTCkx&#10;TOMbPWDXmNkqQVCGDWqtn6Pdo713w83jMVbbSafjP9ZButTUw9hU0QXCUVhcnJ7OzmaUcNQV0/PZ&#10;RZ7anr24W+fDNwGaxENJHcZPzWT7Gx8wJJoeTWI0A9eNUunllPlDgIZRksWM+xzTKRyUiHbKPAiJ&#10;xWJWkxQg0UyslSN7hgRhnAsTil5Vs0r04lmOv9gIhB890i0BRmSJCY3YA0Ck8HvsHmawj64isXR0&#10;zv+WWO88eqTIYMLorBsD7iMAhVUNkXv7Y5P61sQuhW7TJSIUqdYo2kB1QHY46MfGW37d4AvdMB/u&#10;mcM5wYnC2Q93+JEK2pLCcKKkBvfrI3m0R/qilpIW566k/ueOOUGJ+m6Q2BfFdBoHNV2ms7MJXtxr&#10;zea1xuz0GvDlCtwylqdjtA/qeJQO9DOuiFWMiipmOMYuKQ/ueFmHfh/gkuFitUpmOJyWhRvzaHkE&#10;j42ODHzqnpmzA00DMvwWjjPK5m/Y2ttGTwOrXQDZJCq/9HV4AhzsxKVhCcXN8fqerF5W5fI3AAAA&#10;//8DAFBLAwQUAAYACAAAACEAFJg6DuAAAAAKAQAADwAAAGRycy9kb3ducmV2LnhtbEyPQU+DQBSE&#10;7yb+h80z8WYXi60t8miIUZMeW0xMbwv7Cij7lrBbSv+925MeJzOZ+SbdTKYTIw2utYzwOItAEFdW&#10;t1wjfBbvDysQzivWqrNMCBdysMlub1KVaHvmHY17X4tQwi5RCI33fSKlqxoyys1sTxy8ox2M8kEO&#10;tdSDOody08l5FC2lUS2HhUb19NpQ9bM/GQRXjtvi0udf3wdXlfkbm+Jp+4F4fzflLyA8Tf4vDFf8&#10;gA5ZYCrtibUTHcLzahm+eIRFDOLqR+toAaJEmMfrGGSWyv8Xsl8AAAD//wMAUEsBAi0AFAAGAAgA&#10;AAAhALaDOJL+AAAA4QEAABMAAAAAAAAAAAAAAAAAAAAAAFtDb250ZW50X1R5cGVzXS54bWxQSwEC&#10;LQAUAAYACAAAACEAOP0h/9YAAACUAQAACwAAAAAAAAAAAAAAAAAvAQAAX3JlbHMvLnJlbHNQSwEC&#10;LQAUAAYACAAAACEAl/B7F5ACAAByBQAADgAAAAAAAAAAAAAAAAAuAgAAZHJzL2Uyb0RvYy54bWxQ&#10;SwECLQAUAAYACAAAACEAFJg6DuAAAAAKAQAADwAAAAAAAAAAAAAAAADqBAAAZHJzL2Rvd25yZXYu&#10;eG1sUEsFBgAAAAAEAAQA8wAAAPcFAAAAAA==&#10;" filled="f" stroked="f" strokeweight="2pt">
                <v:textbox>
                  <w:txbxContent>
                    <w:p w:rsidR="00970A2B" w:rsidRDefault="00970A2B" w:rsidP="00970A2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679F5FEA" wp14:editId="682F72F1">
                            <wp:extent cx="657225" cy="657225"/>
                            <wp:effectExtent l="0" t="0" r="9525" b="9525"/>
                            <wp:docPr id="25" name="Image 25" descr="C:\Users\Romain\AppData\Local\Microsoft\Windows\Temporary Internet Files\Content.IE5\INHYV4LL\MC90043388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Romain\AppData\Local\Microsoft\Windows\Temporary Internet Files\Content.IE5\INHYV4LL\MC90043388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A2B" w:rsidRDefault="00970A2B" w:rsidP="00970A2B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970A2B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El deporte nacional es </w:t>
                      </w:r>
                      <w:proofErr w:type="gramStart"/>
                      <w:r w:rsidRPr="00970A2B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el …</w:t>
                      </w:r>
                      <w:proofErr w:type="gramEnd"/>
                      <w:r w:rsidRPr="00970A2B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…………………………………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…</w:t>
                      </w:r>
                    </w:p>
                    <w:p w:rsidR="00970A2B" w:rsidRPr="00970A2B" w:rsidRDefault="00970A2B" w:rsidP="00970A2B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9F22C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92710</wp:posOffset>
                </wp:positionV>
                <wp:extent cx="2200275" cy="18478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2CF" w:rsidRDefault="009F22CF" w:rsidP="009F22C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9F22CF">
                              <w:drawing>
                                <wp:inline distT="0" distB="0" distL="0" distR="0" wp14:anchorId="4141AA5C" wp14:editId="0F3154EE">
                                  <wp:extent cx="762000" cy="7620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86" cy="762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22CF" w:rsidRPr="009F22CF" w:rsidRDefault="009F22CF" w:rsidP="009F22C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9F22CF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A los españoles les encanta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7" style="position:absolute;margin-left:191.8pt;margin-top:7.3pt;width:173.25pt;height:14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1iwIAAHIFAAAOAAAAZHJzL2Uyb0RvYy54bWysVN1P2zAQf5+0/8Hy+0hTtQMqUlSBmCYh&#10;QJSJZ9exm0iOzzu7Tbq/fmcnDQzQHqb1IfV9/e77Li67xrC9Ql+DLXh+MuFMWQllbbcF//F08+WM&#10;Mx+ELYUBqwp+UJ5fLj9/umjdQk2hAlMqZARi/aJ1Ba9CcIss87JSjfAn4JQloQZsRCASt1mJoiX0&#10;xmTTyeRr1gKWDkEq74l73Qv5MuFrrWS419qrwEzBKbaQvpi+m/jNlhdisUXhqloOYYh/iKIRtSWn&#10;I9S1CILtsH4H1dQSwYMOJxKaDLSupUo5UDb55E0260o4lXKh4ng3lsn/P1h5t39AVpcFn1KnrGio&#10;R49UNWG3RjHiUYFa5xekt3YPOFCenjHbTmMT/ykP1qWiHsaiqi4wScwptWl6OudMkiw/m52ezVPZ&#10;sxdzhz58U9Cw+Cg4kv9UTLG/9YFckupRJXqzcFMbkzpn7B8MUoycLEbcx5he4WBU1DP2UWlKNkaV&#10;HKQxU1cG2V7QgAgplQ15L6pEqXr2fEK/WAiCHy0SlQAjsqaARuwBII7we+weZtCPpipN6Wg8+Vtg&#10;vfFokTyDDaNxU1vAjwAMZTV47vWPRepLE6sUuk2XBiFPqpG1gfJA04HQr4138qamDt0KHx4E0p7Q&#10;RtHuh3v6aANtwWF4cVYB/vqIH/VpfEnKWUt7V3D/cydQcWa+Wxrs83w2i4uaiNn8dEoEvpZsXkvs&#10;rrkC6lxOV8bJ9Iz6wRyfGqF5phOxil5JJKwk3wWXAY/EVejvAR0ZqVarpEbL6US4tWsnI3gsdJzA&#10;p+5ZoBvGNNCE38FxR8XizbT2utHSwmoXQNdplF/qOrSAFjvN0nCE4uV4TSetl1O5/A0AAP//AwBQ&#10;SwMEFAAGAAgAAAAhALyH9KHeAAAACgEAAA8AAABkcnMvZG93bnJldi54bWxMj8FOwzAMhu9IvENk&#10;JG4sGR1lKk2nCgHSjqxIiFvamLbQOFWTdd3bY05wsqzv1+/P+W5xg5hxCr0nDeuVAoHUeNtTq+Gt&#10;er7ZggjRkDWDJ9RwxgC74vIiN5n1J3rF+RBbwSUUMqOhi3HMpAxNh86ElR+RmH36yZnI69RKO5kT&#10;l7tB3iqVSmd64gudGfGxw+b7cHQaQj3vq/NYvn99hKYun8hVm/2L1tdXS/kAIuIS/8Lwq8/qULBT&#10;7Y9kgxg0JNsk5SiDDU8O3CdqDaJmou5SkEUu/79Q/AAAAP//AwBQSwECLQAUAAYACAAAACEAtoM4&#10;kv4AAADhAQAAEwAAAAAAAAAAAAAAAAAAAAAAW0NvbnRlbnRfVHlwZXNdLnhtbFBLAQItABQABgAI&#10;AAAAIQA4/SH/1gAAAJQBAAALAAAAAAAAAAAAAAAAAC8BAABfcmVscy8ucmVsc1BLAQItABQABgAI&#10;AAAAIQBqINn1iwIAAHIFAAAOAAAAAAAAAAAAAAAAAC4CAABkcnMvZTJvRG9jLnhtbFBLAQItABQA&#10;BgAIAAAAIQC8h/Sh3gAAAAoBAAAPAAAAAAAAAAAAAAAAAOUEAABkcnMvZG93bnJldi54bWxQSwUG&#10;AAAAAAQABADzAAAA8AUAAAAA&#10;" filled="f" stroked="f" strokeweight="2pt">
                <v:textbox>
                  <w:txbxContent>
                    <w:p w:rsidR="009F22CF" w:rsidRDefault="009F22CF" w:rsidP="009F22C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9F22CF">
                        <w:drawing>
                          <wp:inline distT="0" distB="0" distL="0" distR="0" wp14:anchorId="4141AA5C" wp14:editId="0F3154EE">
                            <wp:extent cx="762000" cy="7620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clrChange>
                                        <a:clrFrom>
                                          <a:srgbClr val="000000"/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86" cy="762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22CF" w:rsidRPr="009F22CF" w:rsidRDefault="009F22CF" w:rsidP="009F22CF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9F22CF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A los españoles les encanta 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Default="00F92452">
      <w:pPr>
        <w:rPr>
          <w:rFonts w:ascii="Comic Sans MS" w:hAnsi="Comic Sans MS"/>
          <w:lang w:val="es-ES"/>
        </w:rPr>
      </w:pPr>
    </w:p>
    <w:p w:rsidR="00F92452" w:rsidRPr="00F92452" w:rsidRDefault="00F92452">
      <w:pPr>
        <w:rPr>
          <w:rFonts w:ascii="Comic Sans MS" w:hAnsi="Comic Sans MS"/>
          <w:lang w:val="es-ES"/>
        </w:rPr>
      </w:pPr>
    </w:p>
    <w:sectPr w:rsidR="00F92452" w:rsidRPr="00F92452" w:rsidSect="00F92452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C900065723[1]"/>
      </v:shape>
    </w:pict>
  </w:numPicBullet>
  <w:abstractNum w:abstractNumId="0">
    <w:nsid w:val="52FA17BA"/>
    <w:multiLevelType w:val="hybridMultilevel"/>
    <w:tmpl w:val="BC442066"/>
    <w:lvl w:ilvl="0" w:tplc="E048C3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71"/>
    <w:rsid w:val="000C0833"/>
    <w:rsid w:val="00103B71"/>
    <w:rsid w:val="00152837"/>
    <w:rsid w:val="001814B1"/>
    <w:rsid w:val="003F56AD"/>
    <w:rsid w:val="00572877"/>
    <w:rsid w:val="00970A2B"/>
    <w:rsid w:val="009F22CF"/>
    <w:rsid w:val="00BB3011"/>
    <w:rsid w:val="00E124F1"/>
    <w:rsid w:val="00E71ADC"/>
    <w:rsid w:val="00F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2</cp:revision>
  <cp:lastPrinted>2012-05-01T18:13:00Z</cp:lastPrinted>
  <dcterms:created xsi:type="dcterms:W3CDTF">2012-05-01T06:03:00Z</dcterms:created>
  <dcterms:modified xsi:type="dcterms:W3CDTF">2012-05-01T18:14:00Z</dcterms:modified>
</cp:coreProperties>
</file>