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9" w:rsidRDefault="00411B49" w:rsidP="000A2887">
      <w:pPr>
        <w:tabs>
          <w:tab w:val="left" w:pos="6750"/>
        </w:tabs>
      </w:pPr>
      <w:r w:rsidRPr="00411B49">
        <w:rPr>
          <w:noProof/>
          <w:lang w:eastAsia="tr-TR"/>
        </w:rPr>
        <w:pict>
          <v:rect id="_x0000_s1027" style="position:absolute;margin-left:376.95pt;margin-top:13.85pt;width:141.85pt;height:754.85pt;z-index:251688960" fillcolor="white [3201]" strokecolor="black [3200]" strokeweight="2.5pt">
            <v:shadow color="#868686"/>
            <v:textbox>
              <w:txbxContent>
                <w:p w:rsidR="00C31548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gorra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botas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3: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saco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4: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guantes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5: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camisa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6: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pantalones</w:t>
                  </w:r>
                  <w:proofErr w:type="spellEnd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cortos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7: falda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8: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vestido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9: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chaqueta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10: bufanda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11: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pantalones</w:t>
                  </w:r>
                  <w:proofErr w:type="spellEnd"/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12: </w:t>
                  </w:r>
                  <w:proofErr w:type="spellStart"/>
                  <w:r w:rsidR="008850F9" w:rsidRPr="00621206">
                    <w:rPr>
                      <w:rFonts w:ascii="Verdana" w:hAnsi="Verdana"/>
                      <w:sz w:val="24"/>
                      <w:szCs w:val="24"/>
                    </w:rPr>
                    <w:t>bañador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13: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sandalias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14: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bragas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15: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tacones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16: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calzoncillos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17: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uniforme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18: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zapatos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19: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calcetines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20: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gafas</w:t>
                  </w:r>
                  <w:proofErr w:type="spellEnd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 de sol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21: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chanclas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22: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gorro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23: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camiseta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24: bikini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25:pijama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26: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vaqueros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27: </w:t>
                  </w:r>
                  <w:proofErr w:type="spellStart"/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deportivas</w:t>
                  </w:r>
                  <w:proofErr w:type="spellEnd"/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28: </w:t>
                  </w:r>
                  <w:r w:rsidR="00621206"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jersey </w:t>
                  </w:r>
                </w:p>
              </w:txbxContent>
            </v:textbox>
          </v:rect>
        </w:pict>
      </w:r>
      <w:r w:rsidRPr="00411B49">
        <w:rPr>
          <w:noProof/>
          <w:lang w:eastAsia="tr-TR"/>
        </w:rPr>
        <w:pict>
          <v:oval id="_x0000_s1029" style="position:absolute;margin-left:88.85pt;margin-top:19.4pt;width:21.5pt;height:26.85pt;z-index:251693056">
            <v:textbox>
              <w:txbxContent>
                <w:p w:rsidR="0050726E" w:rsidRDefault="0050726E" w:rsidP="0050726E"/>
              </w:txbxContent>
            </v:textbox>
          </v:oval>
        </w:pict>
      </w:r>
      <w:r w:rsidRPr="00411B49">
        <w:rPr>
          <w:noProof/>
          <w:lang w:eastAsia="tr-TR"/>
        </w:rPr>
        <w:pict>
          <v:oval id="_x0000_s1028" style="position:absolute;margin-left:-1.6pt;margin-top:13.85pt;width:21.5pt;height:26.85pt;z-index:251692032">
            <v:textbox>
              <w:txbxContent>
                <w:p w:rsidR="0050726E" w:rsidRDefault="0050726E"/>
              </w:txbxContent>
            </v:textbox>
          </v:oval>
        </w:pict>
      </w:r>
      <w:r w:rsidRPr="00411B4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72.55pt;margin-top:13.85pt;width:157pt;height:5.55pt;z-index:251660288" fillcolor="black">
            <v:shadow color="#868686"/>
            <v:textpath style="font-family:&quot;Arial Black&quot;" fitshape="t" trim="t" string="La ropa"/>
          </v:shape>
        </w:pict>
      </w:r>
      <w:r w:rsidR="000A2887">
        <w:tab/>
        <w:t xml:space="preserve"> </w:t>
      </w:r>
    </w:p>
    <w:p w:rsidR="00BA2D3B" w:rsidRDefault="00411B49">
      <w:r w:rsidRPr="00411B49">
        <w:rPr>
          <w:noProof/>
          <w:lang w:eastAsia="tr-TR"/>
        </w:rPr>
        <w:pict>
          <v:oval id="_x0000_s1051" style="position:absolute;margin-left:287.65pt;margin-top:15.25pt;width:21.5pt;height:26.85pt;z-index:251715584">
            <v:textbox>
              <w:txbxContent>
                <w:p w:rsidR="0050726E" w:rsidRDefault="0050726E" w:rsidP="0050726E"/>
              </w:txbxContent>
            </v:textbox>
          </v:oval>
        </w:pict>
      </w:r>
      <w:r w:rsidRPr="00411B49">
        <w:rPr>
          <w:noProof/>
          <w:lang w:eastAsia="tr-TR"/>
        </w:rPr>
        <w:pict>
          <v:oval id="_x0000_s1050" style="position:absolute;margin-left:196.25pt;margin-top:15.25pt;width:21.5pt;height:26.85pt;z-index:251714560">
            <v:textbox>
              <w:txbxContent>
                <w:p w:rsidR="0050726E" w:rsidRDefault="0050726E" w:rsidP="0050726E"/>
              </w:txbxContent>
            </v:textbox>
          </v:oval>
        </w:pict>
      </w:r>
      <w:r w:rsidR="0050726E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147320</wp:posOffset>
            </wp:positionV>
            <wp:extent cx="1072515" cy="982345"/>
            <wp:effectExtent l="19050" t="0" r="0" b="0"/>
            <wp:wrapNone/>
            <wp:docPr id="3" name="irc_mi" descr="http://o.quizlet.com/8CZP5iSe5NTWygxiEkRk1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8CZP5iSe5NTWygxiEkRk1g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297815</wp:posOffset>
            </wp:positionV>
            <wp:extent cx="786130" cy="1296035"/>
            <wp:effectExtent l="19050" t="0" r="0" b="0"/>
            <wp:wrapNone/>
            <wp:docPr id="31" name="irc_mi" descr="https://misslibertinebcn.files.wordpress.com/2012/05/bik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isslibertinebcn.files.wordpress.com/2012/05/bik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1063154</wp:posOffset>
            </wp:positionH>
            <wp:positionV relativeFrom="paragraph">
              <wp:posOffset>147633</wp:posOffset>
            </wp:positionV>
            <wp:extent cx="1168306" cy="1241946"/>
            <wp:effectExtent l="19050" t="0" r="0" b="0"/>
            <wp:wrapNone/>
            <wp:docPr id="33" name="Resim 33" descr="https://encrypted-tbn1.gstatic.com/images?q=tbn:ANd9GcTJNtlH7UZeT-kmp19fXLC061hbeQ4Um9yN-F3rCCKUaYPLYV8b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1.gstatic.com/images?q=tbn:ANd9GcTJNtlH7UZeT-kmp19fXLC061hbeQ4Um9yN-F3rCCKUaYPLYV8bs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6" cy="12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215265</wp:posOffset>
            </wp:positionV>
            <wp:extent cx="989330" cy="1375410"/>
            <wp:effectExtent l="19050" t="0" r="1270" b="0"/>
            <wp:wrapNone/>
            <wp:docPr id="24" name="irc_mi" descr="http://thedomesticdiva.files.wordpress.com/2008/04/jeans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domesticdiva.files.wordpress.com/2008/04/jeans-tem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98" r="1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726479">
      <w:pPr>
        <w:rPr>
          <w:noProof/>
          <w:lang w:eastAsia="tr-TR"/>
        </w:rPr>
      </w:pPr>
      <w:r>
        <w:t xml:space="preserve"> </w:t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50726E">
      <w:pPr>
        <w:rPr>
          <w:noProof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-206139</wp:posOffset>
            </wp:positionH>
            <wp:positionV relativeFrom="paragraph">
              <wp:posOffset>179240</wp:posOffset>
            </wp:positionV>
            <wp:extent cx="1039125" cy="1121211"/>
            <wp:effectExtent l="19050" t="0" r="8625" b="0"/>
            <wp:wrapNone/>
            <wp:docPr id="18" name="irc_mi" descr="http://www.kostenlose-ausmalbilder.de/Kleidung/Bekleidung/Pullover/Winterpul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stenlose-ausmalbilder.de/Kleidung/Bekleidung/Pullover/Winterpull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88" cy="11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49" w:rsidRPr="00411B49">
        <w:rPr>
          <w:noProof/>
          <w:lang w:eastAsia="tr-TR"/>
        </w:rPr>
        <w:pict>
          <v:oval id="_x0000_s1052" style="position:absolute;margin-left:-8.95pt;margin-top:3.75pt;width:21.5pt;height:26.85pt;z-index:251716608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411B49" w:rsidRPr="00411B49">
        <w:rPr>
          <w:noProof/>
          <w:lang w:eastAsia="tr-TR"/>
        </w:rPr>
        <w:pict>
          <v:oval id="_x0000_s1053" style="position:absolute;margin-left:110.35pt;margin-top:23.1pt;width:21.5pt;height:26.85pt;z-index:251717632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50726E">
      <w:pPr>
        <w:rPr>
          <w:noProof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156210</wp:posOffset>
            </wp:positionV>
            <wp:extent cx="931545" cy="1009650"/>
            <wp:effectExtent l="19050" t="0" r="1905" b="0"/>
            <wp:wrapNone/>
            <wp:docPr id="6" name="irc_mi" descr="http://cdn.freebievectors.com/illustrations/7/b/blank-shirt-clip-art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freebievectors.com/illustrations/7/b/blank-shirt-clip-art/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49" w:rsidRPr="00411B49">
        <w:rPr>
          <w:noProof/>
          <w:lang w:eastAsia="tr-TR"/>
        </w:rPr>
        <w:pict>
          <v:oval id="_x0000_s1054" style="position:absolute;margin-left:182.3pt;margin-top:5.15pt;width:21.5pt;height:26.85pt;z-index:251718656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411B49" w:rsidRPr="00411B49">
        <w:rPr>
          <w:noProof/>
          <w:lang w:eastAsia="tr-TR"/>
        </w:rPr>
        <w:pict>
          <v:oval id="_x0000_s1055" style="position:absolute;margin-left:293pt;margin-top:5.15pt;width:21.5pt;height:26.85pt;z-index:251719680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>
        <w:rPr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3765360</wp:posOffset>
            </wp:positionH>
            <wp:positionV relativeFrom="paragraph">
              <wp:posOffset>156276</wp:posOffset>
            </wp:positionV>
            <wp:extent cx="895350" cy="1009935"/>
            <wp:effectExtent l="19050" t="0" r="0" b="0"/>
            <wp:wrapNone/>
            <wp:docPr id="8" name="irc_mi" descr="http://www.escuelaenlanube.com/wp-content/uploads/2014/01/09-Gorro-para-colorear-136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uelaenlanube.com/wp-content/uploads/2014/01/09-Gorro-para-colorear-136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48"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142240</wp:posOffset>
            </wp:positionV>
            <wp:extent cx="799465" cy="946150"/>
            <wp:effectExtent l="19050" t="0" r="635" b="0"/>
            <wp:wrapNone/>
            <wp:docPr id="5" name="Resim 13" descr="https://encrypted-tbn3.gstatic.com/images?q=tbn:ANd9GcTVje7KhygaaihFr3rWQ-raunwj68UUhpQtZJ8qgKnpHrHydJ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Vje7KhygaaihFr3rWQ-raunwj68UUhpQtZJ8qgKnpHrHydJ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411B49">
      <w:pPr>
        <w:rPr>
          <w:noProof/>
          <w:lang w:eastAsia="tr-TR"/>
        </w:rPr>
      </w:pPr>
      <w:r w:rsidRPr="00411B49">
        <w:rPr>
          <w:noProof/>
          <w:lang w:eastAsia="tr-TR"/>
        </w:rPr>
        <w:pict>
          <v:oval id="_x0000_s1030" style="position:absolute;margin-left:-16.5pt;margin-top:9.85pt;width:21.5pt;height:26.85pt;z-index:251694080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50726E">
      <w:pPr>
        <w:rPr>
          <w:noProof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-165195</wp:posOffset>
            </wp:positionH>
            <wp:positionV relativeFrom="paragraph">
              <wp:posOffset>133293</wp:posOffset>
            </wp:positionV>
            <wp:extent cx="895350" cy="886792"/>
            <wp:effectExtent l="19050" t="0" r="0" b="0"/>
            <wp:wrapNone/>
            <wp:docPr id="4" name="Resim 4" descr="https://encrypted-tbn3.gstatic.com/images?q=tbn:ANd9GcReHJAIZWGKUpQNiu59CcsW2tZSlgM9bnhbrpVLfJmIzxSqF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eHJAIZWGKUpQNiu59CcsW2tZSlgM9bnhbrpVLfJmIzxSqFpd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49" w:rsidRPr="00411B49">
        <w:rPr>
          <w:noProof/>
          <w:lang w:eastAsia="tr-TR"/>
        </w:rPr>
        <w:pict>
          <v:oval id="_x0000_s1031" style="position:absolute;margin-left:88.85pt;margin-top:1.2pt;width:21.5pt;height:26.85pt;z-index:251695104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411B49" w:rsidRPr="00411B49">
        <w:rPr>
          <w:noProof/>
          <w:lang w:eastAsia="tr-TR"/>
        </w:rPr>
        <w:pict>
          <v:oval id="_x0000_s1032" style="position:absolute;margin-left:188.75pt;margin-top:1.2pt;width:21.5pt;height:26.85pt;z-index:251696128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411B49" w:rsidRPr="00411B49">
        <w:rPr>
          <w:noProof/>
          <w:lang w:eastAsia="tr-TR"/>
        </w:rPr>
        <w:pict>
          <v:oval id="_x0000_s1033" style="position:absolute;margin-left:293pt;margin-top:1.2pt;width:21.5pt;height:26.85pt;z-index:251697152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E70F8D">
        <w:rPr>
          <w:noProof/>
          <w:lang w:val="de-DE"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132715</wp:posOffset>
            </wp:positionV>
            <wp:extent cx="649605" cy="1036955"/>
            <wp:effectExtent l="19050" t="0" r="0" b="0"/>
            <wp:wrapNone/>
            <wp:docPr id="14" name="irc_mi" descr="http://1papacaio.com.br/modules/Imprima_pinte/gallery/roupas/pij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papacaio.com.br/modules/Imprima_pinte/gallery/roupas/pija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144" t="4708" r="2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de-DE"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92075</wp:posOffset>
            </wp:positionV>
            <wp:extent cx="933450" cy="1077595"/>
            <wp:effectExtent l="19050" t="0" r="0" b="0"/>
            <wp:wrapNone/>
            <wp:docPr id="12" name="irc_mi" descr="http://3.bp.blogspot.com/-Qdg2Sbe9kGo/VEwfEl-318I/AAAAAAABZ3Y/95JkdtGZAQ8/s1600/tyugaku_lin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Qdg2Sbe9kGo/VEwfEl-318I/AAAAAAABZ3Y/95JkdtGZAQ8/s1600/tyugaku_line.gi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20000"/>
                    </a:blip>
                    <a:srcRect l="6518" t="3472" r="3301" b="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78105</wp:posOffset>
            </wp:positionV>
            <wp:extent cx="1270635" cy="1091565"/>
            <wp:effectExtent l="19050" t="0" r="5715" b="0"/>
            <wp:wrapNone/>
            <wp:docPr id="1" name="irc_mi" descr="http://www.dibujosparacolorear.tv/wp-content/uploads/2011/01/cas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bujosparacolorear.tv/wp-content/uploads/2011/01/casac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411B49">
      <w:pPr>
        <w:rPr>
          <w:noProof/>
          <w:lang w:eastAsia="tr-TR"/>
        </w:rPr>
      </w:pPr>
      <w:r w:rsidRPr="00411B49">
        <w:rPr>
          <w:noProof/>
          <w:lang w:eastAsia="tr-TR"/>
        </w:rPr>
        <w:pict>
          <v:oval id="_x0000_s1037" style="position:absolute;margin-left:301.45pt;margin-top:23.35pt;width:21.5pt;height:26.85pt;z-index:251701248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411B49">
      <w:pPr>
        <w:rPr>
          <w:noProof/>
          <w:lang w:eastAsia="tr-TR"/>
        </w:rPr>
      </w:pPr>
      <w:r w:rsidRPr="00411B49">
        <w:rPr>
          <w:noProof/>
          <w:lang w:eastAsia="tr-TR"/>
        </w:rPr>
        <w:pict>
          <v:oval id="_x0000_s1034" style="position:absolute;margin-left:-8.95pt;margin-top:3.25pt;width:21.5pt;height:26.85pt;z-index:251698176">
            <v:textbox>
              <w:txbxContent>
                <w:p w:rsidR="0050726E" w:rsidRDefault="0050726E" w:rsidP="0050726E"/>
              </w:txbxContent>
            </v:textbox>
          </v:oval>
        </w:pict>
      </w:r>
      <w:r w:rsidRPr="00411B49">
        <w:rPr>
          <w:noProof/>
          <w:lang w:eastAsia="tr-TR"/>
        </w:rPr>
        <w:pict>
          <v:oval id="_x0000_s1035" style="position:absolute;margin-left:95.3pt;margin-top:3.25pt;width:21.5pt;height:26.85pt;z-index:251699200">
            <v:textbox>
              <w:txbxContent>
                <w:p w:rsidR="0050726E" w:rsidRDefault="0050726E" w:rsidP="0050726E"/>
              </w:txbxContent>
            </v:textbox>
          </v:oval>
        </w:pict>
      </w:r>
      <w:r w:rsidR="0050726E"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203200</wp:posOffset>
            </wp:positionV>
            <wp:extent cx="913130" cy="965200"/>
            <wp:effectExtent l="19050" t="0" r="1270" b="0"/>
            <wp:wrapNone/>
            <wp:docPr id="7" name="Resim 7" descr="https://encrypted-tbn3.gstatic.com/images?q=tbn:ANd9GcTJL12gPqgICCHs00_f0iIHSfrqjBJgXJP8tXFE8MoTxQ-cNi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JL12gPqgICCHs00_f0iIHSfrqjBJgXJP8tXFE8MoTxQ-cNiQ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B49">
        <w:rPr>
          <w:noProof/>
          <w:lang w:eastAsia="tr-TR"/>
        </w:rPr>
        <w:pict>
          <v:oval id="_x0000_s1036" style="position:absolute;margin-left:203.8pt;margin-top:3.25pt;width:21.5pt;height:26.85pt;z-index:251700224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C31548"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3947539</wp:posOffset>
            </wp:positionH>
            <wp:positionV relativeFrom="paragraph">
              <wp:posOffset>188718</wp:posOffset>
            </wp:positionV>
            <wp:extent cx="745225" cy="1009935"/>
            <wp:effectExtent l="19050" t="0" r="0" b="0"/>
            <wp:wrapNone/>
            <wp:docPr id="10" name="irc_mi" descr="http://pintarimagenes.org/wp-content/uploads/2014/05/bufan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ntarimagenes.org/wp-content/uploads/2014/05/bufanda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10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48">
        <w:rPr>
          <w:noProof/>
          <w:lang w:val="de-DE"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1369704</wp:posOffset>
            </wp:positionH>
            <wp:positionV relativeFrom="paragraph">
              <wp:posOffset>166541</wp:posOffset>
            </wp:positionV>
            <wp:extent cx="943592" cy="873457"/>
            <wp:effectExtent l="19050" t="0" r="8908" b="0"/>
            <wp:wrapNone/>
            <wp:docPr id="25" name="irc_mi" descr="http://www.es.clipproject.info/images/joomgallery/originals/ropa_dibujos_para_colorear_59/pantalon_corto_dibujo_para_colorear_gratis_20130117_1511903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.clipproject.info/images/joomgallery/originals/ropa_dibujos_para_colorear_59/pantalon_corto_dibujo_para_colorear_gratis_20130117_151190339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1377" b="19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92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48">
        <w:rPr>
          <w:noProof/>
          <w:lang w:val="de-DE"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-113515</wp:posOffset>
            </wp:positionH>
            <wp:positionV relativeFrom="paragraph">
              <wp:posOffset>27788</wp:posOffset>
            </wp:positionV>
            <wp:extent cx="1045922" cy="791571"/>
            <wp:effectExtent l="19050" t="0" r="1828" b="0"/>
            <wp:wrapNone/>
            <wp:docPr id="55" name="irc_mi" descr="http://img1.colorearjunior.com/zapatos-de-tac%C3%B3n-alto-tac_51d5444127d50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colorearjunior.com/zapatos-de-tac%C3%B3n-alto-tac_51d5444127d50-p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7843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15" cy="78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411B49">
      <w:pPr>
        <w:rPr>
          <w:noProof/>
          <w:lang w:eastAsia="tr-TR"/>
        </w:rPr>
      </w:pPr>
      <w:r w:rsidRPr="00411B49">
        <w:rPr>
          <w:noProof/>
          <w:lang w:eastAsia="tr-TR"/>
        </w:rPr>
        <w:pict>
          <v:oval id="_x0000_s1049" style="position:absolute;margin-left:-8.95pt;margin-top:21.9pt;width:21.5pt;height:26.85pt;z-index:251713536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411B49">
      <w:pPr>
        <w:rPr>
          <w:noProof/>
          <w:lang w:eastAsia="tr-TR"/>
        </w:rPr>
      </w:pPr>
      <w:r w:rsidRPr="00411B49">
        <w:rPr>
          <w:noProof/>
          <w:lang w:eastAsia="tr-TR"/>
        </w:rPr>
        <w:pict>
          <v:oval id="_x0000_s1046" style="position:absolute;margin-left:287.65pt;margin-top:13.25pt;width:21.5pt;height:26.85pt;z-index:251710464">
            <v:textbox>
              <w:txbxContent>
                <w:p w:rsidR="0050726E" w:rsidRDefault="0050726E" w:rsidP="0050726E"/>
              </w:txbxContent>
            </v:textbox>
          </v:oval>
        </w:pict>
      </w:r>
      <w:r w:rsidRPr="00411B49">
        <w:rPr>
          <w:noProof/>
          <w:lang w:eastAsia="tr-TR"/>
        </w:rPr>
        <w:pict>
          <v:oval id="_x0000_s1047" style="position:absolute;margin-left:203.8pt;margin-top:23.3pt;width:21.5pt;height:26.85pt;z-index:251711488">
            <v:textbox>
              <w:txbxContent>
                <w:p w:rsidR="0050726E" w:rsidRDefault="0050726E" w:rsidP="0050726E"/>
              </w:txbxContent>
            </v:textbox>
          </v:oval>
        </w:pict>
      </w:r>
      <w:r w:rsidRPr="00411B49">
        <w:rPr>
          <w:noProof/>
          <w:lang w:eastAsia="tr-TR"/>
        </w:rPr>
        <w:pict>
          <v:oval id="_x0000_s1048" style="position:absolute;margin-left:100.65pt;margin-top:13.25pt;width:21.5pt;height:26.85pt;z-index:251712512">
            <v:textbox>
              <w:txbxContent>
                <w:p w:rsidR="0050726E" w:rsidRDefault="0050726E" w:rsidP="0050726E"/>
              </w:txbxContent>
            </v:textbox>
          </v:oval>
        </w:pict>
      </w:r>
      <w:r w:rsidR="0050726E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236220</wp:posOffset>
            </wp:positionV>
            <wp:extent cx="1154430" cy="1159510"/>
            <wp:effectExtent l="19050" t="0" r="7620" b="0"/>
            <wp:wrapNone/>
            <wp:docPr id="9" name="irc_mi" descr="http://images.all-free-download.com/images/graphiclarge/vest_5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vest_545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C31548">
      <w:pPr>
        <w:rPr>
          <w:noProof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3615235</wp:posOffset>
            </wp:positionH>
            <wp:positionV relativeFrom="paragraph">
              <wp:posOffset>9135</wp:posOffset>
            </wp:positionV>
            <wp:extent cx="1076894" cy="945315"/>
            <wp:effectExtent l="19050" t="0" r="8956" b="0"/>
            <wp:wrapNone/>
            <wp:docPr id="27" name="irc_mi" descr="http://www.clker.com/cliparts/f/d/6/3/1341372161571989934skirt%202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d/6/3/1341372161571989934skirt%202-m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93" cy="9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200205</wp:posOffset>
            </wp:positionV>
            <wp:extent cx="1106094" cy="682388"/>
            <wp:effectExtent l="19050" t="0" r="0" b="0"/>
            <wp:wrapNone/>
            <wp:docPr id="58" name="irc_mi" descr="http://manualidadesconmoldes.net/wp-content/uploads/2012/07/Dibujos-de-gafas-de-sol-para-imprimi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nualidadesconmoldes.net/wp-content/uploads/2012/07/Dibujos-de-gafas-de-sol-para-imprimir-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897" t="22917" r="10243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9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200025</wp:posOffset>
            </wp:positionV>
            <wp:extent cx="1085850" cy="845820"/>
            <wp:effectExtent l="19050" t="0" r="0" b="0"/>
            <wp:wrapNone/>
            <wp:docPr id="34" name="irc_mi" descr="http://www.dibujosparapintar.com/imagenes/bragas_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bujosparapintar.com/imagenes/bragas_min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50726E">
      <w:pPr>
        <w:rPr>
          <w:noProof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131445</wp:posOffset>
            </wp:positionV>
            <wp:extent cx="962025" cy="1337310"/>
            <wp:effectExtent l="19050" t="0" r="9525" b="0"/>
            <wp:wrapNone/>
            <wp:docPr id="11" name="Resim 19" descr="https://encrypted-tbn2.gstatic.com/images?q=tbn:ANd9GcRs5xNE93_3_aEMQtAaVCh7Nr8bV4Ndhoa0xgdy-z4WhRVCb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Rs5xNE93_3_aEMQtAaVCh7Nr8bV4Ndhoa0xgdy-z4WhRVCbnI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7756" t="5389" r="22691" b="1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49" w:rsidRPr="00411B49">
        <w:rPr>
          <w:noProof/>
          <w:lang w:eastAsia="tr-TR"/>
        </w:rPr>
        <w:pict>
          <v:oval id="_x0000_s1041" style="position:absolute;margin-left:279.95pt;margin-top:11.45pt;width:21.5pt;height:26.85pt;z-index:251705344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411B49" w:rsidRPr="00411B49">
        <w:rPr>
          <w:noProof/>
          <w:lang w:eastAsia="tr-TR"/>
        </w:rPr>
        <w:pict>
          <v:oval id="_x0000_s1040" style="position:absolute;margin-left:196.25pt;margin-top:17.2pt;width:21.5pt;height:26.85pt;z-index:251704320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50726E">
      <w:pPr>
        <w:rPr>
          <w:noProof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193675</wp:posOffset>
            </wp:positionV>
            <wp:extent cx="1072515" cy="845820"/>
            <wp:effectExtent l="19050" t="0" r="0" b="0"/>
            <wp:wrapNone/>
            <wp:docPr id="28" name="irc_mi" descr="http://lh6.ggpht.com/-5Gxpx18dHsY/T1YuOqalIWI/AAAAAAAAr6M/4I8Mss8iu5I/ba%25252525C2%25252525A7ador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6.ggpht.com/-5Gxpx18dHsY/T1YuOqalIWI/AAAAAAAAr6M/4I8Mss8iu5I/ba%25252525C2%25252525A7ador.jpg?imgmax=6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49" w:rsidRPr="00411B49">
        <w:rPr>
          <w:noProof/>
          <w:lang w:eastAsia="tr-TR"/>
        </w:rPr>
        <w:pict>
          <v:oval id="_x0000_s1039" style="position:absolute;margin-left:100.65pt;margin-top:2.15pt;width:21.5pt;height:26.85pt;z-index:251703296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>
        <w:rPr>
          <w:noProof/>
          <w:lang w:val="de-DE"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190500</wp:posOffset>
            </wp:positionV>
            <wp:extent cx="1031240" cy="955040"/>
            <wp:effectExtent l="19050" t="0" r="0" b="0"/>
            <wp:wrapNone/>
            <wp:docPr id="43" name="irc_mi" descr="http://www.hoydibujosparapintar.com/wp-content/uploads/2011/09/b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ydibujosparapintar.com/wp-content/uploads/2011/09/bota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190500</wp:posOffset>
            </wp:positionV>
            <wp:extent cx="946150" cy="955040"/>
            <wp:effectExtent l="19050" t="0" r="6350" b="0"/>
            <wp:wrapNone/>
            <wp:docPr id="46" name="irc_mi" descr="http://www.conmishijos.com/pictures/posts/15000/15162-4-dibujos-zapatillas-deport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mishijos.com/pictures/posts/15000/15162-4-dibujos-zapatillas-deportiva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2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49" w:rsidRPr="00411B49">
        <w:rPr>
          <w:noProof/>
          <w:lang w:eastAsia="tr-TR"/>
        </w:rPr>
        <w:pict>
          <v:oval id="_x0000_s1038" style="position:absolute;margin-left:-8.95pt;margin-top:2.15pt;width:21.5pt;height:26.85pt;z-index:251702272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411B49">
      <w:pPr>
        <w:rPr>
          <w:noProof/>
          <w:lang w:eastAsia="tr-TR"/>
        </w:rPr>
      </w:pPr>
      <w:r w:rsidRPr="00411B49">
        <w:rPr>
          <w:noProof/>
          <w:lang w:eastAsia="tr-TR"/>
        </w:rPr>
        <w:pict>
          <v:oval id="_x0000_s1042" style="position:absolute;margin-left:287.65pt;margin-top:9.25pt;width:21.5pt;height:26.85pt;z-index:251706368">
            <v:textbox>
              <w:txbxContent>
                <w:p w:rsidR="0050726E" w:rsidRDefault="0050726E" w:rsidP="0050726E"/>
              </w:txbxContent>
            </v:textbox>
          </v:oval>
        </w:pict>
      </w:r>
      <w:r w:rsidR="0050726E">
        <w:rPr>
          <w:noProof/>
          <w:lang w:val="de-DE"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309880</wp:posOffset>
            </wp:positionV>
            <wp:extent cx="935990" cy="805180"/>
            <wp:effectExtent l="19050" t="0" r="0" b="0"/>
            <wp:wrapNone/>
            <wp:docPr id="49" name="irc_mi" descr="http://static.guiainfantil.com/pictures/957-dibujo-para-imprimir-y-colorear-una-gorra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ainfantil.com/pictures/957-dibujo-para-imprimir-y-colorear-una-gorra.jpg?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13174" b="2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B49">
        <w:rPr>
          <w:noProof/>
          <w:lang w:eastAsia="tr-TR"/>
        </w:rPr>
        <w:pict>
          <v:oval id="_x0000_s1043" style="position:absolute;margin-left:188.75pt;margin-top:9.25pt;width:21.5pt;height:26.85pt;z-index:251707392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Pr="00411B49">
        <w:rPr>
          <w:noProof/>
          <w:lang w:eastAsia="tr-TR"/>
        </w:rPr>
        <w:pict>
          <v:oval id="_x0000_s1044" style="position:absolute;margin-left:88.85pt;margin-top:14.6pt;width:21.5pt;height:26.85pt;z-index:251708416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Pr="00411B49">
        <w:rPr>
          <w:noProof/>
          <w:lang w:eastAsia="tr-TR"/>
        </w:rPr>
        <w:pict>
          <v:oval id="_x0000_s1045" style="position:absolute;margin-left:-8.95pt;margin-top:14.6pt;width:21.5pt;height:26.85pt;z-index:251709440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C31548">
        <w:rPr>
          <w:noProof/>
          <w:lang w:val="de-DE"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2441528</wp:posOffset>
            </wp:positionH>
            <wp:positionV relativeFrom="paragraph">
              <wp:posOffset>95149</wp:posOffset>
            </wp:positionV>
            <wp:extent cx="963588" cy="886848"/>
            <wp:effectExtent l="19050" t="0" r="7962" b="0"/>
            <wp:wrapNone/>
            <wp:docPr id="52" name="irc_mi" descr="http://lh5.ggpht.com/-jJC4pMXYXa4/T1acTn6MLYI/AAAAAAAAz4A/9EeeE_sRLRI/sandals_l.jpg%253Fimgmax%25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5.ggpht.com/-jJC4pMXYXa4/T1acTn6MLYI/AAAAAAAAz4A/9EeeE_sRLRI/sandals_l.jpg%253Fimgmax%253D6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61" cy="89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48">
        <w:rPr>
          <w:noProof/>
          <w:lang w:val="de-DE"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1226877</wp:posOffset>
            </wp:positionH>
            <wp:positionV relativeFrom="paragraph">
              <wp:posOffset>167252</wp:posOffset>
            </wp:positionV>
            <wp:extent cx="881702" cy="873456"/>
            <wp:effectExtent l="19050" t="0" r="0" b="0"/>
            <wp:wrapNone/>
            <wp:docPr id="40" name="irc_mi" descr="http://www.iocresco.it/images/phocagallery/PECS/Categorie/nomi/abbigliamento/thumbs/phoca_thumb_m_cal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cresco.it/images/phocagallery/PECS/Categorie/nomi/abbigliamento/thumbs/phoca_thumb_m_calz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8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C31548">
      <w:pPr>
        <w:rPr>
          <w:noProof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-5715</wp:posOffset>
            </wp:positionV>
            <wp:extent cx="1069340" cy="788670"/>
            <wp:effectExtent l="19050" t="0" r="0" b="0"/>
            <wp:wrapNone/>
            <wp:docPr id="37" name="irc_mi" descr="http://www.midisegni.it/disegni/vari/muta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disegni.it/disegni/vari/mutande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F55" w:rsidSect="0072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479"/>
    <w:rsid w:val="000A2887"/>
    <w:rsid w:val="001C02F5"/>
    <w:rsid w:val="0037054F"/>
    <w:rsid w:val="00411B49"/>
    <w:rsid w:val="0050726E"/>
    <w:rsid w:val="00551BAB"/>
    <w:rsid w:val="005B0F55"/>
    <w:rsid w:val="00621206"/>
    <w:rsid w:val="006D6AA4"/>
    <w:rsid w:val="00726479"/>
    <w:rsid w:val="0088087E"/>
    <w:rsid w:val="008850F9"/>
    <w:rsid w:val="00946BD6"/>
    <w:rsid w:val="00B90599"/>
    <w:rsid w:val="00BA2D3B"/>
    <w:rsid w:val="00BC03D5"/>
    <w:rsid w:val="00C31548"/>
    <w:rsid w:val="00E70F8D"/>
    <w:rsid w:val="00E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13</cp:revision>
  <dcterms:created xsi:type="dcterms:W3CDTF">2015-03-05T12:00:00Z</dcterms:created>
  <dcterms:modified xsi:type="dcterms:W3CDTF">2019-01-23T13:11:00Z</dcterms:modified>
</cp:coreProperties>
</file>