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6289"/>
        <w:gridCol w:w="6289"/>
      </w:tblGrid>
      <w:tr w:rsidR="00146515" w:rsidTr="00146515">
        <w:tc>
          <w:tcPr>
            <w:tcW w:w="6289" w:type="dxa"/>
          </w:tcPr>
          <w:p w:rsidR="00146515" w:rsidRDefault="00146515">
            <w:r>
              <w:t xml:space="preserve">           </w:t>
            </w:r>
            <w:r w:rsidRPr="00146515">
              <w:rPr>
                <w:noProof/>
                <w:lang w:eastAsia="es-HN"/>
              </w:rPr>
              <w:drawing>
                <wp:inline distT="0" distB="0" distL="0" distR="0">
                  <wp:extent cx="3196172" cy="2382716"/>
                  <wp:effectExtent l="19050" t="0" r="4228" b="0"/>
                  <wp:docPr id="1" name="Imagen 55" descr="http://tell.fll.purdue.edu/JapanProj/FLClipart/Medical/abs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tell.fll.purdue.edu/JapanProj/FLClipart/Medical/abs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9415" cy="2385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9" w:type="dxa"/>
          </w:tcPr>
          <w:p w:rsidR="00146515" w:rsidRDefault="00146515">
            <w:r>
              <w:t xml:space="preserve">  </w:t>
            </w:r>
          </w:p>
          <w:p w:rsidR="00146515" w:rsidRDefault="00146515"/>
          <w:p w:rsidR="00146515" w:rsidRDefault="00146515"/>
          <w:p w:rsidR="00146515" w:rsidRDefault="00146515"/>
          <w:p w:rsidR="00146515" w:rsidRDefault="00146515"/>
          <w:p w:rsidR="004F4121" w:rsidRPr="00A718A7" w:rsidRDefault="004F4121" w:rsidP="004F4121">
            <w:pPr>
              <w:rPr>
                <w:rFonts w:ascii="Segoe Print" w:hAnsi="Segoe Print"/>
                <w:b/>
                <w:sz w:val="60"/>
                <w:szCs w:val="60"/>
              </w:rPr>
            </w:pPr>
            <w:r>
              <w:rPr>
                <w:rFonts w:ascii="Segoe Print" w:hAnsi="Segoe Print"/>
                <w:b/>
                <w:sz w:val="60"/>
                <w:szCs w:val="60"/>
              </w:rPr>
              <w:t xml:space="preserve">   </w:t>
            </w:r>
            <w:r w:rsidRPr="00A718A7">
              <w:rPr>
                <w:rFonts w:ascii="Segoe Print" w:hAnsi="Segoe Print"/>
                <w:b/>
                <w:sz w:val="60"/>
                <w:szCs w:val="60"/>
              </w:rPr>
              <w:t>J</w:t>
            </w:r>
            <w:r>
              <w:rPr>
                <w:rFonts w:ascii="Segoe Print" w:hAnsi="Segoe Print"/>
                <w:b/>
                <w:sz w:val="60"/>
                <w:szCs w:val="60"/>
              </w:rPr>
              <w:t xml:space="preserve">e </w:t>
            </w:r>
            <w:proofErr w:type="spellStart"/>
            <w:r>
              <w:rPr>
                <w:rFonts w:ascii="Segoe Print" w:hAnsi="Segoe Print"/>
                <w:b/>
                <w:sz w:val="60"/>
                <w:szCs w:val="60"/>
              </w:rPr>
              <w:t>suis</w:t>
            </w:r>
            <w:proofErr w:type="spellEnd"/>
            <w:r>
              <w:rPr>
                <w:rFonts w:ascii="Segoe Print" w:hAnsi="Segoe Print"/>
                <w:b/>
                <w:sz w:val="60"/>
                <w:szCs w:val="60"/>
              </w:rPr>
              <w:t xml:space="preserve"> </w:t>
            </w:r>
            <w:proofErr w:type="spellStart"/>
            <w:r>
              <w:rPr>
                <w:rFonts w:ascii="Segoe Print" w:hAnsi="Segoe Print"/>
                <w:b/>
                <w:sz w:val="60"/>
                <w:szCs w:val="60"/>
              </w:rPr>
              <w:t>malade</w:t>
            </w:r>
            <w:proofErr w:type="spellEnd"/>
            <w:r>
              <w:rPr>
                <w:rFonts w:ascii="Segoe Print" w:hAnsi="Segoe Print"/>
                <w:b/>
                <w:sz w:val="60"/>
                <w:szCs w:val="60"/>
              </w:rPr>
              <w:t>!</w:t>
            </w:r>
          </w:p>
          <w:p w:rsidR="00146515" w:rsidRDefault="00146515"/>
          <w:p w:rsidR="00146515" w:rsidRDefault="00146515"/>
          <w:p w:rsidR="00146515" w:rsidRDefault="00146515"/>
          <w:p w:rsidR="00146515" w:rsidRDefault="00146515"/>
        </w:tc>
      </w:tr>
      <w:tr w:rsidR="00146515" w:rsidRPr="00C300A2" w:rsidTr="00146515">
        <w:tc>
          <w:tcPr>
            <w:tcW w:w="6289" w:type="dxa"/>
          </w:tcPr>
          <w:p w:rsidR="00146515" w:rsidRDefault="00146515">
            <w:r>
              <w:t xml:space="preserve"> </w:t>
            </w:r>
            <w:r w:rsidRPr="00146515">
              <w:rPr>
                <w:noProof/>
                <w:lang w:eastAsia="es-HN"/>
              </w:rPr>
              <w:drawing>
                <wp:inline distT="0" distB="0" distL="0" distR="0">
                  <wp:extent cx="3717681" cy="2391508"/>
                  <wp:effectExtent l="19050" t="0" r="0" b="0"/>
                  <wp:docPr id="6" name="Imagen 4" descr="http://tell.fll.purdue.edu/JapanProj/FLClipart/Medical/headac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ell.fll.purdue.edu/JapanProj/FLClipart/Medical/headach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7681" cy="2391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9" w:type="dxa"/>
          </w:tcPr>
          <w:p w:rsidR="00146515" w:rsidRPr="00C300A2" w:rsidRDefault="00146515">
            <w:pPr>
              <w:rPr>
                <w:lang w:val="fr-FR"/>
              </w:rPr>
            </w:pPr>
          </w:p>
          <w:p w:rsidR="00146515" w:rsidRPr="00C300A2" w:rsidRDefault="00146515">
            <w:pPr>
              <w:rPr>
                <w:lang w:val="fr-FR"/>
              </w:rPr>
            </w:pPr>
          </w:p>
          <w:p w:rsidR="00146515" w:rsidRPr="00C300A2" w:rsidRDefault="00146515">
            <w:pPr>
              <w:rPr>
                <w:lang w:val="fr-FR"/>
              </w:rPr>
            </w:pPr>
          </w:p>
          <w:p w:rsidR="00146515" w:rsidRPr="00C300A2" w:rsidRDefault="00146515">
            <w:pPr>
              <w:rPr>
                <w:lang w:val="fr-FR"/>
              </w:rPr>
            </w:pPr>
          </w:p>
          <w:p w:rsidR="00146515" w:rsidRPr="00C300A2" w:rsidRDefault="00146515">
            <w:pPr>
              <w:rPr>
                <w:lang w:val="fr-FR"/>
              </w:rPr>
            </w:pPr>
          </w:p>
          <w:p w:rsidR="00C300A2" w:rsidRPr="00C300A2" w:rsidRDefault="00C300A2" w:rsidP="00C300A2">
            <w:pPr>
              <w:rPr>
                <w:rFonts w:ascii="Segoe Print" w:hAnsi="Segoe Print"/>
                <w:b/>
                <w:sz w:val="60"/>
                <w:szCs w:val="60"/>
                <w:lang w:val="fr-FR"/>
              </w:rPr>
            </w:pPr>
            <w:r w:rsidRPr="00C300A2">
              <w:rPr>
                <w:lang w:val="fr-FR"/>
              </w:rPr>
              <w:t xml:space="preserve">    </w:t>
            </w:r>
            <w:r w:rsidRPr="00C300A2">
              <w:rPr>
                <w:rFonts w:ascii="Segoe Print" w:hAnsi="Segoe Print"/>
                <w:b/>
                <w:sz w:val="60"/>
                <w:szCs w:val="60"/>
                <w:lang w:val="fr-FR"/>
              </w:rPr>
              <w:t>J’ai mal à la tête!</w:t>
            </w:r>
          </w:p>
          <w:p w:rsidR="00146515" w:rsidRPr="00C300A2" w:rsidRDefault="00146515">
            <w:pPr>
              <w:rPr>
                <w:lang w:val="fr-FR"/>
              </w:rPr>
            </w:pPr>
          </w:p>
          <w:p w:rsidR="00146515" w:rsidRPr="00C300A2" w:rsidRDefault="00146515">
            <w:pPr>
              <w:rPr>
                <w:lang w:val="fr-FR"/>
              </w:rPr>
            </w:pPr>
          </w:p>
          <w:p w:rsidR="00146515" w:rsidRPr="00C300A2" w:rsidRDefault="00146515">
            <w:pPr>
              <w:rPr>
                <w:lang w:val="fr-FR"/>
              </w:rPr>
            </w:pPr>
          </w:p>
        </w:tc>
      </w:tr>
      <w:tr w:rsidR="00146515" w:rsidTr="00146515">
        <w:tc>
          <w:tcPr>
            <w:tcW w:w="6289" w:type="dxa"/>
          </w:tcPr>
          <w:p w:rsidR="00146515" w:rsidRDefault="001A40DA">
            <w:pPr>
              <w:rPr>
                <w:lang w:val="fr-FR"/>
              </w:rPr>
            </w:pPr>
            <w:r w:rsidRPr="00C300A2">
              <w:rPr>
                <w:lang w:val="fr-FR"/>
              </w:rPr>
              <w:t xml:space="preserve">  </w:t>
            </w:r>
            <w:r w:rsidR="00146515" w:rsidRPr="00C300A2">
              <w:rPr>
                <w:lang w:val="fr-FR"/>
              </w:rPr>
              <w:t xml:space="preserve"> </w:t>
            </w:r>
            <w:r w:rsidR="00146515" w:rsidRPr="00146515">
              <w:rPr>
                <w:noProof/>
                <w:lang w:eastAsia="es-HN"/>
              </w:rPr>
              <w:drawing>
                <wp:inline distT="0" distB="0" distL="0" distR="0">
                  <wp:extent cx="3638550" cy="2292102"/>
                  <wp:effectExtent l="19050" t="0" r="0" b="0"/>
                  <wp:docPr id="8" name="Imagen 1" descr="http://tell.fll.purdue.edu/JapanProj/FLClipart/Medical/stomachac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ell.fll.purdue.edu/JapanProj/FLClipart/Medical/stomachach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47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1518" cy="23002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46C1" w:rsidRDefault="00F146C1">
            <w:pPr>
              <w:rPr>
                <w:sz w:val="4"/>
                <w:szCs w:val="4"/>
                <w:lang w:val="fr-FR"/>
              </w:rPr>
            </w:pPr>
          </w:p>
          <w:p w:rsidR="00F146C1" w:rsidRDefault="00F146C1">
            <w:pPr>
              <w:rPr>
                <w:sz w:val="4"/>
                <w:szCs w:val="4"/>
                <w:lang w:val="fr-FR"/>
              </w:rPr>
            </w:pPr>
          </w:p>
          <w:p w:rsidR="00F146C1" w:rsidRPr="00F146C1" w:rsidRDefault="00F146C1">
            <w:pPr>
              <w:rPr>
                <w:sz w:val="4"/>
                <w:szCs w:val="4"/>
              </w:rPr>
            </w:pPr>
          </w:p>
        </w:tc>
        <w:tc>
          <w:tcPr>
            <w:tcW w:w="6289" w:type="dxa"/>
          </w:tcPr>
          <w:p w:rsidR="00146515" w:rsidRDefault="00146515"/>
          <w:p w:rsidR="00146515" w:rsidRDefault="00146515"/>
          <w:p w:rsidR="00146515" w:rsidRDefault="00146515"/>
          <w:p w:rsidR="00146515" w:rsidRDefault="00146515"/>
          <w:p w:rsidR="00F146C1" w:rsidRPr="00A718A7" w:rsidRDefault="00F146C1" w:rsidP="00F146C1">
            <w:pPr>
              <w:rPr>
                <w:rFonts w:ascii="Segoe Print" w:hAnsi="Segoe Print"/>
                <w:b/>
                <w:sz w:val="60"/>
                <w:szCs w:val="60"/>
              </w:rPr>
            </w:pPr>
            <w:proofErr w:type="spellStart"/>
            <w:r w:rsidRPr="00A718A7">
              <w:rPr>
                <w:rFonts w:ascii="Segoe Print" w:hAnsi="Segoe Print"/>
                <w:b/>
                <w:sz w:val="60"/>
                <w:szCs w:val="60"/>
              </w:rPr>
              <w:t>J</w:t>
            </w:r>
            <w:r>
              <w:rPr>
                <w:rFonts w:ascii="Segoe Print" w:hAnsi="Segoe Print"/>
                <w:b/>
                <w:sz w:val="60"/>
                <w:szCs w:val="60"/>
              </w:rPr>
              <w:t>’ai</w:t>
            </w:r>
            <w:proofErr w:type="spellEnd"/>
            <w:r>
              <w:rPr>
                <w:rFonts w:ascii="Segoe Print" w:hAnsi="Segoe Print"/>
                <w:b/>
                <w:sz w:val="60"/>
                <w:szCs w:val="60"/>
              </w:rPr>
              <w:t xml:space="preserve"> mal </w:t>
            </w:r>
            <w:proofErr w:type="spellStart"/>
            <w:r>
              <w:rPr>
                <w:rFonts w:ascii="Segoe Print" w:hAnsi="Segoe Print"/>
                <w:b/>
                <w:sz w:val="60"/>
                <w:szCs w:val="60"/>
              </w:rPr>
              <w:t>au</w:t>
            </w:r>
            <w:proofErr w:type="spellEnd"/>
            <w:r>
              <w:rPr>
                <w:rFonts w:ascii="Segoe Print" w:hAnsi="Segoe Print"/>
                <w:b/>
                <w:sz w:val="60"/>
                <w:szCs w:val="60"/>
              </w:rPr>
              <w:t xml:space="preserve"> </w:t>
            </w:r>
            <w:proofErr w:type="spellStart"/>
            <w:r>
              <w:rPr>
                <w:rFonts w:ascii="Segoe Print" w:hAnsi="Segoe Print"/>
                <w:b/>
                <w:sz w:val="60"/>
                <w:szCs w:val="60"/>
              </w:rPr>
              <w:t>ventre</w:t>
            </w:r>
            <w:proofErr w:type="spellEnd"/>
            <w:r>
              <w:rPr>
                <w:rFonts w:ascii="Segoe Print" w:hAnsi="Segoe Print"/>
                <w:b/>
                <w:sz w:val="60"/>
                <w:szCs w:val="60"/>
              </w:rPr>
              <w:t>!</w:t>
            </w:r>
          </w:p>
          <w:p w:rsidR="00146515" w:rsidRDefault="00146515"/>
          <w:p w:rsidR="00146515" w:rsidRDefault="00146515"/>
          <w:p w:rsidR="00146515" w:rsidRDefault="00146515"/>
          <w:p w:rsidR="00146515" w:rsidRDefault="00146515"/>
          <w:p w:rsidR="00146515" w:rsidRDefault="00146515"/>
        </w:tc>
      </w:tr>
    </w:tbl>
    <w:p w:rsidR="00984197" w:rsidRDefault="004C492D"/>
    <w:tbl>
      <w:tblPr>
        <w:tblStyle w:val="Tablaconcuadrcula"/>
        <w:tblW w:w="0" w:type="auto"/>
        <w:tblLook w:val="04A0"/>
      </w:tblPr>
      <w:tblGrid>
        <w:gridCol w:w="6289"/>
        <w:gridCol w:w="6289"/>
      </w:tblGrid>
      <w:tr w:rsidR="00146515" w:rsidTr="009474BE">
        <w:tc>
          <w:tcPr>
            <w:tcW w:w="6289" w:type="dxa"/>
          </w:tcPr>
          <w:p w:rsidR="00146515" w:rsidRDefault="00424F00" w:rsidP="009474BE">
            <w:r>
              <w:lastRenderedPageBreak/>
              <w:t xml:space="preserve"> </w:t>
            </w:r>
            <w:r w:rsidR="001A40DA">
              <w:t xml:space="preserve"> </w:t>
            </w:r>
            <w:r w:rsidR="001A40DA" w:rsidRPr="001A40DA">
              <w:rPr>
                <w:noProof/>
                <w:lang w:eastAsia="es-HN"/>
              </w:rPr>
              <w:drawing>
                <wp:inline distT="0" distB="0" distL="0" distR="0">
                  <wp:extent cx="3666392" cy="2382581"/>
                  <wp:effectExtent l="19050" t="0" r="0" b="0"/>
                  <wp:docPr id="9" name="Imagen 7" descr="http://tell.fll.purdue.edu/JapanProj/FLClipart/Medical/diarrhe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ell.fll.purdue.edu/JapanProj/FLClipart/Medical/diarrhe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1558" b="18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6600" cy="2382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9" w:type="dxa"/>
          </w:tcPr>
          <w:p w:rsidR="00146515" w:rsidRDefault="00146515" w:rsidP="009474BE"/>
          <w:p w:rsidR="00146515" w:rsidRDefault="00146515" w:rsidP="009474BE"/>
          <w:p w:rsidR="00146515" w:rsidRDefault="00146515" w:rsidP="009474BE"/>
          <w:p w:rsidR="00146515" w:rsidRDefault="00146515" w:rsidP="009474BE"/>
          <w:p w:rsidR="00424F00" w:rsidRDefault="00424F00" w:rsidP="00424F00"/>
          <w:p w:rsidR="00424F00" w:rsidRPr="00A718A7" w:rsidRDefault="00424F00" w:rsidP="00424F00">
            <w:pPr>
              <w:rPr>
                <w:rFonts w:ascii="Segoe Print" w:hAnsi="Segoe Print"/>
                <w:b/>
                <w:sz w:val="60"/>
                <w:szCs w:val="60"/>
              </w:rPr>
            </w:pPr>
            <w:r>
              <w:t xml:space="preserve">           </w:t>
            </w:r>
            <w:proofErr w:type="spellStart"/>
            <w:r w:rsidRPr="00A718A7">
              <w:rPr>
                <w:rFonts w:ascii="Segoe Print" w:hAnsi="Segoe Print"/>
                <w:b/>
                <w:sz w:val="60"/>
                <w:szCs w:val="60"/>
              </w:rPr>
              <w:t>J</w:t>
            </w:r>
            <w:r>
              <w:rPr>
                <w:rFonts w:ascii="Segoe Print" w:hAnsi="Segoe Print"/>
                <w:b/>
                <w:sz w:val="60"/>
                <w:szCs w:val="60"/>
              </w:rPr>
              <w:t>’ai</w:t>
            </w:r>
            <w:proofErr w:type="spellEnd"/>
            <w:r>
              <w:rPr>
                <w:rFonts w:ascii="Segoe Print" w:hAnsi="Segoe Print"/>
                <w:b/>
                <w:sz w:val="60"/>
                <w:szCs w:val="60"/>
              </w:rPr>
              <w:t xml:space="preserve"> la </w:t>
            </w:r>
            <w:proofErr w:type="spellStart"/>
            <w:r>
              <w:rPr>
                <w:rFonts w:ascii="Segoe Print" w:hAnsi="Segoe Print"/>
                <w:b/>
                <w:sz w:val="60"/>
                <w:szCs w:val="60"/>
              </w:rPr>
              <w:t>diarrhée</w:t>
            </w:r>
            <w:proofErr w:type="spellEnd"/>
            <w:r>
              <w:rPr>
                <w:rFonts w:ascii="Segoe Print" w:hAnsi="Segoe Print"/>
                <w:b/>
                <w:sz w:val="60"/>
                <w:szCs w:val="60"/>
              </w:rPr>
              <w:t>!</w:t>
            </w:r>
          </w:p>
          <w:p w:rsidR="00146515" w:rsidRDefault="00146515" w:rsidP="009474BE"/>
          <w:p w:rsidR="00146515" w:rsidRDefault="00146515" w:rsidP="009474BE"/>
          <w:p w:rsidR="00146515" w:rsidRDefault="00146515" w:rsidP="009474BE"/>
          <w:p w:rsidR="00146515" w:rsidRDefault="00146515" w:rsidP="009474BE"/>
        </w:tc>
      </w:tr>
      <w:tr w:rsidR="00146515" w:rsidTr="009474BE">
        <w:tc>
          <w:tcPr>
            <w:tcW w:w="6289" w:type="dxa"/>
          </w:tcPr>
          <w:p w:rsidR="00146515" w:rsidRDefault="00F146C1" w:rsidP="009474BE">
            <w:r>
              <w:t xml:space="preserve"> </w:t>
            </w:r>
            <w:r w:rsidR="001A40DA">
              <w:t xml:space="preserve">  </w:t>
            </w:r>
            <w:r w:rsidR="001A40DA" w:rsidRPr="001A40DA">
              <w:rPr>
                <w:noProof/>
                <w:lang w:eastAsia="es-HN"/>
              </w:rPr>
              <w:drawing>
                <wp:inline distT="0" distB="0" distL="0" distR="0">
                  <wp:extent cx="3569677" cy="2312377"/>
                  <wp:effectExtent l="19050" t="0" r="0" b="0"/>
                  <wp:docPr id="46" name="Imagen 46" descr="http://tell.fll.purdue.edu/JapanProj/FLClipart/Medical/swe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tell.fll.purdue.edu/JapanProj/FLClipart/Medical/swe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9677" cy="2312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9" w:type="dxa"/>
          </w:tcPr>
          <w:p w:rsidR="00146515" w:rsidRDefault="00146515" w:rsidP="009474BE"/>
          <w:p w:rsidR="00146515" w:rsidRDefault="00146515" w:rsidP="009474BE"/>
          <w:p w:rsidR="00146515" w:rsidRDefault="00146515" w:rsidP="009474BE"/>
          <w:p w:rsidR="00146515" w:rsidRDefault="00146515" w:rsidP="009474BE"/>
          <w:p w:rsidR="00146515" w:rsidRDefault="00146515" w:rsidP="009474BE"/>
          <w:p w:rsidR="00F146C1" w:rsidRPr="00A718A7" w:rsidRDefault="00F146C1" w:rsidP="00F146C1">
            <w:pPr>
              <w:rPr>
                <w:rFonts w:ascii="Segoe Print" w:hAnsi="Segoe Print"/>
                <w:b/>
                <w:sz w:val="60"/>
                <w:szCs w:val="60"/>
              </w:rPr>
            </w:pPr>
            <w:r>
              <w:rPr>
                <w:rFonts w:ascii="Segoe Print" w:hAnsi="Segoe Print"/>
                <w:b/>
                <w:sz w:val="24"/>
                <w:szCs w:val="24"/>
              </w:rPr>
              <w:t xml:space="preserve"> </w:t>
            </w:r>
            <w:proofErr w:type="spellStart"/>
            <w:r w:rsidRPr="00A718A7">
              <w:rPr>
                <w:rFonts w:ascii="Segoe Print" w:hAnsi="Segoe Print"/>
                <w:b/>
                <w:sz w:val="60"/>
                <w:szCs w:val="60"/>
              </w:rPr>
              <w:t>J</w:t>
            </w:r>
            <w:r>
              <w:rPr>
                <w:rFonts w:ascii="Segoe Print" w:hAnsi="Segoe Print"/>
                <w:b/>
                <w:sz w:val="60"/>
                <w:szCs w:val="60"/>
              </w:rPr>
              <w:t>’ai</w:t>
            </w:r>
            <w:proofErr w:type="spellEnd"/>
            <w:r>
              <w:rPr>
                <w:rFonts w:ascii="Segoe Print" w:hAnsi="Segoe Print"/>
                <w:b/>
                <w:sz w:val="60"/>
                <w:szCs w:val="60"/>
              </w:rPr>
              <w:t xml:space="preserve"> mal </w:t>
            </w:r>
            <w:proofErr w:type="spellStart"/>
            <w:r>
              <w:rPr>
                <w:rFonts w:ascii="Segoe Print" w:hAnsi="Segoe Print"/>
                <w:b/>
                <w:sz w:val="60"/>
                <w:szCs w:val="60"/>
              </w:rPr>
              <w:t>aux</w:t>
            </w:r>
            <w:proofErr w:type="spellEnd"/>
            <w:r>
              <w:rPr>
                <w:rFonts w:ascii="Segoe Print" w:hAnsi="Segoe Print"/>
                <w:b/>
                <w:sz w:val="60"/>
                <w:szCs w:val="60"/>
              </w:rPr>
              <w:t xml:space="preserve"> </w:t>
            </w:r>
            <w:proofErr w:type="spellStart"/>
            <w:r>
              <w:rPr>
                <w:rFonts w:ascii="Segoe Print" w:hAnsi="Segoe Print"/>
                <w:b/>
                <w:sz w:val="60"/>
                <w:szCs w:val="60"/>
              </w:rPr>
              <w:t>dents</w:t>
            </w:r>
            <w:proofErr w:type="spellEnd"/>
            <w:r>
              <w:rPr>
                <w:rFonts w:ascii="Segoe Print" w:hAnsi="Segoe Print"/>
                <w:b/>
                <w:sz w:val="60"/>
                <w:szCs w:val="60"/>
              </w:rPr>
              <w:t>!</w:t>
            </w:r>
          </w:p>
          <w:p w:rsidR="00146515" w:rsidRDefault="00146515" w:rsidP="009474BE"/>
          <w:p w:rsidR="00146515" w:rsidRDefault="00146515" w:rsidP="009474BE"/>
          <w:p w:rsidR="00146515" w:rsidRDefault="00146515" w:rsidP="009474BE"/>
          <w:p w:rsidR="00146515" w:rsidRDefault="00146515" w:rsidP="009474BE"/>
          <w:p w:rsidR="00146515" w:rsidRDefault="00146515" w:rsidP="009474BE"/>
        </w:tc>
      </w:tr>
      <w:tr w:rsidR="00146515" w:rsidTr="009474BE">
        <w:tc>
          <w:tcPr>
            <w:tcW w:w="6289" w:type="dxa"/>
          </w:tcPr>
          <w:p w:rsidR="00146515" w:rsidRDefault="004F4121" w:rsidP="009474BE">
            <w:r>
              <w:t xml:space="preserve">   </w:t>
            </w:r>
            <w:r w:rsidR="001A40DA">
              <w:t xml:space="preserve"> </w:t>
            </w:r>
            <w:r w:rsidR="006A76EF" w:rsidRPr="006A76EF">
              <w:rPr>
                <w:noProof/>
                <w:lang w:eastAsia="es-HN"/>
              </w:rPr>
              <w:drawing>
                <wp:inline distT="0" distB="0" distL="0" distR="0">
                  <wp:extent cx="3638550" cy="2347546"/>
                  <wp:effectExtent l="19050" t="0" r="0" b="0"/>
                  <wp:docPr id="52" name="Imagen 52" descr="http://tell.fll.purdue.edu/JapanProj/FLClipart/Medical/b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tell.fll.purdue.edu/JapanProj/FLClipart/Medical/b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2347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9" w:type="dxa"/>
          </w:tcPr>
          <w:p w:rsidR="00146515" w:rsidRDefault="00146515" w:rsidP="009474BE"/>
          <w:p w:rsidR="00146515" w:rsidRDefault="00146515" w:rsidP="009474BE"/>
          <w:p w:rsidR="00146515" w:rsidRDefault="00146515" w:rsidP="009474BE"/>
          <w:p w:rsidR="00146515" w:rsidRDefault="00146515" w:rsidP="009474BE"/>
          <w:p w:rsidR="004F4121" w:rsidRPr="00A718A7" w:rsidRDefault="00046FEF" w:rsidP="004F4121">
            <w:pPr>
              <w:rPr>
                <w:rFonts w:ascii="Segoe Print" w:hAnsi="Segoe Print"/>
                <w:b/>
                <w:sz w:val="60"/>
                <w:szCs w:val="60"/>
              </w:rPr>
            </w:pPr>
            <w:r>
              <w:t xml:space="preserve">          </w:t>
            </w:r>
            <w:r w:rsidR="004F4121">
              <w:t xml:space="preserve"> </w:t>
            </w:r>
            <w:proofErr w:type="spellStart"/>
            <w:r w:rsidR="004F4121" w:rsidRPr="00A718A7">
              <w:rPr>
                <w:rFonts w:ascii="Segoe Print" w:hAnsi="Segoe Print"/>
                <w:b/>
                <w:sz w:val="60"/>
                <w:szCs w:val="60"/>
              </w:rPr>
              <w:t>J</w:t>
            </w:r>
            <w:r w:rsidR="004F4121">
              <w:rPr>
                <w:rFonts w:ascii="Segoe Print" w:hAnsi="Segoe Print"/>
                <w:b/>
                <w:sz w:val="60"/>
                <w:szCs w:val="60"/>
              </w:rPr>
              <w:t>’ai</w:t>
            </w:r>
            <w:proofErr w:type="spellEnd"/>
            <w:r w:rsidR="004F4121">
              <w:rPr>
                <w:rFonts w:ascii="Segoe Print" w:hAnsi="Segoe Print"/>
                <w:b/>
                <w:sz w:val="60"/>
                <w:szCs w:val="60"/>
              </w:rPr>
              <w:t xml:space="preserve"> mal </w:t>
            </w:r>
            <w:proofErr w:type="spellStart"/>
            <w:r w:rsidR="004F4121">
              <w:rPr>
                <w:rFonts w:ascii="Segoe Print" w:hAnsi="Segoe Print"/>
                <w:b/>
                <w:sz w:val="60"/>
                <w:szCs w:val="60"/>
              </w:rPr>
              <w:t>au</w:t>
            </w:r>
            <w:proofErr w:type="spellEnd"/>
            <w:r w:rsidR="004F4121">
              <w:rPr>
                <w:rFonts w:ascii="Segoe Print" w:hAnsi="Segoe Print"/>
                <w:b/>
                <w:sz w:val="60"/>
                <w:szCs w:val="60"/>
              </w:rPr>
              <w:t xml:space="preserve"> dos!</w:t>
            </w:r>
          </w:p>
          <w:p w:rsidR="00146515" w:rsidRDefault="00146515" w:rsidP="009474BE"/>
          <w:p w:rsidR="00146515" w:rsidRDefault="00146515" w:rsidP="009474BE"/>
          <w:p w:rsidR="00146515" w:rsidRDefault="00146515" w:rsidP="009474BE"/>
          <w:p w:rsidR="00146515" w:rsidRDefault="00146515" w:rsidP="009474BE"/>
        </w:tc>
      </w:tr>
    </w:tbl>
    <w:p w:rsidR="00146515" w:rsidRDefault="00146515"/>
    <w:tbl>
      <w:tblPr>
        <w:tblStyle w:val="Tablaconcuadrcula"/>
        <w:tblW w:w="0" w:type="auto"/>
        <w:tblLook w:val="04A0"/>
      </w:tblPr>
      <w:tblGrid>
        <w:gridCol w:w="6289"/>
        <w:gridCol w:w="6289"/>
      </w:tblGrid>
      <w:tr w:rsidR="00146515" w:rsidRPr="004F4121" w:rsidTr="009474BE">
        <w:tc>
          <w:tcPr>
            <w:tcW w:w="6289" w:type="dxa"/>
          </w:tcPr>
          <w:p w:rsidR="00146515" w:rsidRDefault="004F4121" w:rsidP="009474BE">
            <w:r>
              <w:lastRenderedPageBreak/>
              <w:t xml:space="preserve">   </w:t>
            </w:r>
            <w:r w:rsidR="006A76EF">
              <w:t xml:space="preserve"> </w:t>
            </w:r>
            <w:r w:rsidR="006A76EF" w:rsidRPr="006A76EF">
              <w:rPr>
                <w:noProof/>
                <w:lang w:eastAsia="es-HN"/>
              </w:rPr>
              <w:drawing>
                <wp:inline distT="0" distB="0" distL="0" distR="0">
                  <wp:extent cx="3550823" cy="2390622"/>
                  <wp:effectExtent l="19050" t="0" r="0" b="0"/>
                  <wp:docPr id="10" name="Imagen 49" descr="http://tell.fll.purdue.edu/JapanProj/FLClipart/Medical/throa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tell.fll.purdue.edu/JapanProj/FLClipart/Medical/throa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139" cy="2391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9" w:type="dxa"/>
          </w:tcPr>
          <w:p w:rsidR="00146515" w:rsidRPr="004F4121" w:rsidRDefault="00146515" w:rsidP="009474BE">
            <w:pPr>
              <w:rPr>
                <w:lang w:val="fr-FR"/>
              </w:rPr>
            </w:pPr>
          </w:p>
          <w:p w:rsidR="00146515" w:rsidRPr="004F4121" w:rsidRDefault="00146515" w:rsidP="009474BE">
            <w:pPr>
              <w:rPr>
                <w:lang w:val="fr-FR"/>
              </w:rPr>
            </w:pPr>
          </w:p>
          <w:p w:rsidR="00146515" w:rsidRPr="004F4121" w:rsidRDefault="00146515" w:rsidP="009474BE">
            <w:pPr>
              <w:rPr>
                <w:lang w:val="fr-FR"/>
              </w:rPr>
            </w:pPr>
          </w:p>
          <w:p w:rsidR="00146515" w:rsidRPr="004F4121" w:rsidRDefault="00146515" w:rsidP="009474BE">
            <w:pPr>
              <w:rPr>
                <w:lang w:val="fr-FR"/>
              </w:rPr>
            </w:pPr>
          </w:p>
          <w:p w:rsidR="00146515" w:rsidRPr="004F4121" w:rsidRDefault="00146515" w:rsidP="009474BE">
            <w:pPr>
              <w:rPr>
                <w:lang w:val="fr-FR"/>
              </w:rPr>
            </w:pPr>
          </w:p>
          <w:p w:rsidR="004F4121" w:rsidRPr="004F4121" w:rsidRDefault="004F4121" w:rsidP="004F4121">
            <w:pPr>
              <w:rPr>
                <w:rFonts w:ascii="Segoe Print" w:hAnsi="Segoe Print"/>
                <w:b/>
                <w:sz w:val="60"/>
                <w:szCs w:val="60"/>
                <w:lang w:val="fr-FR"/>
              </w:rPr>
            </w:pPr>
            <w:r w:rsidRPr="004F4121">
              <w:rPr>
                <w:rFonts w:ascii="Segoe Print" w:hAnsi="Segoe Print"/>
                <w:b/>
                <w:sz w:val="60"/>
                <w:szCs w:val="60"/>
                <w:lang w:val="fr-FR"/>
              </w:rPr>
              <w:t>J’ai mal à la gorge!</w:t>
            </w:r>
          </w:p>
          <w:p w:rsidR="00146515" w:rsidRPr="004F4121" w:rsidRDefault="00146515" w:rsidP="009474BE">
            <w:pPr>
              <w:rPr>
                <w:lang w:val="fr-FR"/>
              </w:rPr>
            </w:pPr>
          </w:p>
          <w:p w:rsidR="00146515" w:rsidRPr="004F4121" w:rsidRDefault="00146515" w:rsidP="009474BE">
            <w:pPr>
              <w:rPr>
                <w:lang w:val="fr-FR"/>
              </w:rPr>
            </w:pPr>
          </w:p>
          <w:p w:rsidR="00146515" w:rsidRPr="004F4121" w:rsidRDefault="00146515" w:rsidP="009474BE">
            <w:pPr>
              <w:rPr>
                <w:lang w:val="fr-FR"/>
              </w:rPr>
            </w:pPr>
          </w:p>
          <w:p w:rsidR="00146515" w:rsidRPr="004F4121" w:rsidRDefault="00146515" w:rsidP="009474BE">
            <w:pPr>
              <w:rPr>
                <w:lang w:val="fr-FR"/>
              </w:rPr>
            </w:pPr>
          </w:p>
        </w:tc>
      </w:tr>
      <w:tr w:rsidR="00146515" w:rsidTr="009474BE">
        <w:tc>
          <w:tcPr>
            <w:tcW w:w="6289" w:type="dxa"/>
          </w:tcPr>
          <w:p w:rsidR="00EE718A" w:rsidRPr="004F4121" w:rsidRDefault="00EE718A" w:rsidP="00EE718A">
            <w:pPr>
              <w:rPr>
                <w:lang w:val="fr-FR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723"/>
              <w:gridCol w:w="3350"/>
            </w:tblGrid>
            <w:tr w:rsidR="00EE718A" w:rsidTr="00524703">
              <w:tc>
                <w:tcPr>
                  <w:tcW w:w="3029" w:type="dxa"/>
                </w:tcPr>
                <w:p w:rsidR="00EE718A" w:rsidRDefault="00524703" w:rsidP="00EE718A">
                  <w:r w:rsidRPr="00524703">
                    <w:rPr>
                      <w:noProof/>
                      <w:lang w:eastAsia="es-HN"/>
                    </w:rPr>
                    <w:drawing>
                      <wp:inline distT="0" distB="0" distL="0" distR="0">
                        <wp:extent cx="1386398" cy="808893"/>
                        <wp:effectExtent l="19050" t="0" r="4252" b="0"/>
                        <wp:docPr id="24" name="irc_mi" descr="http://www.mes-coloriages-preferes.com/Images/Large/Nature-Soleil-5335.png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mes-coloriages-preferes.com/Images/Large/Nature-Soleil-5335.png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 l="1984" b="1880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 flipV="1">
                                  <a:off x="0" y="0"/>
                                  <a:ext cx="1391540" cy="8118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E718A" w:rsidRDefault="00EE718A" w:rsidP="00EE718A"/>
              </w:tc>
              <w:tc>
                <w:tcPr>
                  <w:tcW w:w="3029" w:type="dxa"/>
                </w:tcPr>
                <w:p w:rsidR="00EE718A" w:rsidRDefault="00EE718A" w:rsidP="00EE718A">
                  <w:r w:rsidRPr="00EE718A">
                    <w:rPr>
                      <w:noProof/>
                      <w:lang w:eastAsia="es-HN"/>
                    </w:rPr>
                    <w:drawing>
                      <wp:inline distT="0" distB="0" distL="0" distR="0">
                        <wp:extent cx="1970817" cy="2039815"/>
                        <wp:effectExtent l="19050" t="0" r="0" b="0"/>
                        <wp:docPr id="28" name="Imagen 25" descr="http://tell.fll.purdue.edu/JapanProj/FLClipart/Medical/exhauste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tell.fll.purdue.edu/JapanProj/FLClipart/Medical/exhauste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0817" cy="20398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E718A" w:rsidRDefault="00EE718A" w:rsidP="00EE718A"/>
              </w:tc>
            </w:tr>
          </w:tbl>
          <w:p w:rsidR="00146515" w:rsidRDefault="00146515" w:rsidP="00EE718A"/>
        </w:tc>
        <w:tc>
          <w:tcPr>
            <w:tcW w:w="6289" w:type="dxa"/>
          </w:tcPr>
          <w:p w:rsidR="00146515" w:rsidRDefault="00146515" w:rsidP="009474BE"/>
          <w:p w:rsidR="00146515" w:rsidRDefault="00146515" w:rsidP="009474BE"/>
          <w:p w:rsidR="00146515" w:rsidRDefault="00146515" w:rsidP="009474BE"/>
          <w:p w:rsidR="00146515" w:rsidRDefault="00146515" w:rsidP="009474BE"/>
          <w:p w:rsidR="00146515" w:rsidRDefault="00146515" w:rsidP="009474BE"/>
          <w:p w:rsidR="00424F00" w:rsidRPr="00A718A7" w:rsidRDefault="00424F00" w:rsidP="00424F00">
            <w:pPr>
              <w:rPr>
                <w:rFonts w:ascii="Segoe Print" w:hAnsi="Segoe Print"/>
                <w:b/>
                <w:sz w:val="60"/>
                <w:szCs w:val="60"/>
              </w:rPr>
            </w:pPr>
            <w:r>
              <w:t xml:space="preserve">                             </w:t>
            </w:r>
            <w:proofErr w:type="spellStart"/>
            <w:r w:rsidRPr="00A718A7">
              <w:rPr>
                <w:rFonts w:ascii="Segoe Print" w:hAnsi="Segoe Print"/>
                <w:b/>
                <w:sz w:val="60"/>
                <w:szCs w:val="60"/>
              </w:rPr>
              <w:t>J</w:t>
            </w:r>
            <w:r>
              <w:rPr>
                <w:rFonts w:ascii="Segoe Print" w:hAnsi="Segoe Print"/>
                <w:b/>
                <w:sz w:val="60"/>
                <w:szCs w:val="60"/>
              </w:rPr>
              <w:t>’ai</w:t>
            </w:r>
            <w:proofErr w:type="spellEnd"/>
            <w:r>
              <w:rPr>
                <w:rFonts w:ascii="Segoe Print" w:hAnsi="Segoe Print"/>
                <w:b/>
                <w:sz w:val="60"/>
                <w:szCs w:val="60"/>
              </w:rPr>
              <w:t xml:space="preserve"> </w:t>
            </w:r>
            <w:proofErr w:type="spellStart"/>
            <w:r>
              <w:rPr>
                <w:rFonts w:ascii="Segoe Print" w:hAnsi="Segoe Print"/>
                <w:b/>
                <w:sz w:val="60"/>
                <w:szCs w:val="60"/>
              </w:rPr>
              <w:t>chaud</w:t>
            </w:r>
            <w:proofErr w:type="spellEnd"/>
            <w:r>
              <w:rPr>
                <w:rFonts w:ascii="Segoe Print" w:hAnsi="Segoe Print"/>
                <w:b/>
                <w:sz w:val="60"/>
                <w:szCs w:val="60"/>
              </w:rPr>
              <w:t>!</w:t>
            </w:r>
          </w:p>
          <w:p w:rsidR="00146515" w:rsidRDefault="00146515" w:rsidP="009474BE"/>
          <w:p w:rsidR="00146515" w:rsidRDefault="00146515" w:rsidP="009474BE"/>
          <w:p w:rsidR="00146515" w:rsidRDefault="00146515" w:rsidP="009474BE"/>
          <w:p w:rsidR="00146515" w:rsidRDefault="00146515" w:rsidP="009474BE"/>
        </w:tc>
      </w:tr>
      <w:tr w:rsidR="00146515" w:rsidTr="009474BE">
        <w:tc>
          <w:tcPr>
            <w:tcW w:w="6289" w:type="dxa"/>
          </w:tcPr>
          <w:p w:rsidR="00146515" w:rsidRDefault="000B392B" w:rsidP="009474BE">
            <w:r>
              <w:t xml:space="preserve">     </w:t>
            </w:r>
            <w:r w:rsidRPr="000B392B">
              <w:rPr>
                <w:noProof/>
                <w:lang w:eastAsia="es-HN"/>
              </w:rPr>
              <w:drawing>
                <wp:inline distT="0" distB="0" distL="0" distR="0">
                  <wp:extent cx="3282802" cy="2409092"/>
                  <wp:effectExtent l="19050" t="0" r="0" b="0"/>
                  <wp:docPr id="40" name="Imagen 40" descr="http://tell.fll.purdue.edu/JapanProj/FLClipart/Medical/nausea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tell.fll.purdue.edu/JapanProj/FLClipart/Medical/nausea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8277" cy="2413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9" w:type="dxa"/>
          </w:tcPr>
          <w:p w:rsidR="00146515" w:rsidRDefault="00146515" w:rsidP="009474BE"/>
          <w:p w:rsidR="00146515" w:rsidRDefault="00146515" w:rsidP="009474BE"/>
          <w:p w:rsidR="00146515" w:rsidRDefault="00146515" w:rsidP="009474BE"/>
          <w:p w:rsidR="00146515" w:rsidRDefault="00146515" w:rsidP="009474BE"/>
          <w:p w:rsidR="00F146C1" w:rsidRPr="00A718A7" w:rsidRDefault="00F146C1" w:rsidP="00F146C1">
            <w:pPr>
              <w:rPr>
                <w:rFonts w:ascii="Segoe Print" w:hAnsi="Segoe Print"/>
                <w:b/>
                <w:sz w:val="60"/>
                <w:szCs w:val="60"/>
              </w:rPr>
            </w:pPr>
            <w:r>
              <w:t xml:space="preserve">                    </w:t>
            </w:r>
            <w:proofErr w:type="spellStart"/>
            <w:r w:rsidRPr="00A718A7">
              <w:rPr>
                <w:rFonts w:ascii="Segoe Print" w:hAnsi="Segoe Print"/>
                <w:b/>
                <w:sz w:val="60"/>
                <w:szCs w:val="60"/>
              </w:rPr>
              <w:t>J</w:t>
            </w:r>
            <w:r>
              <w:rPr>
                <w:rFonts w:ascii="Segoe Print" w:hAnsi="Segoe Print"/>
                <w:b/>
                <w:sz w:val="60"/>
                <w:szCs w:val="60"/>
              </w:rPr>
              <w:t>’ai</w:t>
            </w:r>
            <w:proofErr w:type="spellEnd"/>
            <w:r>
              <w:rPr>
                <w:rFonts w:ascii="Segoe Print" w:hAnsi="Segoe Print"/>
                <w:b/>
                <w:sz w:val="60"/>
                <w:szCs w:val="60"/>
              </w:rPr>
              <w:t xml:space="preserve"> la </w:t>
            </w:r>
            <w:proofErr w:type="spellStart"/>
            <w:r>
              <w:rPr>
                <w:rFonts w:ascii="Segoe Print" w:hAnsi="Segoe Print"/>
                <w:b/>
                <w:sz w:val="60"/>
                <w:szCs w:val="60"/>
              </w:rPr>
              <w:t>nausée</w:t>
            </w:r>
            <w:proofErr w:type="spellEnd"/>
            <w:r>
              <w:rPr>
                <w:rFonts w:ascii="Segoe Print" w:hAnsi="Segoe Print"/>
                <w:b/>
                <w:sz w:val="60"/>
                <w:szCs w:val="60"/>
              </w:rPr>
              <w:t>!</w:t>
            </w:r>
          </w:p>
          <w:p w:rsidR="00146515" w:rsidRDefault="00146515" w:rsidP="009474BE"/>
          <w:p w:rsidR="00146515" w:rsidRDefault="00146515" w:rsidP="009474BE"/>
          <w:p w:rsidR="00146515" w:rsidRDefault="00146515" w:rsidP="009474BE"/>
          <w:p w:rsidR="00146515" w:rsidRDefault="00146515" w:rsidP="009474BE"/>
          <w:p w:rsidR="00146515" w:rsidRDefault="00146515" w:rsidP="009474BE"/>
        </w:tc>
      </w:tr>
    </w:tbl>
    <w:p w:rsidR="00146515" w:rsidRDefault="00146515"/>
    <w:tbl>
      <w:tblPr>
        <w:tblStyle w:val="Tablaconcuadrcula"/>
        <w:tblW w:w="0" w:type="auto"/>
        <w:tblLook w:val="04A0"/>
      </w:tblPr>
      <w:tblGrid>
        <w:gridCol w:w="6289"/>
        <w:gridCol w:w="6289"/>
      </w:tblGrid>
      <w:tr w:rsidR="00146515" w:rsidTr="009474BE">
        <w:tc>
          <w:tcPr>
            <w:tcW w:w="6289" w:type="dxa"/>
          </w:tcPr>
          <w:p w:rsidR="00146515" w:rsidRDefault="000B392B" w:rsidP="009474BE">
            <w:r>
              <w:lastRenderedPageBreak/>
              <w:t xml:space="preserve">  </w:t>
            </w:r>
            <w:r w:rsidRPr="000B392B">
              <w:rPr>
                <w:noProof/>
                <w:lang w:eastAsia="es-HN"/>
              </w:rPr>
              <w:drawing>
                <wp:inline distT="0" distB="0" distL="0" distR="0">
                  <wp:extent cx="3645416" cy="2391508"/>
                  <wp:effectExtent l="19050" t="0" r="0" b="0"/>
                  <wp:docPr id="34" name="Imagen 34" descr="http://tell.fll.purdue.edu/JapanProj/FLClipart/Medical/cu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tell.fll.purdue.edu/JapanProj/FLClipart/Medical/cu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522" cy="239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9" w:type="dxa"/>
          </w:tcPr>
          <w:p w:rsidR="00146515" w:rsidRDefault="00146515" w:rsidP="009474BE"/>
          <w:p w:rsidR="00146515" w:rsidRDefault="00146515" w:rsidP="009474BE"/>
          <w:p w:rsidR="00146515" w:rsidRDefault="00146515" w:rsidP="009474BE"/>
          <w:p w:rsidR="00146515" w:rsidRDefault="00146515" w:rsidP="009474BE"/>
          <w:p w:rsidR="00146515" w:rsidRDefault="00146515" w:rsidP="009474BE"/>
          <w:p w:rsidR="00C300A2" w:rsidRPr="00A718A7" w:rsidRDefault="00C300A2" w:rsidP="00C300A2">
            <w:pPr>
              <w:rPr>
                <w:rFonts w:ascii="Segoe Print" w:hAnsi="Segoe Print"/>
                <w:b/>
                <w:sz w:val="60"/>
                <w:szCs w:val="60"/>
              </w:rPr>
            </w:pPr>
            <w:r>
              <w:t xml:space="preserve">       </w:t>
            </w:r>
            <w:r w:rsidRPr="00A718A7">
              <w:rPr>
                <w:rFonts w:ascii="Segoe Print" w:hAnsi="Segoe Print"/>
                <w:b/>
                <w:sz w:val="60"/>
                <w:szCs w:val="60"/>
              </w:rPr>
              <w:t>J</w:t>
            </w:r>
            <w:r>
              <w:rPr>
                <w:rFonts w:ascii="Segoe Print" w:hAnsi="Segoe Print"/>
                <w:b/>
                <w:sz w:val="60"/>
                <w:szCs w:val="60"/>
              </w:rPr>
              <w:t xml:space="preserve">e me </w:t>
            </w:r>
            <w:proofErr w:type="spellStart"/>
            <w:r>
              <w:rPr>
                <w:rFonts w:ascii="Segoe Print" w:hAnsi="Segoe Print"/>
                <w:b/>
                <w:sz w:val="60"/>
                <w:szCs w:val="60"/>
              </w:rPr>
              <w:t>suis</w:t>
            </w:r>
            <w:proofErr w:type="spellEnd"/>
            <w:r>
              <w:rPr>
                <w:rFonts w:ascii="Segoe Print" w:hAnsi="Segoe Print"/>
                <w:b/>
                <w:sz w:val="60"/>
                <w:szCs w:val="60"/>
              </w:rPr>
              <w:t xml:space="preserve"> </w:t>
            </w:r>
            <w:proofErr w:type="spellStart"/>
            <w:r>
              <w:rPr>
                <w:rFonts w:ascii="Segoe Print" w:hAnsi="Segoe Print"/>
                <w:b/>
                <w:sz w:val="60"/>
                <w:szCs w:val="60"/>
              </w:rPr>
              <w:t>coupé</w:t>
            </w:r>
            <w:proofErr w:type="spellEnd"/>
            <w:proofErr w:type="gramStart"/>
            <w:r>
              <w:rPr>
                <w:rFonts w:ascii="Segoe Print" w:hAnsi="Segoe Print"/>
                <w:b/>
                <w:sz w:val="60"/>
                <w:szCs w:val="60"/>
              </w:rPr>
              <w:t>!</w:t>
            </w:r>
            <w:proofErr w:type="gramEnd"/>
          </w:p>
          <w:p w:rsidR="00146515" w:rsidRDefault="00146515" w:rsidP="009474BE"/>
          <w:p w:rsidR="00146515" w:rsidRDefault="00146515" w:rsidP="009474BE"/>
          <w:p w:rsidR="00146515" w:rsidRDefault="00146515" w:rsidP="009474BE"/>
          <w:p w:rsidR="00146515" w:rsidRDefault="00146515" w:rsidP="009474BE"/>
        </w:tc>
      </w:tr>
      <w:tr w:rsidR="00146515" w:rsidTr="009474BE">
        <w:tc>
          <w:tcPr>
            <w:tcW w:w="6289" w:type="dxa"/>
          </w:tcPr>
          <w:p w:rsidR="00146515" w:rsidRDefault="00C300A2" w:rsidP="009474BE">
            <w:r>
              <w:t xml:space="preserve"> </w:t>
            </w:r>
            <w:r w:rsidR="000B392B">
              <w:t xml:space="preserve">  </w:t>
            </w:r>
            <w:r w:rsidR="000B392B" w:rsidRPr="000B392B">
              <w:rPr>
                <w:noProof/>
                <w:lang w:eastAsia="es-HN"/>
              </w:rPr>
              <w:drawing>
                <wp:inline distT="0" distB="0" distL="0" distR="0">
                  <wp:extent cx="3682220" cy="2391508"/>
                  <wp:effectExtent l="19050" t="0" r="0" b="0"/>
                  <wp:docPr id="31" name="Imagen 31" descr="http://tell.fll.purdue.edu/JapanProj/FLClipart/Medical/feav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tell.fll.purdue.edu/JapanProj/FLClipart/Medical/feav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2220" cy="2391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9" w:type="dxa"/>
          </w:tcPr>
          <w:p w:rsidR="00146515" w:rsidRDefault="00146515" w:rsidP="009474BE"/>
          <w:p w:rsidR="00146515" w:rsidRDefault="00146515" w:rsidP="009474BE"/>
          <w:p w:rsidR="00146515" w:rsidRDefault="00146515" w:rsidP="009474BE"/>
          <w:p w:rsidR="00146515" w:rsidRDefault="00146515" w:rsidP="009474BE"/>
          <w:p w:rsidR="00C300A2" w:rsidRPr="00A718A7" w:rsidRDefault="00C300A2" w:rsidP="00C300A2">
            <w:pPr>
              <w:rPr>
                <w:rFonts w:ascii="Segoe Print" w:hAnsi="Segoe Print"/>
                <w:b/>
                <w:sz w:val="60"/>
                <w:szCs w:val="60"/>
              </w:rPr>
            </w:pPr>
            <w:r>
              <w:t xml:space="preserve">            </w:t>
            </w:r>
            <w:proofErr w:type="spellStart"/>
            <w:r w:rsidRPr="00A718A7">
              <w:rPr>
                <w:rFonts w:ascii="Segoe Print" w:hAnsi="Segoe Print"/>
                <w:b/>
                <w:sz w:val="60"/>
                <w:szCs w:val="60"/>
              </w:rPr>
              <w:t>J’ai</w:t>
            </w:r>
            <w:proofErr w:type="spellEnd"/>
            <w:r w:rsidRPr="00A718A7">
              <w:rPr>
                <w:rFonts w:ascii="Segoe Print" w:hAnsi="Segoe Print"/>
                <w:b/>
                <w:sz w:val="60"/>
                <w:szCs w:val="60"/>
              </w:rPr>
              <w:t xml:space="preserve"> </w:t>
            </w:r>
            <w:r>
              <w:rPr>
                <w:rFonts w:ascii="Segoe Print" w:hAnsi="Segoe Print"/>
                <w:b/>
                <w:sz w:val="60"/>
                <w:szCs w:val="60"/>
              </w:rPr>
              <w:t xml:space="preserve">de la </w:t>
            </w:r>
            <w:proofErr w:type="spellStart"/>
            <w:r>
              <w:rPr>
                <w:rFonts w:ascii="Segoe Print" w:hAnsi="Segoe Print"/>
                <w:b/>
                <w:sz w:val="60"/>
                <w:szCs w:val="60"/>
              </w:rPr>
              <w:t>fièvre</w:t>
            </w:r>
            <w:proofErr w:type="spellEnd"/>
            <w:r>
              <w:rPr>
                <w:rFonts w:ascii="Segoe Print" w:hAnsi="Segoe Print"/>
                <w:b/>
                <w:sz w:val="60"/>
                <w:szCs w:val="60"/>
              </w:rPr>
              <w:t>!</w:t>
            </w:r>
          </w:p>
          <w:p w:rsidR="00146515" w:rsidRDefault="00146515" w:rsidP="009474BE"/>
          <w:p w:rsidR="00146515" w:rsidRDefault="00146515" w:rsidP="009474BE"/>
          <w:p w:rsidR="00146515" w:rsidRDefault="00146515" w:rsidP="009474BE"/>
          <w:p w:rsidR="00146515" w:rsidRDefault="00146515" w:rsidP="009474BE"/>
        </w:tc>
      </w:tr>
      <w:tr w:rsidR="00146515" w:rsidTr="009474BE">
        <w:tc>
          <w:tcPr>
            <w:tcW w:w="6289" w:type="dxa"/>
          </w:tcPr>
          <w:p w:rsidR="00146515" w:rsidRDefault="000B392B" w:rsidP="009474BE">
            <w:r>
              <w:t xml:space="preserve">                   </w:t>
            </w:r>
            <w:r w:rsidRPr="000B392B">
              <w:rPr>
                <w:noProof/>
                <w:lang w:eastAsia="es-HN"/>
              </w:rPr>
              <w:drawing>
                <wp:inline distT="0" distB="0" distL="0" distR="0">
                  <wp:extent cx="2759320" cy="2391508"/>
                  <wp:effectExtent l="19050" t="0" r="2930" b="0"/>
                  <wp:docPr id="16" name="Imagen 16" descr="http://tell.fll.purdue.edu/JapanProj/FLClipart/Medical/bur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ell.fll.purdue.edu/JapanProj/FLClipart/Medical/bur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4840" cy="2396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9" w:type="dxa"/>
          </w:tcPr>
          <w:p w:rsidR="00146515" w:rsidRDefault="00146515" w:rsidP="009474BE"/>
          <w:p w:rsidR="00A718A7" w:rsidRDefault="00A718A7" w:rsidP="009474BE"/>
          <w:p w:rsidR="00A718A7" w:rsidRDefault="00A718A7" w:rsidP="009474BE"/>
          <w:p w:rsidR="00A718A7" w:rsidRDefault="00A718A7" w:rsidP="009474BE"/>
          <w:p w:rsidR="00424F00" w:rsidRDefault="00424F00" w:rsidP="00A718A7"/>
          <w:p w:rsidR="00A718A7" w:rsidRPr="00A718A7" w:rsidRDefault="00424F00" w:rsidP="00A718A7">
            <w:pPr>
              <w:rPr>
                <w:rFonts w:ascii="Segoe Print" w:hAnsi="Segoe Print"/>
                <w:b/>
                <w:sz w:val="60"/>
                <w:szCs w:val="60"/>
              </w:rPr>
            </w:pPr>
            <w:r>
              <w:t xml:space="preserve">        </w:t>
            </w:r>
            <w:r w:rsidR="00A718A7" w:rsidRPr="00A718A7">
              <w:rPr>
                <w:rFonts w:ascii="Segoe Print" w:hAnsi="Segoe Print"/>
                <w:b/>
                <w:sz w:val="60"/>
                <w:szCs w:val="60"/>
              </w:rPr>
              <w:t>J</w:t>
            </w:r>
            <w:r>
              <w:rPr>
                <w:rFonts w:ascii="Segoe Print" w:hAnsi="Segoe Print"/>
                <w:b/>
                <w:sz w:val="60"/>
                <w:szCs w:val="60"/>
              </w:rPr>
              <w:t xml:space="preserve">e me </w:t>
            </w:r>
            <w:proofErr w:type="spellStart"/>
            <w:r>
              <w:rPr>
                <w:rFonts w:ascii="Segoe Print" w:hAnsi="Segoe Print"/>
                <w:b/>
                <w:sz w:val="60"/>
                <w:szCs w:val="60"/>
              </w:rPr>
              <w:t>suis</w:t>
            </w:r>
            <w:proofErr w:type="spellEnd"/>
            <w:r>
              <w:rPr>
                <w:rFonts w:ascii="Segoe Print" w:hAnsi="Segoe Print"/>
                <w:b/>
                <w:sz w:val="60"/>
                <w:szCs w:val="60"/>
              </w:rPr>
              <w:t xml:space="preserve"> </w:t>
            </w:r>
            <w:proofErr w:type="spellStart"/>
            <w:r>
              <w:rPr>
                <w:rFonts w:ascii="Segoe Print" w:hAnsi="Segoe Print"/>
                <w:b/>
                <w:sz w:val="60"/>
                <w:szCs w:val="60"/>
              </w:rPr>
              <w:t>brû</w:t>
            </w:r>
            <w:r w:rsidR="00A718A7">
              <w:rPr>
                <w:rFonts w:ascii="Segoe Print" w:hAnsi="Segoe Print"/>
                <w:b/>
                <w:sz w:val="60"/>
                <w:szCs w:val="60"/>
              </w:rPr>
              <w:t>lé</w:t>
            </w:r>
            <w:proofErr w:type="spellEnd"/>
            <w:r w:rsidR="00A718A7">
              <w:rPr>
                <w:rFonts w:ascii="Segoe Print" w:hAnsi="Segoe Print"/>
                <w:b/>
                <w:sz w:val="60"/>
                <w:szCs w:val="60"/>
              </w:rPr>
              <w:t>!</w:t>
            </w:r>
          </w:p>
          <w:p w:rsidR="00A718A7" w:rsidRDefault="00A718A7" w:rsidP="009474BE"/>
          <w:p w:rsidR="00146515" w:rsidRDefault="00146515" w:rsidP="009474BE"/>
          <w:p w:rsidR="00146515" w:rsidRDefault="00146515" w:rsidP="009474BE"/>
          <w:p w:rsidR="00146515" w:rsidRDefault="00146515" w:rsidP="009474BE"/>
        </w:tc>
      </w:tr>
    </w:tbl>
    <w:p w:rsidR="00146515" w:rsidRDefault="00146515"/>
    <w:tbl>
      <w:tblPr>
        <w:tblStyle w:val="Tablaconcuadrcula"/>
        <w:tblW w:w="0" w:type="auto"/>
        <w:tblLook w:val="04A0"/>
      </w:tblPr>
      <w:tblGrid>
        <w:gridCol w:w="6289"/>
        <w:gridCol w:w="6289"/>
      </w:tblGrid>
      <w:tr w:rsidR="000B392B" w:rsidTr="009474BE">
        <w:tc>
          <w:tcPr>
            <w:tcW w:w="6289" w:type="dxa"/>
          </w:tcPr>
          <w:p w:rsidR="000B392B" w:rsidRDefault="000B392B" w:rsidP="000B392B">
            <w:r>
              <w:lastRenderedPageBreak/>
              <w:t xml:space="preserve">             </w:t>
            </w:r>
            <w:r w:rsidRPr="000B392B">
              <w:rPr>
                <w:noProof/>
                <w:lang w:eastAsia="es-HN"/>
              </w:rPr>
              <w:drawing>
                <wp:inline distT="0" distB="0" distL="0" distR="0">
                  <wp:extent cx="2941418" cy="2373924"/>
                  <wp:effectExtent l="19050" t="0" r="0" b="0"/>
                  <wp:docPr id="14" name="Imagen 13" descr="http://tell.fll.purdue.edu/JapanProj/FLClipart/Medical/brokenBon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ell.fll.purdue.edu/JapanProj/FLClipart/Medical/brokenBon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810" cy="2378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9" w:type="dxa"/>
          </w:tcPr>
          <w:p w:rsidR="000B392B" w:rsidRDefault="000B392B" w:rsidP="009474BE"/>
          <w:p w:rsidR="000B392B" w:rsidRDefault="000B392B" w:rsidP="009474BE"/>
          <w:p w:rsidR="000B392B" w:rsidRDefault="000B392B" w:rsidP="009474BE"/>
          <w:p w:rsidR="000B392B" w:rsidRDefault="000B392B" w:rsidP="009474BE"/>
          <w:p w:rsidR="000B392B" w:rsidRDefault="000B392B" w:rsidP="009474BE"/>
          <w:p w:rsidR="00A718A7" w:rsidRPr="00A718A7" w:rsidRDefault="00A718A7" w:rsidP="00A718A7">
            <w:pPr>
              <w:rPr>
                <w:rFonts w:ascii="Segoe Print" w:hAnsi="Segoe Print"/>
                <w:b/>
                <w:sz w:val="60"/>
                <w:szCs w:val="60"/>
              </w:rPr>
            </w:pPr>
            <w:r>
              <w:rPr>
                <w:rFonts w:ascii="Segoe Print" w:hAnsi="Segoe Print"/>
                <w:b/>
                <w:sz w:val="60"/>
                <w:szCs w:val="60"/>
              </w:rPr>
              <w:t xml:space="preserve">  </w:t>
            </w:r>
            <w:proofErr w:type="spellStart"/>
            <w:r w:rsidRPr="00A718A7">
              <w:rPr>
                <w:rFonts w:ascii="Segoe Print" w:hAnsi="Segoe Print"/>
                <w:b/>
                <w:sz w:val="60"/>
                <w:szCs w:val="60"/>
              </w:rPr>
              <w:t>J</w:t>
            </w:r>
            <w:r>
              <w:rPr>
                <w:rFonts w:ascii="Segoe Print" w:hAnsi="Segoe Print"/>
                <w:b/>
                <w:sz w:val="60"/>
                <w:szCs w:val="60"/>
              </w:rPr>
              <w:t>’ai</w:t>
            </w:r>
            <w:proofErr w:type="spellEnd"/>
            <w:r>
              <w:rPr>
                <w:rFonts w:ascii="Segoe Print" w:hAnsi="Segoe Print"/>
                <w:b/>
                <w:sz w:val="60"/>
                <w:szCs w:val="60"/>
              </w:rPr>
              <w:t xml:space="preserve"> le </w:t>
            </w:r>
            <w:proofErr w:type="spellStart"/>
            <w:r>
              <w:rPr>
                <w:rFonts w:ascii="Segoe Print" w:hAnsi="Segoe Print"/>
                <w:b/>
                <w:sz w:val="60"/>
                <w:szCs w:val="60"/>
              </w:rPr>
              <w:t>bras</w:t>
            </w:r>
            <w:proofErr w:type="spellEnd"/>
            <w:r>
              <w:rPr>
                <w:rFonts w:ascii="Segoe Print" w:hAnsi="Segoe Print"/>
                <w:b/>
                <w:sz w:val="60"/>
                <w:szCs w:val="60"/>
              </w:rPr>
              <w:t xml:space="preserve"> </w:t>
            </w:r>
            <w:proofErr w:type="spellStart"/>
            <w:r>
              <w:rPr>
                <w:rFonts w:ascii="Segoe Print" w:hAnsi="Segoe Print"/>
                <w:b/>
                <w:sz w:val="60"/>
                <w:szCs w:val="60"/>
              </w:rPr>
              <w:t>cassé</w:t>
            </w:r>
            <w:proofErr w:type="spellEnd"/>
            <w:r>
              <w:rPr>
                <w:rFonts w:ascii="Segoe Print" w:hAnsi="Segoe Print"/>
                <w:b/>
                <w:sz w:val="60"/>
                <w:szCs w:val="60"/>
              </w:rPr>
              <w:t>!</w:t>
            </w:r>
          </w:p>
          <w:p w:rsidR="000B392B" w:rsidRDefault="000B392B" w:rsidP="009474BE"/>
          <w:p w:rsidR="000B392B" w:rsidRDefault="000B392B" w:rsidP="009474BE"/>
          <w:p w:rsidR="000B392B" w:rsidRDefault="000B392B" w:rsidP="009474BE"/>
          <w:p w:rsidR="000B392B" w:rsidRDefault="000B392B" w:rsidP="009474BE"/>
        </w:tc>
      </w:tr>
      <w:tr w:rsidR="000B392B" w:rsidTr="009474BE">
        <w:tc>
          <w:tcPr>
            <w:tcW w:w="6289" w:type="dxa"/>
          </w:tcPr>
          <w:p w:rsidR="000B392B" w:rsidRDefault="000B392B" w:rsidP="000B392B">
            <w:r>
              <w:t xml:space="preserve">      </w:t>
            </w:r>
            <w:r w:rsidRPr="000B392B">
              <w:rPr>
                <w:noProof/>
                <w:lang w:eastAsia="es-HN"/>
              </w:rPr>
              <w:drawing>
                <wp:inline distT="0" distB="0" distL="0" distR="0">
                  <wp:extent cx="3455377" cy="2338754"/>
                  <wp:effectExtent l="19050" t="0" r="0" b="0"/>
                  <wp:docPr id="15" name="Imagen 10" descr="http://tell.fll.purdue.edu/JapanProj/FLClipart/Medical/brokenBon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ell.fll.purdue.edu/JapanProj/FLClipart/Medical/brokenBon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9220" cy="234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</w:p>
        </w:tc>
        <w:tc>
          <w:tcPr>
            <w:tcW w:w="6289" w:type="dxa"/>
          </w:tcPr>
          <w:p w:rsidR="000B392B" w:rsidRDefault="000B392B" w:rsidP="009474BE"/>
          <w:p w:rsidR="00A718A7" w:rsidRDefault="00A718A7" w:rsidP="009474BE"/>
          <w:p w:rsidR="000B392B" w:rsidRDefault="000B392B" w:rsidP="009474BE"/>
          <w:p w:rsidR="000B392B" w:rsidRDefault="000B392B" w:rsidP="009474BE"/>
          <w:p w:rsidR="000B392B" w:rsidRDefault="000B392B" w:rsidP="009474BE"/>
          <w:p w:rsidR="00A718A7" w:rsidRPr="00A718A7" w:rsidRDefault="00A718A7" w:rsidP="00A718A7">
            <w:pPr>
              <w:rPr>
                <w:rFonts w:ascii="Segoe Print" w:hAnsi="Segoe Print"/>
                <w:b/>
                <w:sz w:val="60"/>
                <w:szCs w:val="60"/>
              </w:rPr>
            </w:pPr>
            <w:proofErr w:type="spellStart"/>
            <w:r w:rsidRPr="00A718A7">
              <w:rPr>
                <w:rFonts w:ascii="Segoe Print" w:hAnsi="Segoe Print"/>
                <w:b/>
                <w:sz w:val="60"/>
                <w:szCs w:val="60"/>
              </w:rPr>
              <w:t>J’ai</w:t>
            </w:r>
            <w:proofErr w:type="spellEnd"/>
            <w:r w:rsidRPr="00A718A7">
              <w:rPr>
                <w:rFonts w:ascii="Segoe Print" w:hAnsi="Segoe Print"/>
                <w:b/>
                <w:sz w:val="60"/>
                <w:szCs w:val="60"/>
              </w:rPr>
              <w:t xml:space="preserve"> la jambe </w:t>
            </w:r>
            <w:proofErr w:type="spellStart"/>
            <w:r w:rsidRPr="00A718A7">
              <w:rPr>
                <w:rFonts w:ascii="Segoe Print" w:hAnsi="Segoe Print"/>
                <w:b/>
                <w:sz w:val="60"/>
                <w:szCs w:val="60"/>
              </w:rPr>
              <w:t>cassée</w:t>
            </w:r>
            <w:proofErr w:type="spellEnd"/>
            <w:r>
              <w:rPr>
                <w:rFonts w:ascii="Segoe Print" w:hAnsi="Segoe Print"/>
                <w:b/>
                <w:sz w:val="60"/>
                <w:szCs w:val="60"/>
              </w:rPr>
              <w:t>!</w:t>
            </w:r>
          </w:p>
          <w:p w:rsidR="000B392B" w:rsidRDefault="000B392B" w:rsidP="009474BE"/>
          <w:p w:rsidR="000B392B" w:rsidRDefault="000B392B" w:rsidP="009474BE"/>
          <w:p w:rsidR="000B392B" w:rsidRDefault="000B392B" w:rsidP="009474BE"/>
          <w:p w:rsidR="000B392B" w:rsidRDefault="000B392B" w:rsidP="009474BE"/>
          <w:p w:rsidR="000B392B" w:rsidRDefault="000B392B" w:rsidP="009474BE"/>
        </w:tc>
      </w:tr>
      <w:tr w:rsidR="000B392B" w:rsidRPr="00C300A2" w:rsidTr="009474BE">
        <w:tc>
          <w:tcPr>
            <w:tcW w:w="6289" w:type="dxa"/>
          </w:tcPr>
          <w:p w:rsidR="000B392B" w:rsidRDefault="00C97BF5" w:rsidP="000B392B">
            <w:r>
              <w:t xml:space="preserve"> </w:t>
            </w:r>
            <w:r w:rsidR="000B392B">
              <w:t xml:space="preserve"> </w:t>
            </w:r>
            <w:r w:rsidRPr="00C97BF5">
              <w:rPr>
                <w:noProof/>
                <w:lang w:eastAsia="es-HN"/>
              </w:rPr>
              <w:drawing>
                <wp:inline distT="0" distB="0" distL="0" distR="0">
                  <wp:extent cx="3638550" cy="2401398"/>
                  <wp:effectExtent l="19050" t="0" r="0" b="0"/>
                  <wp:docPr id="37" name="Imagen 37" descr="http://tell.fll.purdue.edu/JapanProj/FLClipart/Medical/health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tell.fll.purdue.edu/JapanProj/FLClipart/Medical/health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6361" cy="2399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B392B">
              <w:t xml:space="preserve">   </w:t>
            </w:r>
          </w:p>
        </w:tc>
        <w:tc>
          <w:tcPr>
            <w:tcW w:w="6289" w:type="dxa"/>
          </w:tcPr>
          <w:p w:rsidR="000B392B" w:rsidRPr="00C300A2" w:rsidRDefault="000B392B" w:rsidP="009474BE">
            <w:pPr>
              <w:rPr>
                <w:lang w:val="fr-FR"/>
              </w:rPr>
            </w:pPr>
          </w:p>
          <w:p w:rsidR="000B392B" w:rsidRPr="00C300A2" w:rsidRDefault="000B392B" w:rsidP="009474BE">
            <w:pPr>
              <w:rPr>
                <w:lang w:val="fr-FR"/>
              </w:rPr>
            </w:pPr>
          </w:p>
          <w:p w:rsidR="000B392B" w:rsidRPr="00C300A2" w:rsidRDefault="000B392B" w:rsidP="009474BE">
            <w:pPr>
              <w:rPr>
                <w:lang w:val="fr-FR"/>
              </w:rPr>
            </w:pPr>
          </w:p>
          <w:p w:rsidR="00C300A2" w:rsidRPr="00C300A2" w:rsidRDefault="00F146C1" w:rsidP="00C300A2">
            <w:pPr>
              <w:rPr>
                <w:rFonts w:ascii="Segoe Print" w:hAnsi="Segoe Print"/>
                <w:b/>
                <w:sz w:val="60"/>
                <w:szCs w:val="60"/>
                <w:lang w:val="fr-FR"/>
              </w:rPr>
            </w:pPr>
            <w:r>
              <w:rPr>
                <w:rFonts w:ascii="Segoe Print" w:hAnsi="Segoe Print"/>
                <w:b/>
                <w:sz w:val="60"/>
                <w:szCs w:val="60"/>
                <w:lang w:val="fr-FR"/>
              </w:rPr>
              <w:t xml:space="preserve"> </w:t>
            </w:r>
            <w:r w:rsidR="00C300A2" w:rsidRPr="00C300A2">
              <w:rPr>
                <w:rFonts w:ascii="Segoe Print" w:hAnsi="Segoe Print"/>
                <w:b/>
                <w:sz w:val="60"/>
                <w:szCs w:val="60"/>
                <w:lang w:val="fr-FR"/>
              </w:rPr>
              <w:t xml:space="preserve">Je suis en pleine   </w:t>
            </w:r>
          </w:p>
          <w:p w:rsidR="00C300A2" w:rsidRPr="00C300A2" w:rsidRDefault="00C300A2" w:rsidP="00C300A2">
            <w:pPr>
              <w:rPr>
                <w:rFonts w:ascii="Segoe Print" w:hAnsi="Segoe Print"/>
                <w:b/>
                <w:sz w:val="60"/>
                <w:szCs w:val="60"/>
                <w:lang w:val="fr-FR"/>
              </w:rPr>
            </w:pPr>
            <w:r w:rsidRPr="00C300A2">
              <w:rPr>
                <w:rFonts w:ascii="Segoe Print" w:hAnsi="Segoe Print"/>
                <w:b/>
                <w:sz w:val="60"/>
                <w:szCs w:val="60"/>
                <w:lang w:val="fr-FR"/>
              </w:rPr>
              <w:t xml:space="preserve">       forme!</w:t>
            </w:r>
          </w:p>
          <w:p w:rsidR="000B392B" w:rsidRPr="00C300A2" w:rsidRDefault="000B392B" w:rsidP="009474BE">
            <w:pPr>
              <w:rPr>
                <w:lang w:val="fr-FR"/>
              </w:rPr>
            </w:pPr>
          </w:p>
        </w:tc>
      </w:tr>
    </w:tbl>
    <w:p w:rsidR="000B392B" w:rsidRPr="00C300A2" w:rsidRDefault="000B392B">
      <w:pPr>
        <w:rPr>
          <w:lang w:val="fr-FR"/>
        </w:rPr>
      </w:pPr>
    </w:p>
    <w:tbl>
      <w:tblPr>
        <w:tblStyle w:val="Tablaconcuadrcula"/>
        <w:tblW w:w="0" w:type="auto"/>
        <w:tblLook w:val="04A0"/>
      </w:tblPr>
      <w:tblGrid>
        <w:gridCol w:w="3628"/>
        <w:gridCol w:w="2717"/>
        <w:gridCol w:w="6309"/>
      </w:tblGrid>
      <w:tr w:rsidR="00C97BF5" w:rsidTr="00552514">
        <w:tc>
          <w:tcPr>
            <w:tcW w:w="6345" w:type="dxa"/>
            <w:gridSpan w:val="2"/>
          </w:tcPr>
          <w:p w:rsidR="00C97BF5" w:rsidRDefault="00C97BF5" w:rsidP="00C97BF5">
            <w:r w:rsidRPr="00C300A2">
              <w:rPr>
                <w:lang w:val="fr-FR"/>
              </w:rPr>
              <w:lastRenderedPageBreak/>
              <w:t xml:space="preserve"> </w:t>
            </w:r>
            <w:r w:rsidR="00424F00" w:rsidRPr="00C300A2">
              <w:rPr>
                <w:lang w:val="fr-FR"/>
              </w:rPr>
              <w:t xml:space="preserve">  </w:t>
            </w:r>
            <w:r w:rsidR="00937265" w:rsidRPr="00C300A2">
              <w:rPr>
                <w:lang w:val="fr-FR"/>
              </w:rPr>
              <w:t xml:space="preserve"> </w:t>
            </w:r>
            <w:r w:rsidRPr="00C300A2">
              <w:rPr>
                <w:lang w:val="fr-FR"/>
              </w:rPr>
              <w:t xml:space="preserve"> </w:t>
            </w:r>
            <w:r w:rsidRPr="00C97BF5">
              <w:rPr>
                <w:noProof/>
                <w:lang w:eastAsia="es-HN"/>
              </w:rPr>
              <w:drawing>
                <wp:inline distT="0" distB="0" distL="0" distR="0">
                  <wp:extent cx="2941653" cy="2373924"/>
                  <wp:effectExtent l="19050" t="0" r="0" b="0"/>
                  <wp:docPr id="22" name="Imagen 19" descr="http://tell.fll.purdue.edu/JapanProj/FLClipart/Medical/col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tell.fll.purdue.edu/JapanProj/FLClipart/Medical/col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r="3151" b="47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5774" cy="237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C97BF5">
              <w:rPr>
                <w:noProof/>
                <w:lang w:eastAsia="es-HN"/>
              </w:rPr>
              <w:drawing>
                <wp:inline distT="0" distB="0" distL="0" distR="0">
                  <wp:extent cx="422029" cy="1679330"/>
                  <wp:effectExtent l="19050" t="0" r="0" b="0"/>
                  <wp:docPr id="4" name="irc_mi" descr="http://img.over-blog.com/101x300/4/01/21/62/hiver-2012/fevrier-2012/sem-20/thermometre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over-blog.com/101x300/4/01/21/62/hiver-2012/fevrier-2012/sem-20/thermometre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l="13445" r="132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047" cy="1699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</w:t>
            </w:r>
          </w:p>
        </w:tc>
        <w:tc>
          <w:tcPr>
            <w:tcW w:w="6309" w:type="dxa"/>
          </w:tcPr>
          <w:p w:rsidR="00C97BF5" w:rsidRDefault="00C97BF5" w:rsidP="009474BE"/>
          <w:p w:rsidR="00C97BF5" w:rsidRDefault="00C97BF5" w:rsidP="009474BE"/>
          <w:p w:rsidR="00C97BF5" w:rsidRDefault="00C97BF5" w:rsidP="009474BE"/>
          <w:p w:rsidR="00C97BF5" w:rsidRDefault="00C97BF5" w:rsidP="009474BE"/>
          <w:p w:rsidR="00C97BF5" w:rsidRDefault="00C97BF5" w:rsidP="009474BE"/>
          <w:p w:rsidR="00C97BF5" w:rsidRDefault="00C97BF5" w:rsidP="009474BE"/>
          <w:p w:rsidR="00424F00" w:rsidRPr="00A718A7" w:rsidRDefault="00424F00" w:rsidP="00424F00">
            <w:pPr>
              <w:rPr>
                <w:rFonts w:ascii="Segoe Print" w:hAnsi="Segoe Print"/>
                <w:b/>
                <w:sz w:val="60"/>
                <w:szCs w:val="60"/>
              </w:rPr>
            </w:pPr>
            <w:r>
              <w:rPr>
                <w:rFonts w:ascii="Segoe Print" w:hAnsi="Segoe Print"/>
                <w:b/>
                <w:sz w:val="60"/>
                <w:szCs w:val="60"/>
              </w:rPr>
              <w:t xml:space="preserve">      </w:t>
            </w:r>
            <w:proofErr w:type="spellStart"/>
            <w:r w:rsidRPr="00A718A7">
              <w:rPr>
                <w:rFonts w:ascii="Segoe Print" w:hAnsi="Segoe Print"/>
                <w:b/>
                <w:sz w:val="60"/>
                <w:szCs w:val="60"/>
              </w:rPr>
              <w:t>J</w:t>
            </w:r>
            <w:r w:rsidR="00F31289">
              <w:rPr>
                <w:rFonts w:ascii="Segoe Print" w:hAnsi="Segoe Print"/>
                <w:b/>
                <w:sz w:val="60"/>
                <w:szCs w:val="60"/>
              </w:rPr>
              <w:t>’ai</w:t>
            </w:r>
            <w:proofErr w:type="spellEnd"/>
            <w:r w:rsidR="00F31289">
              <w:rPr>
                <w:rFonts w:ascii="Segoe Print" w:hAnsi="Segoe Print"/>
                <w:b/>
                <w:sz w:val="60"/>
                <w:szCs w:val="60"/>
              </w:rPr>
              <w:t xml:space="preserve"> </w:t>
            </w:r>
            <w:proofErr w:type="spellStart"/>
            <w:r w:rsidR="00F31289">
              <w:rPr>
                <w:rFonts w:ascii="Segoe Print" w:hAnsi="Segoe Print"/>
                <w:b/>
                <w:sz w:val="60"/>
                <w:szCs w:val="60"/>
              </w:rPr>
              <w:t>froid</w:t>
            </w:r>
            <w:proofErr w:type="spellEnd"/>
            <w:r>
              <w:rPr>
                <w:rFonts w:ascii="Segoe Print" w:hAnsi="Segoe Print"/>
                <w:b/>
                <w:sz w:val="60"/>
                <w:szCs w:val="60"/>
              </w:rPr>
              <w:t>!</w:t>
            </w:r>
          </w:p>
          <w:p w:rsidR="00C97BF5" w:rsidRDefault="00C97BF5" w:rsidP="009474BE"/>
          <w:p w:rsidR="00C97BF5" w:rsidRDefault="00C97BF5" w:rsidP="009474BE"/>
          <w:p w:rsidR="00C97BF5" w:rsidRDefault="00C97BF5" w:rsidP="009474BE"/>
          <w:p w:rsidR="00C97BF5" w:rsidRDefault="00C97BF5" w:rsidP="009474BE"/>
        </w:tc>
      </w:tr>
      <w:tr w:rsidR="00C97BF5" w:rsidTr="00A83EB8">
        <w:tc>
          <w:tcPr>
            <w:tcW w:w="6345" w:type="dxa"/>
            <w:gridSpan w:val="2"/>
          </w:tcPr>
          <w:p w:rsidR="00C97BF5" w:rsidRDefault="00C97BF5" w:rsidP="00C97BF5">
            <w:r>
              <w:t xml:space="preserve">      </w:t>
            </w:r>
            <w:r w:rsidR="00590F99" w:rsidRPr="00590F99">
              <w:rPr>
                <w:noProof/>
                <w:lang w:eastAsia="es-HN"/>
              </w:rPr>
              <w:drawing>
                <wp:inline distT="0" distB="0" distL="0" distR="0">
                  <wp:extent cx="3573727" cy="2391508"/>
                  <wp:effectExtent l="19050" t="0" r="7673" b="0"/>
                  <wp:docPr id="33" name="Imagen 34" descr="http://tell.fll.purdue.edu/JapanProj/FLClipart/Medical/cannotSlee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tell.fll.purdue.edu/JapanProj/FLClipart/Medical/cannotSlee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l="45721" t="21463" r="-64" b="279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3727" cy="2391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</w:p>
        </w:tc>
        <w:tc>
          <w:tcPr>
            <w:tcW w:w="6309" w:type="dxa"/>
            <w:tcBorders>
              <w:bottom w:val="single" w:sz="4" w:space="0" w:color="auto"/>
            </w:tcBorders>
          </w:tcPr>
          <w:p w:rsidR="00C97BF5" w:rsidRDefault="00C97BF5" w:rsidP="009474BE"/>
          <w:p w:rsidR="00424F00" w:rsidRDefault="00424F00" w:rsidP="009474BE"/>
          <w:p w:rsidR="00C97BF5" w:rsidRDefault="00C97BF5" w:rsidP="009474BE"/>
          <w:p w:rsidR="00C97BF5" w:rsidRDefault="00C97BF5" w:rsidP="009474BE"/>
          <w:p w:rsidR="00C97BF5" w:rsidRDefault="00C97BF5" w:rsidP="009474BE"/>
          <w:p w:rsidR="00424F00" w:rsidRPr="00A718A7" w:rsidRDefault="00424F00" w:rsidP="00424F00">
            <w:pPr>
              <w:rPr>
                <w:rFonts w:ascii="Segoe Print" w:hAnsi="Segoe Print"/>
                <w:b/>
                <w:sz w:val="60"/>
                <w:szCs w:val="60"/>
              </w:rPr>
            </w:pPr>
            <w:r>
              <w:t xml:space="preserve">                       </w:t>
            </w:r>
            <w:proofErr w:type="spellStart"/>
            <w:r w:rsidRPr="00A718A7">
              <w:rPr>
                <w:rFonts w:ascii="Segoe Print" w:hAnsi="Segoe Print"/>
                <w:b/>
                <w:sz w:val="60"/>
                <w:szCs w:val="60"/>
              </w:rPr>
              <w:t>J</w:t>
            </w:r>
            <w:r>
              <w:rPr>
                <w:rFonts w:ascii="Segoe Print" w:hAnsi="Segoe Print"/>
                <w:b/>
                <w:sz w:val="60"/>
                <w:szCs w:val="60"/>
              </w:rPr>
              <w:t>’ai</w:t>
            </w:r>
            <w:proofErr w:type="spellEnd"/>
            <w:r>
              <w:rPr>
                <w:rFonts w:ascii="Segoe Print" w:hAnsi="Segoe Print"/>
                <w:b/>
                <w:sz w:val="60"/>
                <w:szCs w:val="60"/>
              </w:rPr>
              <w:t xml:space="preserve"> </w:t>
            </w:r>
            <w:proofErr w:type="spellStart"/>
            <w:r>
              <w:rPr>
                <w:rFonts w:ascii="Segoe Print" w:hAnsi="Segoe Print"/>
                <w:b/>
                <w:sz w:val="60"/>
                <w:szCs w:val="60"/>
              </w:rPr>
              <w:t>sommeil</w:t>
            </w:r>
            <w:proofErr w:type="spellEnd"/>
            <w:r>
              <w:rPr>
                <w:rFonts w:ascii="Segoe Print" w:hAnsi="Segoe Print"/>
                <w:b/>
                <w:sz w:val="60"/>
                <w:szCs w:val="60"/>
              </w:rPr>
              <w:t>!</w:t>
            </w:r>
          </w:p>
          <w:p w:rsidR="00C97BF5" w:rsidRDefault="00C97BF5" w:rsidP="009474BE"/>
          <w:p w:rsidR="00C97BF5" w:rsidRDefault="00C97BF5" w:rsidP="009474BE"/>
          <w:p w:rsidR="00C97BF5" w:rsidRDefault="00C97BF5" w:rsidP="009474BE"/>
          <w:p w:rsidR="00424F00" w:rsidRDefault="00424F00" w:rsidP="009474BE"/>
          <w:p w:rsidR="00424F00" w:rsidRDefault="00424F00" w:rsidP="009474BE"/>
        </w:tc>
      </w:tr>
      <w:tr w:rsidR="00552514" w:rsidTr="00A83EB8"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2514" w:rsidRDefault="00552514" w:rsidP="00C97BF5">
            <w:r>
              <w:t xml:space="preserve">  </w:t>
            </w:r>
            <w:r w:rsidRPr="00552514">
              <w:drawing>
                <wp:inline distT="0" distB="0" distL="0" distR="0">
                  <wp:extent cx="2000128" cy="2391508"/>
                  <wp:effectExtent l="19050" t="0" r="122" b="0"/>
                  <wp:docPr id="18" name="Imagen 1" descr="http://tell.fll.purdue.edu/JapanProj/FLClipart/Medical/swea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ell.fll.purdue.edu/JapanProj/FLClipart/Medical/swea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r="8076" b="36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950" cy="2393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</w:p>
        </w:tc>
        <w:tc>
          <w:tcPr>
            <w:tcW w:w="2717" w:type="dxa"/>
            <w:tcBorders>
              <w:left w:val="nil"/>
            </w:tcBorders>
          </w:tcPr>
          <w:p w:rsidR="00552514" w:rsidRDefault="00552514" w:rsidP="00552514">
            <w:r w:rsidRPr="00552514">
              <w:drawing>
                <wp:inline distT="0" distB="0" distL="0" distR="0">
                  <wp:extent cx="1443462" cy="1378983"/>
                  <wp:effectExtent l="0" t="38100" r="0" b="11667"/>
                  <wp:docPr id="19" name="irc_mi" descr="http://www.cndp.fr/crdp-dijon/IMG/gif_faim_soif.gif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ndp.fr/crdp-dijon/IMG/gif_faim_soif.gif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 l="35476" t="647" r="25417" b="77580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47694" cy="1383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9" w:type="dxa"/>
          </w:tcPr>
          <w:p w:rsidR="00552514" w:rsidRDefault="00552514" w:rsidP="009474BE"/>
          <w:p w:rsidR="00552514" w:rsidRDefault="00552514" w:rsidP="009474BE"/>
          <w:p w:rsidR="00552514" w:rsidRDefault="00552514" w:rsidP="009474BE"/>
          <w:p w:rsidR="00552514" w:rsidRDefault="00552514" w:rsidP="009474BE"/>
          <w:p w:rsidR="00552514" w:rsidRDefault="00552514" w:rsidP="009474BE"/>
          <w:p w:rsidR="004F4121" w:rsidRPr="00A718A7" w:rsidRDefault="004F4121" w:rsidP="004F4121">
            <w:pPr>
              <w:rPr>
                <w:rFonts w:ascii="Segoe Print" w:hAnsi="Segoe Print"/>
                <w:b/>
                <w:sz w:val="60"/>
                <w:szCs w:val="60"/>
              </w:rPr>
            </w:pPr>
            <w:r>
              <w:rPr>
                <w:rFonts w:ascii="Segoe Print" w:hAnsi="Segoe Print"/>
                <w:b/>
                <w:sz w:val="60"/>
                <w:szCs w:val="60"/>
              </w:rPr>
              <w:t xml:space="preserve">      </w:t>
            </w:r>
            <w:proofErr w:type="spellStart"/>
            <w:r w:rsidRPr="00A718A7">
              <w:rPr>
                <w:rFonts w:ascii="Segoe Print" w:hAnsi="Segoe Print"/>
                <w:b/>
                <w:sz w:val="60"/>
                <w:szCs w:val="60"/>
              </w:rPr>
              <w:t>J</w:t>
            </w:r>
            <w:r>
              <w:rPr>
                <w:rFonts w:ascii="Segoe Print" w:hAnsi="Segoe Print"/>
                <w:b/>
                <w:sz w:val="60"/>
                <w:szCs w:val="60"/>
              </w:rPr>
              <w:t>’ai</w:t>
            </w:r>
            <w:proofErr w:type="spellEnd"/>
            <w:r>
              <w:rPr>
                <w:rFonts w:ascii="Segoe Print" w:hAnsi="Segoe Print"/>
                <w:b/>
                <w:sz w:val="60"/>
                <w:szCs w:val="60"/>
              </w:rPr>
              <w:t xml:space="preserve"> </w:t>
            </w:r>
            <w:proofErr w:type="spellStart"/>
            <w:r>
              <w:rPr>
                <w:rFonts w:ascii="Segoe Print" w:hAnsi="Segoe Print"/>
                <w:b/>
                <w:sz w:val="60"/>
                <w:szCs w:val="60"/>
              </w:rPr>
              <w:t>soif</w:t>
            </w:r>
            <w:proofErr w:type="spellEnd"/>
            <w:r>
              <w:rPr>
                <w:rFonts w:ascii="Segoe Print" w:hAnsi="Segoe Print"/>
                <w:b/>
                <w:sz w:val="60"/>
                <w:szCs w:val="60"/>
              </w:rPr>
              <w:t>!</w:t>
            </w:r>
          </w:p>
          <w:p w:rsidR="00552514" w:rsidRDefault="00552514" w:rsidP="009474BE"/>
          <w:p w:rsidR="00552514" w:rsidRDefault="00552514" w:rsidP="009474BE"/>
          <w:p w:rsidR="00552514" w:rsidRDefault="00552514" w:rsidP="009474BE"/>
        </w:tc>
      </w:tr>
    </w:tbl>
    <w:p w:rsidR="00C97BF5" w:rsidRDefault="00C97BF5"/>
    <w:tbl>
      <w:tblPr>
        <w:tblStyle w:val="Tablaconcuadrcula"/>
        <w:tblW w:w="0" w:type="auto"/>
        <w:tblLook w:val="04A0"/>
      </w:tblPr>
      <w:tblGrid>
        <w:gridCol w:w="6426"/>
        <w:gridCol w:w="6228"/>
      </w:tblGrid>
      <w:tr w:rsidR="00A718A7" w:rsidTr="00807C3C">
        <w:trPr>
          <w:trHeight w:val="3821"/>
        </w:trPr>
        <w:tc>
          <w:tcPr>
            <w:tcW w:w="6426" w:type="dxa"/>
          </w:tcPr>
          <w:p w:rsidR="00A718A7" w:rsidRDefault="00A718A7" w:rsidP="00F34A5B">
            <w:r w:rsidRPr="000103CD">
              <w:lastRenderedPageBreak/>
              <w:drawing>
                <wp:inline distT="0" distB="0" distL="0" distR="0">
                  <wp:extent cx="802975" cy="879473"/>
                  <wp:effectExtent l="57150" t="0" r="35225" b="0"/>
                  <wp:docPr id="68" name="irc_mi" descr="http://www.cndp.fr/crdp-dijon/IMG/gif_faim_soif.gif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ndp.fr/crdp-dijon/IMG/gif_faim_soif.gif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 l="-1412" t="72371" r="79471" b="13664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02043" cy="878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D7D">
              <w:drawing>
                <wp:inline distT="0" distB="0" distL="0" distR="0">
                  <wp:extent cx="293761" cy="601061"/>
                  <wp:effectExtent l="171450" t="0" r="144389" b="0"/>
                  <wp:docPr id="69" name="irc_mi" descr="http://www.cndp.fr/crdp-dijon/IMG/gif_faim_soif.gif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ndp.fr/crdp-dijon/IMG/gif_faim_soif.gif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 l="39573" t="86315" r="51289" b="6859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93761" cy="601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aconcuadrcula"/>
              <w:tblW w:w="26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60"/>
            </w:tblGrid>
            <w:tr w:rsidR="00A718A7" w:rsidTr="00A718A7">
              <w:tc>
                <w:tcPr>
                  <w:tcW w:w="2660" w:type="dxa"/>
                </w:tcPr>
                <w:p w:rsidR="00A718A7" w:rsidRPr="00A718A7" w:rsidRDefault="00A718A7" w:rsidP="003F0E48">
                  <w:pPr>
                    <w:rPr>
                      <w:sz w:val="2"/>
                      <w:szCs w:val="2"/>
                    </w:rPr>
                  </w:pPr>
                </w:p>
              </w:tc>
            </w:tr>
          </w:tbl>
          <w:p w:rsidR="00A718A7" w:rsidRPr="00A718A7" w:rsidRDefault="00A718A7" w:rsidP="00A718A7">
            <w:pPr>
              <w:rPr>
                <w:sz w:val="2"/>
                <w:szCs w:val="2"/>
              </w:rPr>
            </w:pPr>
          </w:p>
          <w:p w:rsidR="00A718A7" w:rsidRPr="00A718A7" w:rsidRDefault="00A718A7" w:rsidP="00F34A5B">
            <w:pPr>
              <w:rPr>
                <w:sz w:val="2"/>
                <w:szCs w:val="2"/>
              </w:rPr>
            </w:pPr>
            <w:r>
              <w:t xml:space="preserve">                      </w:t>
            </w:r>
            <w:r w:rsidRPr="00A83EB8">
              <w:drawing>
                <wp:inline distT="0" distB="0" distL="0" distR="0">
                  <wp:extent cx="2635813" cy="1468316"/>
                  <wp:effectExtent l="19050" t="0" r="0" b="0"/>
                  <wp:docPr id="70" name="Imagen 22" descr="http://tell.fll.purdue.edu/JapanProj/FLClipart/Medical/holdBreat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tell.fll.purdue.edu/JapanProj/FLClipart/Medical/holdBreat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l="4056" t="10112" b="56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7351" cy="1469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</w:tcPr>
          <w:p w:rsidR="00A718A7" w:rsidRDefault="00A718A7" w:rsidP="003F0E48">
            <w:r>
              <w:t xml:space="preserve">  </w:t>
            </w:r>
          </w:p>
          <w:p w:rsidR="00A718A7" w:rsidRDefault="00A718A7" w:rsidP="003F0E48"/>
          <w:p w:rsidR="00A718A7" w:rsidRDefault="00A718A7" w:rsidP="003F0E48"/>
          <w:p w:rsidR="00A718A7" w:rsidRDefault="00A718A7" w:rsidP="003F0E48"/>
          <w:p w:rsidR="00A718A7" w:rsidRDefault="00A718A7" w:rsidP="003F0E48"/>
          <w:p w:rsidR="004F4121" w:rsidRPr="00A718A7" w:rsidRDefault="004F4121" w:rsidP="004F4121">
            <w:pPr>
              <w:rPr>
                <w:rFonts w:ascii="Segoe Print" w:hAnsi="Segoe Print"/>
                <w:b/>
                <w:sz w:val="60"/>
                <w:szCs w:val="60"/>
              </w:rPr>
            </w:pPr>
            <w:r>
              <w:t xml:space="preserve">                            </w:t>
            </w:r>
            <w:proofErr w:type="spellStart"/>
            <w:r w:rsidRPr="00A718A7">
              <w:rPr>
                <w:rFonts w:ascii="Segoe Print" w:hAnsi="Segoe Print"/>
                <w:b/>
                <w:sz w:val="60"/>
                <w:szCs w:val="60"/>
              </w:rPr>
              <w:t>J</w:t>
            </w:r>
            <w:r w:rsidR="00F31289">
              <w:rPr>
                <w:rFonts w:ascii="Segoe Print" w:hAnsi="Segoe Print"/>
                <w:b/>
                <w:sz w:val="60"/>
                <w:szCs w:val="60"/>
              </w:rPr>
              <w:t>’ai</w:t>
            </w:r>
            <w:proofErr w:type="spellEnd"/>
            <w:r w:rsidR="00F31289">
              <w:rPr>
                <w:rFonts w:ascii="Segoe Print" w:hAnsi="Segoe Print"/>
                <w:b/>
                <w:sz w:val="60"/>
                <w:szCs w:val="60"/>
              </w:rPr>
              <w:t xml:space="preserve"> </w:t>
            </w:r>
            <w:proofErr w:type="spellStart"/>
            <w:r w:rsidR="00F31289">
              <w:rPr>
                <w:rFonts w:ascii="Segoe Print" w:hAnsi="Segoe Print"/>
                <w:b/>
                <w:sz w:val="60"/>
                <w:szCs w:val="60"/>
              </w:rPr>
              <w:t>faim</w:t>
            </w:r>
            <w:proofErr w:type="spellEnd"/>
            <w:r>
              <w:rPr>
                <w:rFonts w:ascii="Segoe Print" w:hAnsi="Segoe Print"/>
                <w:b/>
                <w:sz w:val="60"/>
                <w:szCs w:val="60"/>
              </w:rPr>
              <w:t>!</w:t>
            </w:r>
          </w:p>
          <w:p w:rsidR="00A718A7" w:rsidRDefault="00A718A7" w:rsidP="003F0E48"/>
          <w:p w:rsidR="00A718A7" w:rsidRDefault="00A718A7" w:rsidP="003F0E48"/>
          <w:p w:rsidR="00A718A7" w:rsidRDefault="00A718A7" w:rsidP="003F0E48"/>
        </w:tc>
      </w:tr>
      <w:tr w:rsidR="00A83EB8" w:rsidTr="00A718A7">
        <w:tc>
          <w:tcPr>
            <w:tcW w:w="6426" w:type="dxa"/>
          </w:tcPr>
          <w:p w:rsidR="00A83EB8" w:rsidRDefault="004F4121" w:rsidP="003F0E48">
            <w:r>
              <w:t xml:space="preserve">   </w:t>
            </w:r>
            <w:r w:rsidR="00A718A7" w:rsidRPr="00A718A7">
              <w:drawing>
                <wp:inline distT="0" distB="0" distL="0" distR="0">
                  <wp:extent cx="3775698" cy="2391508"/>
                  <wp:effectExtent l="19050" t="0" r="0" b="0"/>
                  <wp:docPr id="71" name="Imagen 13" descr="http://tell.fll.purdue.edu/JapanProj/FLClipart/Medical/snee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ell.fll.purdue.edu/JapanProj/FLClipart/Medical/snee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 l="3611" r="4881" b="7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6580" cy="239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83EB8">
              <w:t xml:space="preserve">    </w:t>
            </w:r>
          </w:p>
        </w:tc>
        <w:tc>
          <w:tcPr>
            <w:tcW w:w="6228" w:type="dxa"/>
          </w:tcPr>
          <w:p w:rsidR="00A83EB8" w:rsidRDefault="00A83EB8" w:rsidP="003F0E48"/>
          <w:p w:rsidR="00A83EB8" w:rsidRDefault="00A83EB8" w:rsidP="003F0E48"/>
          <w:p w:rsidR="00A83EB8" w:rsidRDefault="00A83EB8" w:rsidP="003F0E48"/>
          <w:p w:rsidR="00A83EB8" w:rsidRDefault="00A83EB8" w:rsidP="003F0E48"/>
          <w:p w:rsidR="00A83EB8" w:rsidRDefault="00A83EB8" w:rsidP="003F0E48"/>
          <w:p w:rsidR="00F146C1" w:rsidRPr="00A718A7" w:rsidRDefault="004F4121" w:rsidP="00F146C1">
            <w:pPr>
              <w:rPr>
                <w:rFonts w:ascii="Segoe Print" w:hAnsi="Segoe Print"/>
                <w:b/>
                <w:sz w:val="60"/>
                <w:szCs w:val="60"/>
              </w:rPr>
            </w:pPr>
            <w:r>
              <w:t xml:space="preserve">                   </w:t>
            </w:r>
            <w:proofErr w:type="spellStart"/>
            <w:r w:rsidR="00F146C1" w:rsidRPr="00A718A7">
              <w:rPr>
                <w:rFonts w:ascii="Segoe Print" w:hAnsi="Segoe Print"/>
                <w:b/>
                <w:sz w:val="60"/>
                <w:szCs w:val="60"/>
              </w:rPr>
              <w:t>J</w:t>
            </w:r>
            <w:r w:rsidR="00F146C1">
              <w:rPr>
                <w:rFonts w:ascii="Segoe Print" w:hAnsi="Segoe Print"/>
                <w:b/>
                <w:sz w:val="60"/>
                <w:szCs w:val="60"/>
              </w:rPr>
              <w:t>’ai</w:t>
            </w:r>
            <w:proofErr w:type="spellEnd"/>
            <w:r w:rsidR="00F146C1">
              <w:rPr>
                <w:rFonts w:ascii="Segoe Print" w:hAnsi="Segoe Print"/>
                <w:b/>
                <w:sz w:val="60"/>
                <w:szCs w:val="60"/>
              </w:rPr>
              <w:t xml:space="preserve"> la </w:t>
            </w:r>
            <w:proofErr w:type="spellStart"/>
            <w:r w:rsidR="00F146C1">
              <w:rPr>
                <w:rFonts w:ascii="Segoe Print" w:hAnsi="Segoe Print"/>
                <w:b/>
                <w:sz w:val="60"/>
                <w:szCs w:val="60"/>
              </w:rPr>
              <w:t>grippe</w:t>
            </w:r>
            <w:proofErr w:type="spellEnd"/>
            <w:r w:rsidR="00F146C1">
              <w:rPr>
                <w:rFonts w:ascii="Segoe Print" w:hAnsi="Segoe Print"/>
                <w:b/>
                <w:sz w:val="60"/>
                <w:szCs w:val="60"/>
              </w:rPr>
              <w:t>!</w:t>
            </w:r>
          </w:p>
          <w:p w:rsidR="00A83EB8" w:rsidRDefault="00A83EB8" w:rsidP="003F0E48"/>
          <w:p w:rsidR="00A83EB8" w:rsidRDefault="00A83EB8" w:rsidP="003F0E48"/>
          <w:p w:rsidR="00A83EB8" w:rsidRDefault="00A83EB8" w:rsidP="003F0E48"/>
        </w:tc>
      </w:tr>
      <w:tr w:rsidR="00A83EB8" w:rsidTr="00A718A7">
        <w:tc>
          <w:tcPr>
            <w:tcW w:w="6426" w:type="dxa"/>
          </w:tcPr>
          <w:p w:rsidR="00F31289" w:rsidRDefault="00A83EB8" w:rsidP="00A83EB8">
            <w:pPr>
              <w:rPr>
                <w:rFonts w:ascii="Segoe Print" w:hAnsi="Segoe Print"/>
                <w:b/>
                <w:sz w:val="60"/>
                <w:szCs w:val="60"/>
              </w:rPr>
            </w:pPr>
            <w:r>
              <w:t xml:space="preserve">        </w:t>
            </w:r>
            <w:r w:rsidR="00F31289">
              <w:t xml:space="preserve">     </w:t>
            </w:r>
            <w:proofErr w:type="spellStart"/>
            <w:r w:rsidR="00F31289">
              <w:rPr>
                <w:rFonts w:ascii="Segoe Print" w:hAnsi="Segoe Print"/>
                <w:b/>
                <w:sz w:val="60"/>
                <w:szCs w:val="60"/>
              </w:rPr>
              <w:t>Passe</w:t>
            </w:r>
            <w:proofErr w:type="spellEnd"/>
            <w:r w:rsidR="00F31289">
              <w:rPr>
                <w:rFonts w:ascii="Segoe Print" w:hAnsi="Segoe Print"/>
                <w:b/>
                <w:sz w:val="60"/>
                <w:szCs w:val="60"/>
              </w:rPr>
              <w:t xml:space="preserve"> ton tour!</w:t>
            </w:r>
          </w:p>
          <w:p w:rsidR="00F31289" w:rsidRDefault="00046FEF" w:rsidP="00046FEF">
            <w:pPr>
              <w:rPr>
                <w:rFonts w:ascii="Segoe Print" w:hAnsi="Segoe Print"/>
                <w:b/>
                <w:sz w:val="4"/>
                <w:szCs w:val="4"/>
              </w:rPr>
            </w:pPr>
            <w:r>
              <w:rPr>
                <w:rFonts w:ascii="Segoe Print" w:hAnsi="Segoe Print"/>
                <w:b/>
                <w:sz w:val="60"/>
                <w:szCs w:val="60"/>
              </w:rPr>
              <w:t xml:space="preserve">    </w:t>
            </w:r>
            <w:r>
              <w:rPr>
                <w:noProof/>
                <w:color w:val="0000FF"/>
                <w:lang w:eastAsia="es-HN"/>
              </w:rPr>
              <w:drawing>
                <wp:inline distT="0" distB="0" distL="0" distR="0">
                  <wp:extent cx="2310912" cy="1617785"/>
                  <wp:effectExtent l="19050" t="0" r="0" b="0"/>
                  <wp:docPr id="74" name="irc_mi" descr="http://www.pelauts.com/wp-content/uploads/thumb/4687751701726616/carita-feliz-para-imprimir-genes-mil-ajilbab-com-portal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elauts.com/wp-content/uploads/thumb/4687751701726616/carita-feliz-para-imprimir-genes-mil-ajilbab-com-portal.jp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 l="5493" t="3800" r="6405" b="43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1415" cy="1625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6FEF" w:rsidRPr="00046FEF" w:rsidRDefault="00046FEF" w:rsidP="00046FEF">
            <w:pPr>
              <w:rPr>
                <w:sz w:val="4"/>
                <w:szCs w:val="4"/>
              </w:rPr>
            </w:pPr>
          </w:p>
        </w:tc>
        <w:tc>
          <w:tcPr>
            <w:tcW w:w="6228" w:type="dxa"/>
          </w:tcPr>
          <w:p w:rsidR="00A83EB8" w:rsidRDefault="00F31289" w:rsidP="003F0E48">
            <w:pPr>
              <w:rPr>
                <w:rFonts w:ascii="Segoe Print" w:hAnsi="Segoe Print"/>
                <w:b/>
                <w:sz w:val="60"/>
                <w:szCs w:val="60"/>
              </w:rPr>
            </w:pPr>
            <w:r>
              <w:t xml:space="preserve">                 </w:t>
            </w:r>
            <w:proofErr w:type="spellStart"/>
            <w:r>
              <w:rPr>
                <w:rFonts w:ascii="Segoe Print" w:hAnsi="Segoe Print"/>
                <w:b/>
                <w:sz w:val="60"/>
                <w:szCs w:val="60"/>
              </w:rPr>
              <w:t>Carte</w:t>
            </w:r>
            <w:proofErr w:type="spellEnd"/>
            <w:r>
              <w:rPr>
                <w:rFonts w:ascii="Segoe Print" w:hAnsi="Segoe Print"/>
                <w:b/>
                <w:sz w:val="60"/>
                <w:szCs w:val="60"/>
              </w:rPr>
              <w:t xml:space="preserve"> chance!</w:t>
            </w:r>
          </w:p>
          <w:p w:rsidR="00A83EB8" w:rsidRDefault="00F31289" w:rsidP="003F0E48">
            <w:pPr>
              <w:rPr>
                <w:rFonts w:ascii="Segoe Print" w:hAnsi="Segoe Print"/>
                <w:b/>
                <w:sz w:val="4"/>
                <w:szCs w:val="4"/>
              </w:rPr>
            </w:pPr>
            <w:r>
              <w:rPr>
                <w:rFonts w:ascii="Segoe Print" w:hAnsi="Segoe Print"/>
                <w:b/>
                <w:sz w:val="60"/>
                <w:szCs w:val="60"/>
              </w:rPr>
              <w:t xml:space="preserve">    </w:t>
            </w:r>
            <w:r w:rsidR="00046FEF">
              <w:rPr>
                <w:noProof/>
                <w:color w:val="0000FF"/>
                <w:lang w:eastAsia="es-HN"/>
              </w:rPr>
              <w:drawing>
                <wp:inline distT="0" distB="0" distL="0" distR="0">
                  <wp:extent cx="2477965" cy="1617785"/>
                  <wp:effectExtent l="19050" t="0" r="0" b="0"/>
                  <wp:docPr id="75" name="irc_mi" descr="http://www.pelauts.com/wp-content/uploads/thumb/4565701620138772/carita-feliz-clipart-imgenes-mil-ajilbab-com-portal.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elauts.com/wp-content/uploads/thumb/4565701620138772/carita-feliz-clipart-imgenes-mil-ajilbab-com-portal.jp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596" cy="1622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6FEF" w:rsidRDefault="00046FEF" w:rsidP="003F0E48">
            <w:pPr>
              <w:rPr>
                <w:rFonts w:ascii="Segoe Print" w:hAnsi="Segoe Print"/>
                <w:b/>
                <w:sz w:val="4"/>
                <w:szCs w:val="4"/>
              </w:rPr>
            </w:pPr>
          </w:p>
          <w:p w:rsidR="00046FEF" w:rsidRPr="00046FEF" w:rsidRDefault="00046FEF" w:rsidP="003F0E48">
            <w:pPr>
              <w:rPr>
                <w:sz w:val="4"/>
                <w:szCs w:val="4"/>
              </w:rPr>
            </w:pPr>
          </w:p>
        </w:tc>
      </w:tr>
    </w:tbl>
    <w:p w:rsidR="00A83EB8" w:rsidRDefault="00A83EB8"/>
    <w:sectPr w:rsidR="00A83EB8" w:rsidSect="00146515">
      <w:pgSz w:w="15840" w:h="12240" w:orient="landscape"/>
      <w:pgMar w:top="284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6515"/>
    <w:rsid w:val="00041EB9"/>
    <w:rsid w:val="00046FEF"/>
    <w:rsid w:val="000B392B"/>
    <w:rsid w:val="00146515"/>
    <w:rsid w:val="00146591"/>
    <w:rsid w:val="001A40DA"/>
    <w:rsid w:val="002B49E8"/>
    <w:rsid w:val="003136BA"/>
    <w:rsid w:val="0037679E"/>
    <w:rsid w:val="003D445C"/>
    <w:rsid w:val="00424F00"/>
    <w:rsid w:val="004A327D"/>
    <w:rsid w:val="004C492D"/>
    <w:rsid w:val="004F4121"/>
    <w:rsid w:val="005112D3"/>
    <w:rsid w:val="00524703"/>
    <w:rsid w:val="00552514"/>
    <w:rsid w:val="00576472"/>
    <w:rsid w:val="00590F99"/>
    <w:rsid w:val="00676A44"/>
    <w:rsid w:val="006A76EF"/>
    <w:rsid w:val="006C020F"/>
    <w:rsid w:val="007710C3"/>
    <w:rsid w:val="00781678"/>
    <w:rsid w:val="008953B8"/>
    <w:rsid w:val="009078D1"/>
    <w:rsid w:val="00937265"/>
    <w:rsid w:val="009A5043"/>
    <w:rsid w:val="00A718A7"/>
    <w:rsid w:val="00A83EB8"/>
    <w:rsid w:val="00BF0F16"/>
    <w:rsid w:val="00C02D5D"/>
    <w:rsid w:val="00C300A2"/>
    <w:rsid w:val="00C97BF5"/>
    <w:rsid w:val="00E46F76"/>
    <w:rsid w:val="00EE718A"/>
    <w:rsid w:val="00F146C1"/>
    <w:rsid w:val="00F31289"/>
    <w:rsid w:val="00F34A5B"/>
    <w:rsid w:val="00FA4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6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6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4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hyperlink" Target="http://www.google.hn/url?sa=i&amp;rct=j&amp;q=&amp;esrc=s&amp;frm=1&amp;source=images&amp;cd=&amp;cad=rja&amp;docid=cwZ9FDTlhK2_WM&amp;tbnid=LaR6OZNCkhVXyM:&amp;ved=0CAUQjRw&amp;url=http://www.cndp.fr/crdp-dijon/Faim-Soif.html&amp;ei=0x7KUaSrJqnYyQH3o4HgCA&amp;bvm=bv.48340889,d.aWM&amp;psig=AFQjCNEChPNPARAAMrJYq2COJPGqoywqaA&amp;ust=1372287047175112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7.gif"/><Relationship Id="rId34" Type="http://schemas.openxmlformats.org/officeDocument/2006/relationships/fontTable" Target="fontTable.xml"/><Relationship Id="rId7" Type="http://schemas.openxmlformats.org/officeDocument/2006/relationships/image" Target="media/image4.gif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5" Type="http://schemas.openxmlformats.org/officeDocument/2006/relationships/image" Target="media/image20.gif"/><Relationship Id="rId33" Type="http://schemas.openxmlformats.org/officeDocument/2006/relationships/image" Target="media/image25.jpeg"/><Relationship Id="rId2" Type="http://schemas.openxmlformats.org/officeDocument/2006/relationships/settings" Target="setting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3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http://www.google.hn/url?sa=i&amp;rct=j&amp;q=&amp;esrc=s&amp;frm=1&amp;source=images&amp;cd=&amp;cad=rja&amp;docid=qocdT554q4WDNM&amp;tbnid=b9g9lgsdBVpdCM:&amp;ved=0CAUQjRw&amp;url=http://www.mes-coloriages-preferes.com/Coloriage/Imprimer/Nature/Soleil/5335&amp;ei=hXyBUdyWFcXr2QXQoIFY&amp;psig=AFQjCNEHdVAihcUXdKjDXVJ2zYiqdJOvng&amp;ust=1367526559142523" TargetMode="External"/><Relationship Id="rId24" Type="http://schemas.openxmlformats.org/officeDocument/2006/relationships/image" Target="media/image19.gif"/><Relationship Id="rId32" Type="http://schemas.openxmlformats.org/officeDocument/2006/relationships/hyperlink" Target="http://www.google.hn/url?sa=i&amp;rct=j&amp;q=&amp;esrc=s&amp;frm=1&amp;source=images&amp;cd=&amp;cad=rja&amp;docid=-7CZtnUIcOZm6M&amp;tbnid=wptF9fGL6PSfEM:&amp;ved=0CAUQjRw&amp;url=http%3A%2F%2Fwww.pelauts.com%2Fcaritas-para-pintar-imgenes-mil-com-portal%2Fwww.solostocks.com*img*traje-disfraz-payaso-peto-5681528z0.jpg%2F&amp;ei=wxbLUeXvDI7O9ASd6YA4&amp;bvm=bv.48340889,d.eWU&amp;psig=AFQjCNEZw3PaqaowXWG5yJsT_t9g6emoEw&amp;ust=1372350333544883" TargetMode="External"/><Relationship Id="rId5" Type="http://schemas.openxmlformats.org/officeDocument/2006/relationships/image" Target="media/image2.gif"/><Relationship Id="rId15" Type="http://schemas.openxmlformats.org/officeDocument/2006/relationships/image" Target="media/image11.gif"/><Relationship Id="rId23" Type="http://schemas.openxmlformats.org/officeDocument/2006/relationships/image" Target="media/image18.jpeg"/><Relationship Id="rId28" Type="http://schemas.openxmlformats.org/officeDocument/2006/relationships/image" Target="media/image22.gif"/><Relationship Id="rId10" Type="http://schemas.openxmlformats.org/officeDocument/2006/relationships/image" Target="media/image7.gif"/><Relationship Id="rId19" Type="http://schemas.openxmlformats.org/officeDocument/2006/relationships/image" Target="media/image15.gif"/><Relationship Id="rId31" Type="http://schemas.openxmlformats.org/officeDocument/2006/relationships/image" Target="media/image24.jpeg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0.gif"/><Relationship Id="rId22" Type="http://schemas.openxmlformats.org/officeDocument/2006/relationships/hyperlink" Target="http://www.google.hn/url?sa=i&amp;rct=j&amp;q=&amp;esrc=s&amp;frm=1&amp;source=images&amp;cd=&amp;cad=rja&amp;docid=DpPrbKSic64z8M&amp;tbnid=55NoMd8w3YGMEM:&amp;ved=0CAUQjRw&amp;url=http://cp.leonard.1.over-blog.com/article-semaine-20-du-lundi-6-au-vendredi-10-fevrier-2012-99153812.html&amp;ei=snSBUazrFomW2QXXpIHIBg&amp;psig=AFQjCNGRxo6TJCAtqQtAG2rgjIepLb6y-Q&amp;ust=1367524870567017" TargetMode="External"/><Relationship Id="rId27" Type="http://schemas.openxmlformats.org/officeDocument/2006/relationships/image" Target="media/image21.gif"/><Relationship Id="rId30" Type="http://schemas.openxmlformats.org/officeDocument/2006/relationships/hyperlink" Target="http://www.google.hn/url?sa=i&amp;rct=j&amp;q=&amp;esrc=s&amp;frm=1&amp;source=images&amp;cd=&amp;cad=rja&amp;docid=sfa5KGb93Q-yLM&amp;tbnid=_U9SFd5QBXl1cM:&amp;ved=0CAUQjRw&amp;url=http%3A%2F%2Fwww.pelauts.com%2Fdibujos%2Fdibujos-mickey-mouse-bebe-para-imprimir-colorear-genes-mil-pictures.html&amp;ei=KBbLUdLcFony9gTYxIGYBw&amp;bvm=bv.48340889,d.eWU&amp;psig=AFQjCNEZw3PaqaowXWG5yJsT_t9g6emoEw&amp;ust=1372350333544883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agnes</cp:lastModifiedBy>
  <cp:revision>2</cp:revision>
  <dcterms:created xsi:type="dcterms:W3CDTF">2013-06-26T16:50:00Z</dcterms:created>
  <dcterms:modified xsi:type="dcterms:W3CDTF">2013-06-26T16:50:00Z</dcterms:modified>
</cp:coreProperties>
</file>