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4"/>
        <w:tblW w:w="14798" w:type="dxa"/>
        <w:tblLook w:val="04A0" w:firstRow="1" w:lastRow="0" w:firstColumn="1" w:lastColumn="0" w:noHBand="0" w:noVBand="1"/>
      </w:tblPr>
      <w:tblGrid>
        <w:gridCol w:w="2374"/>
        <w:gridCol w:w="1838"/>
        <w:gridCol w:w="2271"/>
        <w:gridCol w:w="2072"/>
        <w:gridCol w:w="2168"/>
        <w:gridCol w:w="2118"/>
        <w:gridCol w:w="1957"/>
      </w:tblGrid>
      <w:tr w:rsidR="00C92334" w:rsidRPr="008D4465" w:rsidTr="00C92334">
        <w:trPr>
          <w:trHeight w:val="439"/>
        </w:trPr>
        <w:tc>
          <w:tcPr>
            <w:tcW w:w="14798" w:type="dxa"/>
            <w:gridSpan w:val="7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8D4465">
              <w:rPr>
                <w:b/>
                <w:sz w:val="28"/>
                <w:szCs w:val="28"/>
                <w:lang w:val="fr-FR"/>
              </w:rPr>
              <w:t>LES COMMERCES</w:t>
            </w:r>
          </w:p>
        </w:tc>
      </w:tr>
      <w:tr w:rsidR="00C92334" w:rsidRPr="008D4465" w:rsidTr="00C92334">
        <w:trPr>
          <w:trHeight w:val="962"/>
        </w:trPr>
        <w:tc>
          <w:tcPr>
            <w:tcW w:w="2374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D4465">
              <w:rPr>
                <w:b/>
                <w:sz w:val="24"/>
                <w:szCs w:val="24"/>
                <w:lang w:val="fr-FR"/>
              </w:rPr>
              <w:t>LA BOULANGERIE</w:t>
            </w:r>
          </w:p>
        </w:tc>
        <w:tc>
          <w:tcPr>
            <w:tcW w:w="1838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D4465">
              <w:rPr>
                <w:b/>
                <w:sz w:val="24"/>
                <w:szCs w:val="24"/>
                <w:lang w:val="fr-FR"/>
              </w:rPr>
              <w:t>LA BOUCHERIE</w:t>
            </w:r>
          </w:p>
        </w:tc>
        <w:tc>
          <w:tcPr>
            <w:tcW w:w="2271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LE</w:t>
            </w:r>
            <w:r w:rsidRPr="008D4465">
              <w:rPr>
                <w:b/>
                <w:sz w:val="24"/>
                <w:szCs w:val="24"/>
                <w:lang w:val="fr-FR"/>
              </w:rPr>
              <w:t xml:space="preserve"> MARCHÉ</w:t>
            </w:r>
          </w:p>
        </w:tc>
        <w:tc>
          <w:tcPr>
            <w:tcW w:w="2072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D4465">
              <w:rPr>
                <w:b/>
                <w:sz w:val="24"/>
                <w:szCs w:val="24"/>
                <w:lang w:val="fr-FR"/>
              </w:rPr>
              <w:t>LA FROMAGERIE / LA CRÉMERIE</w:t>
            </w:r>
          </w:p>
        </w:tc>
        <w:tc>
          <w:tcPr>
            <w:tcW w:w="2168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D4465">
              <w:rPr>
                <w:b/>
                <w:sz w:val="24"/>
                <w:szCs w:val="24"/>
                <w:lang w:val="fr-FR"/>
              </w:rPr>
              <w:t>LA PHARMACIE</w:t>
            </w:r>
          </w:p>
        </w:tc>
        <w:tc>
          <w:tcPr>
            <w:tcW w:w="2118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D4465">
              <w:rPr>
                <w:b/>
                <w:sz w:val="24"/>
                <w:szCs w:val="24"/>
                <w:lang w:val="fr-FR"/>
              </w:rPr>
              <w:t>LE MAGASIN DES VÊTEMENTS</w:t>
            </w:r>
          </w:p>
        </w:tc>
        <w:tc>
          <w:tcPr>
            <w:tcW w:w="1957" w:type="dxa"/>
            <w:vAlign w:val="center"/>
          </w:tcPr>
          <w:p w:rsidR="00C92334" w:rsidRPr="008D4465" w:rsidRDefault="00C92334" w:rsidP="00C9233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D4465">
              <w:rPr>
                <w:b/>
                <w:sz w:val="24"/>
                <w:szCs w:val="24"/>
                <w:lang w:val="fr-FR"/>
              </w:rPr>
              <w:t>LA LIBRAIRIE</w:t>
            </w:r>
          </w:p>
        </w:tc>
      </w:tr>
      <w:tr w:rsidR="00C92334" w:rsidRPr="008D4465" w:rsidTr="00C92334">
        <w:trPr>
          <w:trHeight w:val="6945"/>
        </w:trPr>
        <w:tc>
          <w:tcPr>
            <w:tcW w:w="2374" w:type="dxa"/>
          </w:tcPr>
          <w:p w:rsidR="00C92334" w:rsidRPr="008D4465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pain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pain aux céréales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 xml:space="preserve">Le croissant 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La baguette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gâteau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macaron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pain au chocolat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tarte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brioche</w:t>
            </w:r>
          </w:p>
          <w:p w:rsidR="00C92334" w:rsidRPr="000B6F3A" w:rsidRDefault="00C92334" w:rsidP="00C92334">
            <w:pPr>
              <w:tabs>
                <w:tab w:val="left" w:pos="212"/>
              </w:tabs>
              <w:ind w:left="32"/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E4D7737" wp14:editId="1CE33A65">
                  <wp:extent cx="1214755" cy="1214755"/>
                  <wp:effectExtent l="0" t="0" r="4445" b="0"/>
                  <wp:docPr id="1" name="Picture 1" descr="bread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d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C92334" w:rsidRPr="008D4465" w:rsidRDefault="00C92334" w:rsidP="00C92334">
            <w:pPr>
              <w:tabs>
                <w:tab w:val="left" w:pos="212"/>
              </w:tabs>
              <w:rPr>
                <w:sz w:val="24"/>
                <w:szCs w:val="24"/>
                <w:lang w:val="fr-FR"/>
              </w:rPr>
            </w:pP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La viande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bœuf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porc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poulet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Le chorizo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 w:rsidRPr="008D4465">
              <w:rPr>
                <w:sz w:val="24"/>
                <w:szCs w:val="24"/>
                <w:lang w:val="fr-FR"/>
              </w:rPr>
              <w:t>La saucisse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259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jambon</w:t>
            </w:r>
          </w:p>
          <w:p w:rsidR="00C92334" w:rsidRPr="008D4465" w:rsidRDefault="00C92334" w:rsidP="00C92334">
            <w:pPr>
              <w:tabs>
                <w:tab w:val="left" w:pos="212"/>
              </w:tabs>
              <w:rPr>
                <w:sz w:val="24"/>
                <w:szCs w:val="24"/>
                <w:lang w:val="fr-FR"/>
              </w:rPr>
            </w:pPr>
          </w:p>
          <w:p w:rsidR="00C92334" w:rsidRPr="008D4465" w:rsidRDefault="00C92334" w:rsidP="00C92334">
            <w:pPr>
              <w:tabs>
                <w:tab w:val="left" w:pos="212"/>
              </w:tabs>
              <w:rPr>
                <w:sz w:val="24"/>
                <w:szCs w:val="24"/>
                <w:lang w:val="fr-FR"/>
              </w:rPr>
            </w:pPr>
          </w:p>
          <w:p w:rsidR="00C92334" w:rsidRPr="008D4465" w:rsidRDefault="00C92334" w:rsidP="00C92334">
            <w:p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443FE1F" wp14:editId="4F78C566">
                  <wp:extent cx="1009934" cy="1009934"/>
                  <wp:effectExtent l="0" t="0" r="0" b="0"/>
                  <wp:docPr id="2" name="Picture 2" descr="butcher mea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cher mea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21" cy="101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Les Fruits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pomme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banane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fraise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L’orange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poire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cerise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raisin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citron</w:t>
            </w:r>
          </w:p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Les Légumes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carotte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tomate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concombre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pomme de terre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L’aubergine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poireau</w:t>
            </w:r>
          </w:p>
          <w:p w:rsidR="00C92334" w:rsidRPr="00C1300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739C799" wp14:editId="2EAB27DA">
                  <wp:simplePos x="0" y="0"/>
                  <wp:positionH relativeFrom="column">
                    <wp:posOffset>-16936</wp:posOffset>
                  </wp:positionH>
                  <wp:positionV relativeFrom="paragraph">
                    <wp:posOffset>59813</wp:posOffset>
                  </wp:positionV>
                  <wp:extent cx="1323832" cy="1214650"/>
                  <wp:effectExtent l="0" t="0" r="0" b="5080"/>
                  <wp:wrapNone/>
                  <wp:docPr id="4" name="Picture 4" descr="fruits and veggie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uits and veggie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46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fr-FR"/>
              </w:rPr>
              <w:t>Le chou</w:t>
            </w:r>
          </w:p>
          <w:p w:rsidR="00C92334" w:rsidRPr="0087122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5" w:hanging="90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champignon</w:t>
            </w:r>
          </w:p>
          <w:p w:rsidR="00C92334" w:rsidRPr="008D4465" w:rsidRDefault="00C92334" w:rsidP="00C92334">
            <w:pPr>
              <w:pStyle w:val="ListParagraph"/>
              <w:tabs>
                <w:tab w:val="left" w:pos="212"/>
              </w:tabs>
              <w:ind w:left="125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72" w:type="dxa"/>
          </w:tcPr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Fromage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Lait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beurre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yaourt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L’œuf 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crème fraîche</w:t>
            </w:r>
          </w:p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</w:p>
          <w:p w:rsidR="00C92334" w:rsidRPr="008D4465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724A5EA" wp14:editId="53FE0C66">
                  <wp:simplePos x="0" y="0"/>
                  <wp:positionH relativeFrom="column">
                    <wp:posOffset>-40962</wp:posOffset>
                  </wp:positionH>
                  <wp:positionV relativeFrom="paragraph">
                    <wp:posOffset>-1905</wp:posOffset>
                  </wp:positionV>
                  <wp:extent cx="1140460" cy="1241425"/>
                  <wp:effectExtent l="0" t="0" r="2540" b="0"/>
                  <wp:wrapNone/>
                  <wp:docPr id="5" name="Picture 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8" w:type="dxa"/>
          </w:tcPr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médicaments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pilule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sirop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gouttes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bandage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dentifrice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shampooing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crème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seringue</w:t>
            </w:r>
          </w:p>
          <w:p w:rsidR="00C92334" w:rsidRPr="00C13008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42E91C6" wp14:editId="199B484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187325</wp:posOffset>
                  </wp:positionV>
                  <wp:extent cx="1350645" cy="1350645"/>
                  <wp:effectExtent l="0" t="0" r="1905" b="1905"/>
                  <wp:wrapNone/>
                  <wp:docPr id="6" name="Picture 6" descr="pharmacy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armacy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fr-FR"/>
              </w:rPr>
              <w:t>Le spray</w:t>
            </w:r>
          </w:p>
        </w:tc>
        <w:tc>
          <w:tcPr>
            <w:tcW w:w="2118" w:type="dxa"/>
          </w:tcPr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pantalon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chemise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veste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jupe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robe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pull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jean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tee-shirt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short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blouson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manteau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survêtements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foulard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L’écharpe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bonnet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chapeau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chaussures</w:t>
            </w:r>
          </w:p>
          <w:p w:rsidR="00C92334" w:rsidRPr="008D4465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baskets</w:t>
            </w:r>
          </w:p>
        </w:tc>
        <w:tc>
          <w:tcPr>
            <w:tcW w:w="1957" w:type="dxa"/>
          </w:tcPr>
          <w:p w:rsidR="00C92334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livre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cahier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dictionnaire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magazine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journal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L’encyclopédie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stylo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crayon</w:t>
            </w:r>
          </w:p>
          <w:p w:rsidR="00C92334" w:rsidRDefault="00C92334" w:rsidP="00C92334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ind w:left="122" w:hanging="9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gomme</w:t>
            </w:r>
          </w:p>
          <w:p w:rsidR="00C92334" w:rsidRPr="008D4465" w:rsidRDefault="00C92334" w:rsidP="00C92334">
            <w:pPr>
              <w:pStyle w:val="ListParagraph"/>
              <w:tabs>
                <w:tab w:val="left" w:pos="212"/>
              </w:tabs>
              <w:ind w:left="122"/>
              <w:rPr>
                <w:sz w:val="24"/>
                <w:szCs w:val="24"/>
                <w:lang w:val="fr-FR"/>
              </w:rPr>
            </w:pPr>
          </w:p>
        </w:tc>
      </w:tr>
    </w:tbl>
    <w:p w:rsidR="000B6F3A" w:rsidRPr="000B6F3A" w:rsidRDefault="000B6F3A" w:rsidP="00C92334">
      <w:pPr>
        <w:spacing w:after="0" w:line="240" w:lineRule="auto"/>
        <w:contextualSpacing/>
        <w:rPr>
          <w:b/>
          <w:i/>
          <w:sz w:val="24"/>
          <w:lang w:val="fr-FR"/>
        </w:rPr>
      </w:pPr>
    </w:p>
    <w:p w:rsidR="00EE5E07" w:rsidRDefault="00EE5E07" w:rsidP="00C92334">
      <w:pPr>
        <w:spacing w:after="0" w:line="240" w:lineRule="auto"/>
        <w:contextualSpacing/>
        <w:jc w:val="center"/>
        <w:rPr>
          <w:b/>
          <w:i/>
          <w:sz w:val="24"/>
          <w:lang w:val="fr-FR"/>
        </w:rPr>
      </w:pPr>
    </w:p>
    <w:p w:rsidR="00C92334" w:rsidRDefault="00C92334" w:rsidP="00C92334">
      <w:pPr>
        <w:spacing w:after="0" w:line="240" w:lineRule="auto"/>
        <w:contextualSpacing/>
        <w:jc w:val="center"/>
        <w:rPr>
          <w:b/>
          <w:i/>
          <w:sz w:val="24"/>
          <w:lang w:val="fr-FR"/>
        </w:rPr>
      </w:pPr>
    </w:p>
    <w:p w:rsidR="00C92334" w:rsidRPr="004446C4" w:rsidRDefault="00C92334" w:rsidP="00C92334">
      <w:pPr>
        <w:spacing w:after="0" w:line="240" w:lineRule="auto"/>
        <w:contextualSpacing/>
        <w:jc w:val="center"/>
        <w:rPr>
          <w:b/>
          <w:sz w:val="24"/>
          <w:szCs w:val="24"/>
          <w:lang w:val="fr-FR"/>
        </w:rPr>
      </w:pPr>
    </w:p>
    <w:p w:rsidR="004446C4" w:rsidRDefault="004446C4" w:rsidP="00F2162F">
      <w:pPr>
        <w:spacing w:line="240" w:lineRule="auto"/>
        <w:ind w:left="360"/>
        <w:rPr>
          <w:b/>
          <w:noProof/>
          <w:sz w:val="24"/>
          <w:szCs w:val="24"/>
        </w:rPr>
        <w:sectPr w:rsidR="004446C4" w:rsidSect="000B6F3A"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446C4" w:rsidRDefault="004446C4" w:rsidP="004446C4">
      <w:pPr>
        <w:spacing w:line="240" w:lineRule="auto"/>
        <w:ind w:left="-450"/>
        <w:rPr>
          <w:b/>
          <w:noProof/>
          <w:sz w:val="24"/>
          <w:szCs w:val="24"/>
        </w:rPr>
      </w:pPr>
    </w:p>
    <w:p w:rsidR="00F2162F" w:rsidRPr="004446C4" w:rsidRDefault="00021633" w:rsidP="004446C4">
      <w:pPr>
        <w:spacing w:line="240" w:lineRule="auto"/>
        <w:ind w:left="-45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AU</w:t>
      </w:r>
      <w:r w:rsidR="00F2162F" w:rsidRPr="004446C4">
        <w:rPr>
          <w:b/>
          <w:noProof/>
          <w:sz w:val="24"/>
          <w:szCs w:val="24"/>
        </w:rPr>
        <w:t xml:space="preserve"> ________________</w:t>
      </w:r>
    </w:p>
    <w:p w:rsidR="00F2162F" w:rsidRPr="004446C4" w:rsidRDefault="00F2162F" w:rsidP="004446C4">
      <w:pPr>
        <w:spacing w:line="240" w:lineRule="auto"/>
        <w:ind w:left="-450"/>
        <w:rPr>
          <w:noProof/>
          <w:color w:val="17365D" w:themeColor="text2" w:themeShade="BF"/>
          <w:sz w:val="24"/>
          <w:szCs w:val="24"/>
          <w:lang w:val="fr-FR"/>
        </w:rPr>
      </w:pPr>
      <w:r w:rsidRPr="004446C4">
        <w:rPr>
          <w:b/>
          <w:noProof/>
          <w:color w:val="17365D" w:themeColor="text2" w:themeShade="BF"/>
          <w:sz w:val="24"/>
          <w:szCs w:val="24"/>
          <w:lang w:val="fr-FR"/>
        </w:rPr>
        <w:t xml:space="preserve"> </w:t>
      </w:r>
      <w:r w:rsidRPr="004446C4">
        <w:rPr>
          <w:rFonts w:cstheme="minorHAnsi"/>
          <w:b/>
          <w:sz w:val="24"/>
          <w:szCs w:val="24"/>
          <w:lang w:val="fr-FR"/>
        </w:rPr>
        <w:t xml:space="preserve">Le Marchand : </w:t>
      </w:r>
      <w:r w:rsidRPr="004446C4">
        <w:rPr>
          <w:rFonts w:cstheme="minorHAnsi"/>
          <w:sz w:val="24"/>
          <w:szCs w:val="24"/>
          <w:lang w:val="fr-FR"/>
        </w:rPr>
        <w:t>Bonjour Madame. Comment je peux vous aider ?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>La Cliente : Bonjour, _______________  de la pomme de terre, s’il-vous plaît.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b/>
          <w:sz w:val="24"/>
          <w:szCs w:val="24"/>
          <w:lang w:val="fr-FR"/>
        </w:rPr>
      </w:pPr>
      <w:r w:rsidRPr="004446C4">
        <w:rPr>
          <w:rFonts w:cstheme="minorHAnsi"/>
          <w:b/>
          <w:sz w:val="24"/>
          <w:szCs w:val="24"/>
          <w:lang w:val="fr-FR"/>
        </w:rPr>
        <w:t xml:space="preserve">Le Marchand : </w:t>
      </w:r>
      <w:r w:rsidRPr="004446C4">
        <w:rPr>
          <w:rFonts w:cstheme="minorHAnsi"/>
          <w:sz w:val="24"/>
          <w:szCs w:val="24"/>
          <w:lang w:val="fr-FR"/>
        </w:rPr>
        <w:t>Combien de pomme de terre voulez-vous ?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>La Cliente : ____________________________________ ?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 xml:space="preserve"> </w:t>
      </w:r>
      <w:r w:rsidRPr="004446C4">
        <w:rPr>
          <w:rFonts w:cstheme="minorHAnsi"/>
          <w:b/>
          <w:sz w:val="24"/>
          <w:szCs w:val="24"/>
          <w:lang w:val="fr-FR"/>
        </w:rPr>
        <w:t>Le Marchand :</w:t>
      </w:r>
      <w:r w:rsidRPr="004446C4">
        <w:rPr>
          <w:rFonts w:cstheme="minorHAnsi"/>
          <w:sz w:val="24"/>
          <w:szCs w:val="24"/>
          <w:lang w:val="fr-FR"/>
        </w:rPr>
        <w:t xml:space="preserve"> Un kilo c’est 3 euros.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>La Cliente : ____________________________________.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b/>
          <w:sz w:val="24"/>
          <w:szCs w:val="24"/>
          <w:lang w:val="fr-FR"/>
        </w:rPr>
      </w:pPr>
      <w:r w:rsidRPr="004446C4">
        <w:rPr>
          <w:rFonts w:cstheme="minorHAnsi"/>
          <w:b/>
          <w:sz w:val="24"/>
          <w:szCs w:val="24"/>
          <w:lang w:val="fr-FR"/>
        </w:rPr>
        <w:t xml:space="preserve">Le Marchand : </w:t>
      </w:r>
      <w:r w:rsidRPr="004446C4">
        <w:rPr>
          <w:rFonts w:cstheme="minorHAnsi"/>
          <w:sz w:val="24"/>
          <w:szCs w:val="24"/>
          <w:lang w:val="fr-FR"/>
        </w:rPr>
        <w:t>Et avec ceci ?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>La Cliente : Et __________________________________.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b/>
          <w:sz w:val="24"/>
          <w:szCs w:val="24"/>
          <w:lang w:val="fr-FR"/>
        </w:rPr>
        <w:t>Le Marchand :</w:t>
      </w:r>
      <w:r w:rsidRPr="004446C4">
        <w:rPr>
          <w:rFonts w:cstheme="minorHAnsi"/>
          <w:sz w:val="24"/>
          <w:szCs w:val="24"/>
          <w:lang w:val="fr-FR"/>
        </w:rPr>
        <w:t xml:space="preserve"> Voilà !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>La Cliente : ____________________________________ ?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b/>
          <w:sz w:val="24"/>
          <w:szCs w:val="24"/>
          <w:lang w:val="fr-FR"/>
        </w:rPr>
      </w:pPr>
      <w:r w:rsidRPr="004446C4">
        <w:rPr>
          <w:rFonts w:cstheme="minorHAnsi"/>
          <w:b/>
          <w:sz w:val="24"/>
          <w:szCs w:val="24"/>
          <w:lang w:val="fr-FR"/>
        </w:rPr>
        <w:t xml:space="preserve">Le Marchand : </w:t>
      </w:r>
      <w:r w:rsidRPr="004446C4">
        <w:rPr>
          <w:rFonts w:cstheme="minorHAnsi"/>
          <w:sz w:val="24"/>
          <w:szCs w:val="24"/>
          <w:lang w:val="fr-FR"/>
        </w:rPr>
        <w:t>Ça fait _____ euros.</w:t>
      </w:r>
    </w:p>
    <w:p w:rsidR="00F2162F" w:rsidRPr="004446C4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>La Cliente : ___________ !</w:t>
      </w:r>
    </w:p>
    <w:p w:rsidR="00F2162F" w:rsidRDefault="00F2162F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b/>
          <w:sz w:val="24"/>
          <w:szCs w:val="24"/>
          <w:lang w:val="fr-FR"/>
        </w:rPr>
        <w:t xml:space="preserve">Le Marchand : </w:t>
      </w:r>
      <w:r w:rsidRPr="004446C4">
        <w:rPr>
          <w:rFonts w:cstheme="minorHAnsi"/>
          <w:sz w:val="24"/>
          <w:szCs w:val="24"/>
          <w:lang w:val="fr-FR"/>
        </w:rPr>
        <w:t>Merci, au revoir.</w:t>
      </w:r>
    </w:p>
    <w:p w:rsidR="004446C4" w:rsidRDefault="004446C4" w:rsidP="004446C4">
      <w:pPr>
        <w:spacing w:line="240" w:lineRule="auto"/>
        <w:ind w:left="-450"/>
        <w:rPr>
          <w:b/>
          <w:noProof/>
          <w:sz w:val="24"/>
          <w:szCs w:val="24"/>
          <w:lang w:val="fr-FR"/>
        </w:rPr>
      </w:pPr>
      <w:r w:rsidRPr="004446C4">
        <w:rPr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55CC94" wp14:editId="5A96264D">
            <wp:simplePos x="0" y="0"/>
            <wp:positionH relativeFrom="column">
              <wp:posOffset>426720</wp:posOffset>
            </wp:positionH>
            <wp:positionV relativeFrom="paragraph">
              <wp:posOffset>43180</wp:posOffset>
            </wp:positionV>
            <wp:extent cx="2176145" cy="1351280"/>
            <wp:effectExtent l="0" t="0" r="0" b="127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3 à 16.05.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C4" w:rsidRDefault="004446C4" w:rsidP="004446C4">
      <w:pPr>
        <w:spacing w:line="240" w:lineRule="auto"/>
        <w:ind w:left="-450"/>
        <w:rPr>
          <w:b/>
          <w:noProof/>
          <w:sz w:val="24"/>
          <w:szCs w:val="24"/>
          <w:lang w:val="fr-FR"/>
        </w:rPr>
      </w:pPr>
    </w:p>
    <w:p w:rsidR="004446C4" w:rsidRPr="004446C4" w:rsidRDefault="004446C4" w:rsidP="004446C4">
      <w:pPr>
        <w:spacing w:line="240" w:lineRule="auto"/>
        <w:ind w:left="-450"/>
        <w:rPr>
          <w:b/>
          <w:noProof/>
          <w:sz w:val="24"/>
          <w:szCs w:val="24"/>
          <w:lang w:val="fr-FR"/>
        </w:rPr>
      </w:pPr>
      <w:r w:rsidRPr="004446C4">
        <w:rPr>
          <w:b/>
          <w:noProof/>
          <w:sz w:val="24"/>
          <w:szCs w:val="24"/>
          <w:lang w:val="fr-FR"/>
        </w:rPr>
        <w:t>À ________________</w:t>
      </w:r>
    </w:p>
    <w:p w:rsidR="004446C4" w:rsidRPr="004446C4" w:rsidRDefault="004446C4" w:rsidP="004446C4">
      <w:pPr>
        <w:spacing w:line="240" w:lineRule="auto"/>
        <w:ind w:left="-450"/>
        <w:rPr>
          <w:noProof/>
          <w:color w:val="17365D" w:themeColor="text2" w:themeShade="BF"/>
          <w:sz w:val="24"/>
          <w:szCs w:val="24"/>
          <w:lang w:val="fr-FR"/>
        </w:rPr>
      </w:pPr>
      <w:r w:rsidRPr="004446C4">
        <w:rPr>
          <w:b/>
          <w:noProof/>
          <w:color w:val="17365D" w:themeColor="text2" w:themeShade="BF"/>
          <w:sz w:val="24"/>
          <w:szCs w:val="24"/>
          <w:lang w:val="fr-FR"/>
        </w:rPr>
        <w:t xml:space="preserve"> </w:t>
      </w:r>
      <w:r w:rsidRPr="004446C4">
        <w:rPr>
          <w:rFonts w:cstheme="minorHAnsi"/>
          <w:b/>
          <w:sz w:val="24"/>
          <w:szCs w:val="24"/>
          <w:lang w:val="fr-FR"/>
        </w:rPr>
        <w:t xml:space="preserve">Le </w:t>
      </w:r>
      <w:r>
        <w:rPr>
          <w:rFonts w:cstheme="minorHAnsi"/>
          <w:b/>
          <w:sz w:val="24"/>
          <w:szCs w:val="24"/>
          <w:lang w:val="fr-FR"/>
        </w:rPr>
        <w:t>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Bonjour Monsieur</w:t>
      </w:r>
      <w:r w:rsidRPr="004446C4">
        <w:rPr>
          <w:rFonts w:cstheme="minorHAnsi"/>
          <w:sz w:val="24"/>
          <w:szCs w:val="24"/>
          <w:lang w:val="fr-FR"/>
        </w:rPr>
        <w:t xml:space="preserve">. </w:t>
      </w:r>
      <w:r>
        <w:rPr>
          <w:rFonts w:cstheme="minorHAnsi"/>
          <w:sz w:val="24"/>
          <w:szCs w:val="24"/>
          <w:lang w:val="fr-FR"/>
        </w:rPr>
        <w:t>_________________________</w:t>
      </w:r>
      <w:r w:rsidRPr="004446C4">
        <w:rPr>
          <w:rFonts w:cstheme="minorHAnsi"/>
          <w:sz w:val="24"/>
          <w:szCs w:val="24"/>
          <w:lang w:val="fr-FR"/>
        </w:rPr>
        <w:t> ?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 Bonjour, </w:t>
      </w:r>
      <w:r>
        <w:rPr>
          <w:rFonts w:cstheme="minorHAnsi"/>
          <w:sz w:val="24"/>
          <w:szCs w:val="24"/>
          <w:lang w:val="fr-FR"/>
        </w:rPr>
        <w:t>Je voudrais du fromage</w:t>
      </w:r>
      <w:r w:rsidRPr="004446C4">
        <w:rPr>
          <w:rFonts w:cstheme="minorHAnsi"/>
          <w:sz w:val="24"/>
          <w:szCs w:val="24"/>
          <w:lang w:val="fr-FR"/>
        </w:rPr>
        <w:t>, s’il-vous plaît.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Le 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____________________________________ ?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Quel est le prix</w:t>
      </w:r>
      <w:r w:rsidRPr="004446C4">
        <w:rPr>
          <w:rFonts w:cstheme="minorHAnsi"/>
          <w:sz w:val="24"/>
          <w:szCs w:val="24"/>
          <w:lang w:val="fr-FR"/>
        </w:rPr>
        <w:t>?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 w:rsidRPr="004446C4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b/>
          <w:sz w:val="24"/>
          <w:szCs w:val="24"/>
          <w:lang w:val="fr-FR"/>
        </w:rPr>
        <w:t>Le 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</w:t>
      </w:r>
      <w:r w:rsidRPr="004446C4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________________________________.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Je prends 500 grammes alors.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Le 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_________________</w:t>
      </w:r>
      <w:r w:rsidRPr="004446C4">
        <w:rPr>
          <w:rFonts w:cstheme="minorHAnsi"/>
          <w:sz w:val="24"/>
          <w:szCs w:val="24"/>
          <w:lang w:val="fr-FR"/>
        </w:rPr>
        <w:t> ?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 Et </w:t>
      </w:r>
      <w:r>
        <w:rPr>
          <w:rFonts w:cstheme="minorHAnsi"/>
          <w:sz w:val="24"/>
          <w:szCs w:val="24"/>
          <w:lang w:val="fr-FR"/>
        </w:rPr>
        <w:t>je voudrais deux litres du lait et un pot de yaourt.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Le 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</w:t>
      </w:r>
      <w:r w:rsidRPr="004446C4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____________ monsieur !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 xml:space="preserve">Combien ça coute ? 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Le 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</w:t>
      </w:r>
      <w:r>
        <w:rPr>
          <w:rFonts w:cstheme="minorHAnsi"/>
          <w:b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________________________________</w:t>
      </w:r>
      <w:r w:rsidRPr="004446C4">
        <w:rPr>
          <w:rFonts w:cstheme="minorHAnsi"/>
          <w:sz w:val="24"/>
          <w:szCs w:val="24"/>
          <w:lang w:val="fr-FR"/>
        </w:rPr>
        <w:t>.</w:t>
      </w:r>
    </w:p>
    <w:p w:rsidR="004446C4" w:rsidRP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Tenez</w:t>
      </w:r>
      <w:r w:rsidRPr="004446C4">
        <w:rPr>
          <w:rFonts w:cstheme="minorHAnsi"/>
          <w:sz w:val="24"/>
          <w:szCs w:val="24"/>
          <w:lang w:val="fr-FR"/>
        </w:rPr>
        <w:t>!</w:t>
      </w:r>
    </w:p>
    <w:p w:rsid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Le Fromager</w:t>
      </w:r>
      <w:r w:rsidRPr="004446C4">
        <w:rPr>
          <w:rFonts w:cstheme="minorHAnsi"/>
          <w:b/>
          <w:sz w:val="24"/>
          <w:szCs w:val="24"/>
          <w:lang w:val="fr-FR"/>
        </w:rPr>
        <w:t xml:space="preserve"> : </w:t>
      </w:r>
      <w:r>
        <w:rPr>
          <w:rFonts w:cstheme="minorHAnsi"/>
          <w:sz w:val="24"/>
          <w:szCs w:val="24"/>
          <w:lang w:val="fr-FR"/>
        </w:rPr>
        <w:t>_______________________________</w:t>
      </w:r>
      <w:r w:rsidRPr="004446C4">
        <w:rPr>
          <w:rFonts w:cstheme="minorHAnsi"/>
          <w:sz w:val="24"/>
          <w:szCs w:val="24"/>
          <w:lang w:val="fr-FR"/>
        </w:rPr>
        <w:t>.</w:t>
      </w:r>
    </w:p>
    <w:p w:rsidR="004446C4" w:rsidRDefault="004446C4" w:rsidP="004446C4">
      <w:pPr>
        <w:spacing w:line="240" w:lineRule="auto"/>
        <w:ind w:left="-450"/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85C30B0" wp14:editId="43C4A1D6">
            <wp:simplePos x="0" y="0"/>
            <wp:positionH relativeFrom="column">
              <wp:posOffset>647452</wp:posOffset>
            </wp:positionH>
            <wp:positionV relativeFrom="paragraph">
              <wp:posOffset>198755</wp:posOffset>
            </wp:positionV>
            <wp:extent cx="1957705" cy="1303020"/>
            <wp:effectExtent l="0" t="0" r="4445" b="0"/>
            <wp:wrapNone/>
            <wp:docPr id="8" name="Picture 8" descr="C:\Users\Ece GUL\AppData\Local\Microsoft\Windows\Temporary Internet Files\Content.IE5\TKI430FN\Dairy_produc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 GUL\AppData\Local\Microsoft\Windows\Temporary Internet Files\Content.IE5\TKI430FN\Dairy_product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fr-FR"/>
        </w:rPr>
        <w:t>Le Client</w:t>
      </w:r>
      <w:r w:rsidRPr="004446C4">
        <w:rPr>
          <w:rFonts w:cstheme="minorHAnsi"/>
          <w:sz w:val="24"/>
          <w:szCs w:val="24"/>
          <w:lang w:val="fr-FR"/>
        </w:rPr>
        <w:t xml:space="preserve"> :</w:t>
      </w:r>
      <w:r>
        <w:rPr>
          <w:rFonts w:cstheme="minorHAnsi"/>
          <w:sz w:val="24"/>
          <w:szCs w:val="24"/>
          <w:lang w:val="fr-FR"/>
        </w:rPr>
        <w:t xml:space="preserve"> Merci, au revoir. </w:t>
      </w:r>
    </w:p>
    <w:p w:rsidR="004446C4" w:rsidRDefault="004446C4" w:rsidP="00F2162F">
      <w:pPr>
        <w:spacing w:line="240" w:lineRule="auto"/>
        <w:ind w:left="360"/>
        <w:rPr>
          <w:rFonts w:cstheme="minorHAnsi"/>
          <w:sz w:val="24"/>
          <w:szCs w:val="24"/>
          <w:lang w:val="fr-FR"/>
        </w:rPr>
        <w:sectPr w:rsidR="004446C4" w:rsidSect="004446C4">
          <w:type w:val="continuous"/>
          <w:pgSz w:w="15840" w:h="12240" w:orient="landscape"/>
          <w:pgMar w:top="1440" w:right="81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990"/>
          <w:docGrid w:linePitch="360"/>
        </w:sectPr>
      </w:pPr>
    </w:p>
    <w:p w:rsidR="00A5549C" w:rsidRPr="00F2162F" w:rsidRDefault="00A5549C" w:rsidP="004446C4">
      <w:pPr>
        <w:rPr>
          <w:sz w:val="24"/>
          <w:szCs w:val="24"/>
          <w:lang w:val="fr-FR"/>
        </w:rPr>
      </w:pPr>
    </w:p>
    <w:sectPr w:rsidR="00A5549C" w:rsidRPr="00F2162F" w:rsidSect="004446C4">
      <w:type w:val="continuous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A28"/>
    <w:multiLevelType w:val="hybridMultilevel"/>
    <w:tmpl w:val="46FE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E0"/>
    <w:multiLevelType w:val="hybridMultilevel"/>
    <w:tmpl w:val="D210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C1D"/>
    <w:multiLevelType w:val="hybridMultilevel"/>
    <w:tmpl w:val="7AC6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4"/>
    <w:rsid w:val="00002709"/>
    <w:rsid w:val="0000535F"/>
    <w:rsid w:val="00006C0A"/>
    <w:rsid w:val="00014B94"/>
    <w:rsid w:val="00021633"/>
    <w:rsid w:val="000248F8"/>
    <w:rsid w:val="000301B2"/>
    <w:rsid w:val="00030D05"/>
    <w:rsid w:val="00031BBB"/>
    <w:rsid w:val="00051224"/>
    <w:rsid w:val="000618AD"/>
    <w:rsid w:val="00066FD7"/>
    <w:rsid w:val="00073D7E"/>
    <w:rsid w:val="00081719"/>
    <w:rsid w:val="00083D9E"/>
    <w:rsid w:val="000A016C"/>
    <w:rsid w:val="000B6F3A"/>
    <w:rsid w:val="000C33D7"/>
    <w:rsid w:val="000C464E"/>
    <w:rsid w:val="000C6BFB"/>
    <w:rsid w:val="000C7958"/>
    <w:rsid w:val="000C7F5E"/>
    <w:rsid w:val="000D2DF9"/>
    <w:rsid w:val="000E6FFD"/>
    <w:rsid w:val="000F78B1"/>
    <w:rsid w:val="001039A6"/>
    <w:rsid w:val="00105CE2"/>
    <w:rsid w:val="001100AB"/>
    <w:rsid w:val="00115480"/>
    <w:rsid w:val="00115CB9"/>
    <w:rsid w:val="00117B75"/>
    <w:rsid w:val="001234C5"/>
    <w:rsid w:val="00134418"/>
    <w:rsid w:val="001421ED"/>
    <w:rsid w:val="00145468"/>
    <w:rsid w:val="00147B23"/>
    <w:rsid w:val="00154717"/>
    <w:rsid w:val="001561F2"/>
    <w:rsid w:val="00163A29"/>
    <w:rsid w:val="00187EC2"/>
    <w:rsid w:val="00194C47"/>
    <w:rsid w:val="00196391"/>
    <w:rsid w:val="001B100F"/>
    <w:rsid w:val="001C0B4E"/>
    <w:rsid w:val="001D05A9"/>
    <w:rsid w:val="001D1DBC"/>
    <w:rsid w:val="001E4789"/>
    <w:rsid w:val="001E61F1"/>
    <w:rsid w:val="001F1709"/>
    <w:rsid w:val="001F2599"/>
    <w:rsid w:val="002421F6"/>
    <w:rsid w:val="00243526"/>
    <w:rsid w:val="00247D4D"/>
    <w:rsid w:val="002666C3"/>
    <w:rsid w:val="00270E1C"/>
    <w:rsid w:val="00290365"/>
    <w:rsid w:val="00291945"/>
    <w:rsid w:val="00291A98"/>
    <w:rsid w:val="002A213E"/>
    <w:rsid w:val="002C26DB"/>
    <w:rsid w:val="002C26FA"/>
    <w:rsid w:val="002D4324"/>
    <w:rsid w:val="002D53FC"/>
    <w:rsid w:val="002D546D"/>
    <w:rsid w:val="002E604A"/>
    <w:rsid w:val="002F234E"/>
    <w:rsid w:val="002F28A4"/>
    <w:rsid w:val="002F56C4"/>
    <w:rsid w:val="00300B2D"/>
    <w:rsid w:val="00317B1E"/>
    <w:rsid w:val="003237A8"/>
    <w:rsid w:val="00323D7E"/>
    <w:rsid w:val="00326ACA"/>
    <w:rsid w:val="003369E6"/>
    <w:rsid w:val="00342FB5"/>
    <w:rsid w:val="0035237D"/>
    <w:rsid w:val="003550C1"/>
    <w:rsid w:val="00380A80"/>
    <w:rsid w:val="0039060B"/>
    <w:rsid w:val="00394B8E"/>
    <w:rsid w:val="003A0BD0"/>
    <w:rsid w:val="003A0D4B"/>
    <w:rsid w:val="003A3033"/>
    <w:rsid w:val="003A52D4"/>
    <w:rsid w:val="003B2016"/>
    <w:rsid w:val="003B3FC2"/>
    <w:rsid w:val="003B51FA"/>
    <w:rsid w:val="003D56A2"/>
    <w:rsid w:val="003E48E1"/>
    <w:rsid w:val="003F7451"/>
    <w:rsid w:val="00401192"/>
    <w:rsid w:val="00404842"/>
    <w:rsid w:val="004111BD"/>
    <w:rsid w:val="0041770D"/>
    <w:rsid w:val="004378F3"/>
    <w:rsid w:val="004446C4"/>
    <w:rsid w:val="00452FB5"/>
    <w:rsid w:val="00467875"/>
    <w:rsid w:val="00482143"/>
    <w:rsid w:val="00482652"/>
    <w:rsid w:val="0049651E"/>
    <w:rsid w:val="00497B44"/>
    <w:rsid w:val="004A216B"/>
    <w:rsid w:val="004A30DC"/>
    <w:rsid w:val="004A66F1"/>
    <w:rsid w:val="004B7D42"/>
    <w:rsid w:val="004C1FBE"/>
    <w:rsid w:val="004C329A"/>
    <w:rsid w:val="004C3C02"/>
    <w:rsid w:val="004C4068"/>
    <w:rsid w:val="004D036F"/>
    <w:rsid w:val="004E643E"/>
    <w:rsid w:val="004E7752"/>
    <w:rsid w:val="004F4069"/>
    <w:rsid w:val="004F7E5F"/>
    <w:rsid w:val="005033E8"/>
    <w:rsid w:val="005143F9"/>
    <w:rsid w:val="00515924"/>
    <w:rsid w:val="005273C7"/>
    <w:rsid w:val="00531094"/>
    <w:rsid w:val="00535226"/>
    <w:rsid w:val="005372FA"/>
    <w:rsid w:val="0054509F"/>
    <w:rsid w:val="00563D6F"/>
    <w:rsid w:val="00576FC8"/>
    <w:rsid w:val="00582FA0"/>
    <w:rsid w:val="005862AA"/>
    <w:rsid w:val="00594D09"/>
    <w:rsid w:val="00596109"/>
    <w:rsid w:val="005A4FD7"/>
    <w:rsid w:val="005A52A2"/>
    <w:rsid w:val="005A5B8A"/>
    <w:rsid w:val="005A6F38"/>
    <w:rsid w:val="005B627D"/>
    <w:rsid w:val="005D184B"/>
    <w:rsid w:val="005D678F"/>
    <w:rsid w:val="005D79CB"/>
    <w:rsid w:val="005E2FBC"/>
    <w:rsid w:val="00603968"/>
    <w:rsid w:val="0061013D"/>
    <w:rsid w:val="00612408"/>
    <w:rsid w:val="0062369D"/>
    <w:rsid w:val="00634263"/>
    <w:rsid w:val="006446D4"/>
    <w:rsid w:val="006502A5"/>
    <w:rsid w:val="00652166"/>
    <w:rsid w:val="00653F51"/>
    <w:rsid w:val="006617C0"/>
    <w:rsid w:val="0067000C"/>
    <w:rsid w:val="00670EED"/>
    <w:rsid w:val="006717FB"/>
    <w:rsid w:val="006911AB"/>
    <w:rsid w:val="006A067D"/>
    <w:rsid w:val="006A0E6C"/>
    <w:rsid w:val="006C1FDA"/>
    <w:rsid w:val="006C73A2"/>
    <w:rsid w:val="006D0E67"/>
    <w:rsid w:val="006D4BF7"/>
    <w:rsid w:val="006E4162"/>
    <w:rsid w:val="006E726F"/>
    <w:rsid w:val="00704269"/>
    <w:rsid w:val="007144CD"/>
    <w:rsid w:val="00720875"/>
    <w:rsid w:val="00730F61"/>
    <w:rsid w:val="00735E15"/>
    <w:rsid w:val="0074275B"/>
    <w:rsid w:val="00754AAC"/>
    <w:rsid w:val="00754F0A"/>
    <w:rsid w:val="00755273"/>
    <w:rsid w:val="00761EA5"/>
    <w:rsid w:val="00767568"/>
    <w:rsid w:val="00777967"/>
    <w:rsid w:val="00783118"/>
    <w:rsid w:val="00784411"/>
    <w:rsid w:val="00793946"/>
    <w:rsid w:val="007A7AC8"/>
    <w:rsid w:val="007B30AC"/>
    <w:rsid w:val="007B4B12"/>
    <w:rsid w:val="007C64CF"/>
    <w:rsid w:val="007E22FC"/>
    <w:rsid w:val="007F00D7"/>
    <w:rsid w:val="007F34C7"/>
    <w:rsid w:val="007F4D72"/>
    <w:rsid w:val="00801761"/>
    <w:rsid w:val="00803E3C"/>
    <w:rsid w:val="0081106D"/>
    <w:rsid w:val="00811DEB"/>
    <w:rsid w:val="008139A8"/>
    <w:rsid w:val="00815877"/>
    <w:rsid w:val="00820191"/>
    <w:rsid w:val="00820793"/>
    <w:rsid w:val="008236E7"/>
    <w:rsid w:val="00827FA5"/>
    <w:rsid w:val="008425E2"/>
    <w:rsid w:val="00846B20"/>
    <w:rsid w:val="0084788F"/>
    <w:rsid w:val="00862239"/>
    <w:rsid w:val="00865F94"/>
    <w:rsid w:val="00871228"/>
    <w:rsid w:val="0087213D"/>
    <w:rsid w:val="008778FD"/>
    <w:rsid w:val="00880E75"/>
    <w:rsid w:val="0088112E"/>
    <w:rsid w:val="00883742"/>
    <w:rsid w:val="008921AF"/>
    <w:rsid w:val="00894291"/>
    <w:rsid w:val="00897074"/>
    <w:rsid w:val="008A122C"/>
    <w:rsid w:val="008B0E07"/>
    <w:rsid w:val="008C16DA"/>
    <w:rsid w:val="008C6730"/>
    <w:rsid w:val="008D4092"/>
    <w:rsid w:val="008D4465"/>
    <w:rsid w:val="008D7288"/>
    <w:rsid w:val="008D7D31"/>
    <w:rsid w:val="008E33DF"/>
    <w:rsid w:val="008F7C7E"/>
    <w:rsid w:val="009075CD"/>
    <w:rsid w:val="00912934"/>
    <w:rsid w:val="00917B3A"/>
    <w:rsid w:val="00921D39"/>
    <w:rsid w:val="00923F33"/>
    <w:rsid w:val="00927081"/>
    <w:rsid w:val="00931D90"/>
    <w:rsid w:val="00935E55"/>
    <w:rsid w:val="0093797F"/>
    <w:rsid w:val="00944AB4"/>
    <w:rsid w:val="00954730"/>
    <w:rsid w:val="00955A64"/>
    <w:rsid w:val="009602D1"/>
    <w:rsid w:val="00961F8B"/>
    <w:rsid w:val="00966F19"/>
    <w:rsid w:val="00975B4F"/>
    <w:rsid w:val="0097759C"/>
    <w:rsid w:val="00982D0E"/>
    <w:rsid w:val="0098426E"/>
    <w:rsid w:val="00987FD4"/>
    <w:rsid w:val="009917FB"/>
    <w:rsid w:val="0099424A"/>
    <w:rsid w:val="009954A2"/>
    <w:rsid w:val="009967B0"/>
    <w:rsid w:val="009A3CC4"/>
    <w:rsid w:val="009B46EE"/>
    <w:rsid w:val="009B7C53"/>
    <w:rsid w:val="009C478E"/>
    <w:rsid w:val="009C50FD"/>
    <w:rsid w:val="009C58F4"/>
    <w:rsid w:val="009D016E"/>
    <w:rsid w:val="009D35C6"/>
    <w:rsid w:val="009D3EEB"/>
    <w:rsid w:val="009E28BF"/>
    <w:rsid w:val="009E3E2E"/>
    <w:rsid w:val="009F19C2"/>
    <w:rsid w:val="009F5A24"/>
    <w:rsid w:val="009F6A0B"/>
    <w:rsid w:val="00A013B6"/>
    <w:rsid w:val="00A02B44"/>
    <w:rsid w:val="00A26D21"/>
    <w:rsid w:val="00A27697"/>
    <w:rsid w:val="00A3199D"/>
    <w:rsid w:val="00A34B85"/>
    <w:rsid w:val="00A40A40"/>
    <w:rsid w:val="00A42287"/>
    <w:rsid w:val="00A540F8"/>
    <w:rsid w:val="00A5549C"/>
    <w:rsid w:val="00A56FA1"/>
    <w:rsid w:val="00A65735"/>
    <w:rsid w:val="00A65A24"/>
    <w:rsid w:val="00A66D05"/>
    <w:rsid w:val="00A819B9"/>
    <w:rsid w:val="00A84CB8"/>
    <w:rsid w:val="00A86DC4"/>
    <w:rsid w:val="00A8760B"/>
    <w:rsid w:val="00A87EA8"/>
    <w:rsid w:val="00A919F2"/>
    <w:rsid w:val="00A958C6"/>
    <w:rsid w:val="00AB7875"/>
    <w:rsid w:val="00AC116B"/>
    <w:rsid w:val="00AD3CD2"/>
    <w:rsid w:val="00AE5E34"/>
    <w:rsid w:val="00AF3559"/>
    <w:rsid w:val="00B1711B"/>
    <w:rsid w:val="00B21582"/>
    <w:rsid w:val="00B21C1B"/>
    <w:rsid w:val="00B2213A"/>
    <w:rsid w:val="00B40A1C"/>
    <w:rsid w:val="00B54D52"/>
    <w:rsid w:val="00B553A3"/>
    <w:rsid w:val="00B60E53"/>
    <w:rsid w:val="00B6381C"/>
    <w:rsid w:val="00B679B3"/>
    <w:rsid w:val="00B717F5"/>
    <w:rsid w:val="00B72539"/>
    <w:rsid w:val="00B76FEB"/>
    <w:rsid w:val="00B85092"/>
    <w:rsid w:val="00B862A2"/>
    <w:rsid w:val="00BA1311"/>
    <w:rsid w:val="00BA32CC"/>
    <w:rsid w:val="00BA61B2"/>
    <w:rsid w:val="00BB40B2"/>
    <w:rsid w:val="00BC221C"/>
    <w:rsid w:val="00BC61E2"/>
    <w:rsid w:val="00BC67E9"/>
    <w:rsid w:val="00BC72B0"/>
    <w:rsid w:val="00BC77C5"/>
    <w:rsid w:val="00BD1AF2"/>
    <w:rsid w:val="00BE338E"/>
    <w:rsid w:val="00BE3781"/>
    <w:rsid w:val="00BE6D99"/>
    <w:rsid w:val="00BF0B11"/>
    <w:rsid w:val="00BF5518"/>
    <w:rsid w:val="00BF6B1A"/>
    <w:rsid w:val="00C007F8"/>
    <w:rsid w:val="00C06D26"/>
    <w:rsid w:val="00C06E64"/>
    <w:rsid w:val="00C13008"/>
    <w:rsid w:val="00C1539A"/>
    <w:rsid w:val="00C20E74"/>
    <w:rsid w:val="00C309CD"/>
    <w:rsid w:val="00C34953"/>
    <w:rsid w:val="00C433D2"/>
    <w:rsid w:val="00C44F1E"/>
    <w:rsid w:val="00C45B3C"/>
    <w:rsid w:val="00C47510"/>
    <w:rsid w:val="00C47F06"/>
    <w:rsid w:val="00C72E03"/>
    <w:rsid w:val="00C73C55"/>
    <w:rsid w:val="00C92334"/>
    <w:rsid w:val="00C92EAE"/>
    <w:rsid w:val="00C94CEA"/>
    <w:rsid w:val="00CA1F9F"/>
    <w:rsid w:val="00CB0D12"/>
    <w:rsid w:val="00CF3650"/>
    <w:rsid w:val="00CF5F0B"/>
    <w:rsid w:val="00CF78F1"/>
    <w:rsid w:val="00D02F69"/>
    <w:rsid w:val="00D043B0"/>
    <w:rsid w:val="00D15C8C"/>
    <w:rsid w:val="00D164D6"/>
    <w:rsid w:val="00D1690F"/>
    <w:rsid w:val="00D179FC"/>
    <w:rsid w:val="00D20C9A"/>
    <w:rsid w:val="00D33A3E"/>
    <w:rsid w:val="00D35518"/>
    <w:rsid w:val="00D377B8"/>
    <w:rsid w:val="00D401C1"/>
    <w:rsid w:val="00D417AC"/>
    <w:rsid w:val="00D43D4B"/>
    <w:rsid w:val="00D50D30"/>
    <w:rsid w:val="00D51CA3"/>
    <w:rsid w:val="00D67659"/>
    <w:rsid w:val="00D73794"/>
    <w:rsid w:val="00D7386B"/>
    <w:rsid w:val="00D86F5E"/>
    <w:rsid w:val="00D9585F"/>
    <w:rsid w:val="00D97FB0"/>
    <w:rsid w:val="00DA48DE"/>
    <w:rsid w:val="00DC0164"/>
    <w:rsid w:val="00DC0B4D"/>
    <w:rsid w:val="00DC7BD8"/>
    <w:rsid w:val="00DE1348"/>
    <w:rsid w:val="00DE1837"/>
    <w:rsid w:val="00DE5CB5"/>
    <w:rsid w:val="00DE6D03"/>
    <w:rsid w:val="00DF2FBC"/>
    <w:rsid w:val="00E00FCA"/>
    <w:rsid w:val="00E11982"/>
    <w:rsid w:val="00E148CC"/>
    <w:rsid w:val="00E25ACB"/>
    <w:rsid w:val="00E32830"/>
    <w:rsid w:val="00E32D2E"/>
    <w:rsid w:val="00E5644A"/>
    <w:rsid w:val="00E659EB"/>
    <w:rsid w:val="00E65E11"/>
    <w:rsid w:val="00E67119"/>
    <w:rsid w:val="00E82C9E"/>
    <w:rsid w:val="00E84446"/>
    <w:rsid w:val="00E949FC"/>
    <w:rsid w:val="00EB19B9"/>
    <w:rsid w:val="00EB7C41"/>
    <w:rsid w:val="00EC1D74"/>
    <w:rsid w:val="00EC431E"/>
    <w:rsid w:val="00ED1E1D"/>
    <w:rsid w:val="00ED275A"/>
    <w:rsid w:val="00ED39C7"/>
    <w:rsid w:val="00EE3D8E"/>
    <w:rsid w:val="00EE3DCD"/>
    <w:rsid w:val="00EE5CDD"/>
    <w:rsid w:val="00EE5E07"/>
    <w:rsid w:val="00EF3FC4"/>
    <w:rsid w:val="00EF4409"/>
    <w:rsid w:val="00F027E2"/>
    <w:rsid w:val="00F077D1"/>
    <w:rsid w:val="00F144AC"/>
    <w:rsid w:val="00F2162F"/>
    <w:rsid w:val="00F26DFE"/>
    <w:rsid w:val="00F30483"/>
    <w:rsid w:val="00F42FB1"/>
    <w:rsid w:val="00F47819"/>
    <w:rsid w:val="00F51510"/>
    <w:rsid w:val="00F603ED"/>
    <w:rsid w:val="00F61D57"/>
    <w:rsid w:val="00F62A4F"/>
    <w:rsid w:val="00F650ED"/>
    <w:rsid w:val="00F665D5"/>
    <w:rsid w:val="00F80545"/>
    <w:rsid w:val="00F83C3B"/>
    <w:rsid w:val="00F86BD6"/>
    <w:rsid w:val="00FA0E72"/>
    <w:rsid w:val="00FB0A00"/>
    <w:rsid w:val="00FC5174"/>
    <w:rsid w:val="00FD2F72"/>
    <w:rsid w:val="00FD62B5"/>
    <w:rsid w:val="00FF13FA"/>
    <w:rsid w:val="00FF321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GUL</dc:creator>
  <cp:lastModifiedBy>Ece GUL</cp:lastModifiedBy>
  <cp:revision>2</cp:revision>
  <dcterms:created xsi:type="dcterms:W3CDTF">2018-05-04T08:06:00Z</dcterms:created>
  <dcterms:modified xsi:type="dcterms:W3CDTF">2018-05-04T08:06:00Z</dcterms:modified>
</cp:coreProperties>
</file>