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3" w:rsidRPr="00CE55C3" w:rsidRDefault="00E243EC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BAFB8" wp14:editId="33D11005">
                <wp:simplePos x="0" y="0"/>
                <wp:positionH relativeFrom="column">
                  <wp:posOffset>7814224</wp:posOffset>
                </wp:positionH>
                <wp:positionV relativeFrom="paragraph">
                  <wp:posOffset>33020</wp:posOffset>
                </wp:positionV>
                <wp:extent cx="9525" cy="1134745"/>
                <wp:effectExtent l="57150" t="19050" r="66675" b="8445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EC7C7" id="Conector recto 5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3pt,2.6pt" to="616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45280" behindDoc="0" locked="0" layoutInCell="1" allowOverlap="1" wp14:anchorId="7660520D" wp14:editId="6838AC70">
            <wp:simplePos x="0" y="0"/>
            <wp:positionH relativeFrom="margin">
              <wp:align>right</wp:align>
            </wp:positionH>
            <wp:positionV relativeFrom="paragraph">
              <wp:posOffset>187840</wp:posOffset>
            </wp:positionV>
            <wp:extent cx="1228725" cy="895350"/>
            <wp:effectExtent l="0" t="0" r="9525" b="0"/>
            <wp:wrapNone/>
            <wp:docPr id="86" name="Imagen 86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36064" behindDoc="0" locked="0" layoutInCell="1" allowOverlap="1" wp14:anchorId="613C3E4B" wp14:editId="5F2EBBE1">
            <wp:simplePos x="0" y="0"/>
            <wp:positionH relativeFrom="column">
              <wp:posOffset>1607666</wp:posOffset>
            </wp:positionH>
            <wp:positionV relativeFrom="paragraph">
              <wp:posOffset>83906</wp:posOffset>
            </wp:positionV>
            <wp:extent cx="1028700" cy="1028700"/>
            <wp:effectExtent l="0" t="0" r="0" b="0"/>
            <wp:wrapNone/>
            <wp:docPr id="79" name="Imagen 79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822080" behindDoc="0" locked="0" layoutInCell="1" allowOverlap="1" wp14:anchorId="1EEA9183" wp14:editId="27DD2236">
            <wp:simplePos x="0" y="0"/>
            <wp:positionH relativeFrom="margin">
              <wp:align>left</wp:align>
            </wp:positionH>
            <wp:positionV relativeFrom="paragraph">
              <wp:posOffset>218303</wp:posOffset>
            </wp:positionV>
            <wp:extent cx="996161" cy="821690"/>
            <wp:effectExtent l="0" t="0" r="0" b="0"/>
            <wp:wrapNone/>
            <wp:docPr id="4" name="Imagen 4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996161" cy="8216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3EC">
        <w:rPr>
          <w:noProof/>
          <w:lang w:val="es-CO" w:eastAsia="es-CO"/>
        </w:rPr>
        <w:drawing>
          <wp:anchor distT="0" distB="0" distL="114300" distR="114300" simplePos="0" relativeHeight="251823104" behindDoc="0" locked="0" layoutInCell="1" allowOverlap="1" wp14:anchorId="6976405D" wp14:editId="78902C50">
            <wp:simplePos x="0" y="0"/>
            <wp:positionH relativeFrom="column">
              <wp:posOffset>1214772</wp:posOffset>
            </wp:positionH>
            <wp:positionV relativeFrom="paragraph">
              <wp:posOffset>12340</wp:posOffset>
            </wp:positionV>
            <wp:extent cx="123825" cy="1227455"/>
            <wp:effectExtent l="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E00F4EB" wp14:editId="15C0BEF4">
                <wp:simplePos x="0" y="0"/>
                <wp:positionH relativeFrom="margin">
                  <wp:posOffset>-255030</wp:posOffset>
                </wp:positionH>
                <wp:positionV relativeFrom="paragraph">
                  <wp:posOffset>15240</wp:posOffset>
                </wp:positionV>
                <wp:extent cx="3114675" cy="1190625"/>
                <wp:effectExtent l="0" t="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B93" w:rsidRDefault="00482B93" w:rsidP="00482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0F4EB" id="Rectángulo redondeado 22" o:spid="_x0000_s1026" style="position:absolute;left:0;text-align:left;margin-left:-20.1pt;margin-top:1.2pt;width:245.25pt;height:93.75pt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482B93" w:rsidRDefault="00482B93" w:rsidP="00482B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B93">
        <w:rPr>
          <w:noProof/>
          <w:lang w:val="es-CO" w:eastAsia="es-CO"/>
        </w:rPr>
        <w:drawing>
          <wp:anchor distT="0" distB="0" distL="114300" distR="114300" simplePos="0" relativeHeight="251817984" behindDoc="0" locked="0" layoutInCell="1" allowOverlap="1" wp14:anchorId="1E6A597B" wp14:editId="70F7780E">
            <wp:simplePos x="0" y="0"/>
            <wp:positionH relativeFrom="column">
              <wp:posOffset>3249432</wp:posOffset>
            </wp:positionH>
            <wp:positionV relativeFrom="paragraph">
              <wp:posOffset>250859</wp:posOffset>
            </wp:positionV>
            <wp:extent cx="1012580" cy="821690"/>
            <wp:effectExtent l="0" t="0" r="0" b="0"/>
            <wp:wrapNone/>
            <wp:docPr id="7" name="Imagen 7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1012580" cy="8216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93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677696" behindDoc="0" locked="0" layoutInCell="1" allowOverlap="1" wp14:anchorId="60C5B003" wp14:editId="1AFE57E8">
            <wp:simplePos x="0" y="0"/>
            <wp:positionH relativeFrom="column">
              <wp:posOffset>4859603</wp:posOffset>
            </wp:positionH>
            <wp:positionV relativeFrom="paragraph">
              <wp:posOffset>159986</wp:posOffset>
            </wp:positionV>
            <wp:extent cx="1085850" cy="1020445"/>
            <wp:effectExtent l="0" t="0" r="0" b="8255"/>
            <wp:wrapNone/>
            <wp:docPr id="35" name="Imagen 35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93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F1994" wp14:editId="69050261">
                <wp:simplePos x="0" y="0"/>
                <wp:positionH relativeFrom="column">
                  <wp:posOffset>4545450</wp:posOffset>
                </wp:positionH>
                <wp:positionV relativeFrom="paragraph">
                  <wp:posOffset>31115</wp:posOffset>
                </wp:positionV>
                <wp:extent cx="9525" cy="1134745"/>
                <wp:effectExtent l="57150" t="19050" r="66675" b="8445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B3A65" id="Conector recto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2.45pt" to="358.6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482B93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0392540" wp14:editId="2B56ABD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114675" cy="1190625"/>
                <wp:effectExtent l="0" t="0" r="28575" b="2857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1BF" w:rsidRDefault="001761BF" w:rsidP="00176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92540" id="Rectángulo redondeado 71" o:spid="_x0000_s1027" style="position:absolute;left:0;text-align:left;margin-left:0;margin-top:.85pt;width:245.25pt;height:93.75pt;z-index:-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1761BF" w:rsidRDefault="001761BF" w:rsidP="001761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B93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B3BA9" wp14:editId="44FCA17B">
                <wp:simplePos x="0" y="0"/>
                <wp:positionH relativeFrom="margin">
                  <wp:posOffset>6297312</wp:posOffset>
                </wp:positionH>
                <wp:positionV relativeFrom="paragraph">
                  <wp:posOffset>4445</wp:posOffset>
                </wp:positionV>
                <wp:extent cx="3114675" cy="1190625"/>
                <wp:effectExtent l="0" t="0" r="28575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C3" w:rsidRPr="00CE55C3" w:rsidRDefault="00CE55C3" w:rsidP="00CE55C3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B3BA9" id="Rectángulo redondeado 39" o:spid="_x0000_s1028" style="position:absolute;left:0;text-align:left;margin-left:495.85pt;margin-top:.35pt;width:245.2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CE55C3" w:rsidRPr="00CE55C3" w:rsidRDefault="00CE55C3" w:rsidP="00CE55C3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B93">
        <w:rPr>
          <w:noProof/>
          <w:lang w:val="es-CO" w:eastAsia="es-CO"/>
        </w:rPr>
        <w:drawing>
          <wp:anchor distT="0" distB="0" distL="114300" distR="114300" simplePos="0" relativeHeight="251819008" behindDoc="0" locked="0" layoutInCell="1" allowOverlap="1" wp14:anchorId="2ACBB26B" wp14:editId="63887854">
            <wp:simplePos x="0" y="0"/>
            <wp:positionH relativeFrom="column">
              <wp:posOffset>6421396</wp:posOffset>
            </wp:positionH>
            <wp:positionV relativeFrom="paragraph">
              <wp:posOffset>185351</wp:posOffset>
            </wp:positionV>
            <wp:extent cx="988420" cy="822845"/>
            <wp:effectExtent l="0" t="0" r="2540" b="0"/>
            <wp:wrapNone/>
            <wp:docPr id="21" name="Imagen 21" descr="https://encrypted-tbn1.gstatic.com/images?q=tbn:ANd9GcSmOMoxxtmcRmJt4RZChKAuyZvRg6I8XPerIrMB5I2RgqiJPV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ttps://encrypted-tbn1.gstatic.com/images?q=tbn:ANd9GcSmOMoxxtmcRmJt4RZChKAuyZvRg6I8XPerIrMB5I2RgqiJPVKw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993857" cy="82737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C3" w:rsidRPr="00CE55C3" w:rsidRDefault="00CE55C3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CE55C3" w:rsidRDefault="00CE55C3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CE55C3" w:rsidRDefault="00CE55C3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CE55C3" w:rsidRPr="00CE55C3" w:rsidRDefault="00E243EC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8AD904" wp14:editId="63B43DCD">
                <wp:simplePos x="0" y="0"/>
                <wp:positionH relativeFrom="column">
                  <wp:posOffset>7865745</wp:posOffset>
                </wp:positionH>
                <wp:positionV relativeFrom="paragraph">
                  <wp:posOffset>314960</wp:posOffset>
                </wp:positionV>
                <wp:extent cx="9525" cy="1134745"/>
                <wp:effectExtent l="57150" t="19050" r="66675" b="8445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6E80E" id="Conector recto 3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5pt,24.8pt" to="620.1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4B3C907" wp14:editId="5033C611">
                <wp:simplePos x="0" y="0"/>
                <wp:positionH relativeFrom="margin">
                  <wp:posOffset>6318421</wp:posOffset>
                </wp:positionH>
                <wp:positionV relativeFrom="paragraph">
                  <wp:posOffset>270630</wp:posOffset>
                </wp:positionV>
                <wp:extent cx="3114675" cy="1190625"/>
                <wp:effectExtent l="0" t="0" r="28575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3C907" id="Rectángulo redondeado 29" o:spid="_x0000_s1029" style="position:absolute;left:0;text-align:left;margin-left:497.5pt;margin-top:21.3pt;width:245.25pt;height:93.7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4260AD" wp14:editId="2683B945">
                <wp:simplePos x="0" y="0"/>
                <wp:positionH relativeFrom="column">
                  <wp:posOffset>4530090</wp:posOffset>
                </wp:positionH>
                <wp:positionV relativeFrom="paragraph">
                  <wp:posOffset>316865</wp:posOffset>
                </wp:positionV>
                <wp:extent cx="9525" cy="1134745"/>
                <wp:effectExtent l="57150" t="19050" r="66675" b="8445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E24C" id="Conector recto 2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24.95pt" to="357.4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6675F9D" wp14:editId="66CBD1D0">
                <wp:simplePos x="0" y="0"/>
                <wp:positionH relativeFrom="margin">
                  <wp:posOffset>3015049</wp:posOffset>
                </wp:positionH>
                <wp:positionV relativeFrom="paragraph">
                  <wp:posOffset>278868</wp:posOffset>
                </wp:positionV>
                <wp:extent cx="3114675" cy="1190625"/>
                <wp:effectExtent l="0" t="0" r="28575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75F9D" id="Rectángulo redondeado 27" o:spid="_x0000_s1030" style="position:absolute;left:0;text-align:left;margin-left:237.4pt;margin-top:21.95pt;width:245.25pt;height:93.75pt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43D1937" wp14:editId="26FD281A">
                <wp:simplePos x="0" y="0"/>
                <wp:positionH relativeFrom="margin">
                  <wp:posOffset>-255373</wp:posOffset>
                </wp:positionH>
                <wp:positionV relativeFrom="paragraph">
                  <wp:posOffset>297094</wp:posOffset>
                </wp:positionV>
                <wp:extent cx="3114675" cy="1190625"/>
                <wp:effectExtent l="0" t="0" r="2857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D1937" id="Rectángulo redondeado 26" o:spid="_x0000_s1031" style="position:absolute;left:0;text-align:left;margin-left:-20.1pt;margin-top:23.4pt;width:245.25pt;height:93.75pt;z-index:-25148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5C3" w:rsidRPr="00CE55C3" w:rsidRDefault="00E243EC" w:rsidP="00E243EC">
      <w:pPr>
        <w:tabs>
          <w:tab w:val="center" w:pos="7200"/>
          <w:tab w:val="left" w:pos="11676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50400" behindDoc="0" locked="0" layoutInCell="1" allowOverlap="1" wp14:anchorId="4C8E7883" wp14:editId="10B21F6C">
            <wp:simplePos x="0" y="0"/>
            <wp:positionH relativeFrom="margin">
              <wp:posOffset>8249371</wp:posOffset>
            </wp:positionH>
            <wp:positionV relativeFrom="paragraph">
              <wp:posOffset>8255</wp:posOffset>
            </wp:positionV>
            <wp:extent cx="1038225" cy="1028700"/>
            <wp:effectExtent l="0" t="0" r="9525" b="0"/>
            <wp:wrapNone/>
            <wp:docPr id="89" name="Imagen 89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37440" behindDoc="0" locked="0" layoutInCell="1" allowOverlap="1" wp14:anchorId="1C6C1FF1" wp14:editId="7B1232BE">
            <wp:simplePos x="0" y="0"/>
            <wp:positionH relativeFrom="margin">
              <wp:posOffset>6486988</wp:posOffset>
            </wp:positionH>
            <wp:positionV relativeFrom="paragraph">
              <wp:posOffset>9078</wp:posOffset>
            </wp:positionV>
            <wp:extent cx="1038225" cy="1028700"/>
            <wp:effectExtent l="0" t="0" r="9525" b="0"/>
            <wp:wrapNone/>
            <wp:docPr id="30" name="Imagen 30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51424" behindDoc="0" locked="0" layoutInCell="1" allowOverlap="1" wp14:anchorId="0431AD32" wp14:editId="00CE088C">
            <wp:simplePos x="0" y="0"/>
            <wp:positionH relativeFrom="column">
              <wp:posOffset>1544268</wp:posOffset>
            </wp:positionH>
            <wp:positionV relativeFrom="paragraph">
              <wp:posOffset>66074</wp:posOffset>
            </wp:positionV>
            <wp:extent cx="1145060" cy="1009650"/>
            <wp:effectExtent l="0" t="0" r="0" b="0"/>
            <wp:wrapNone/>
            <wp:docPr id="90" name="Imagen 90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833344" behindDoc="0" locked="0" layoutInCell="1" allowOverlap="1" wp14:anchorId="7B2A8ADE" wp14:editId="2A1E66B4">
            <wp:simplePos x="0" y="0"/>
            <wp:positionH relativeFrom="column">
              <wp:posOffset>3340443</wp:posOffset>
            </wp:positionH>
            <wp:positionV relativeFrom="paragraph">
              <wp:posOffset>173698</wp:posOffset>
            </wp:positionV>
            <wp:extent cx="1013254" cy="822960"/>
            <wp:effectExtent l="0" t="0" r="0" b="0"/>
            <wp:wrapNone/>
            <wp:docPr id="1" name="Imagen 1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1015350" cy="82466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94432" behindDoc="0" locked="0" layoutInCell="1" allowOverlap="1" wp14:anchorId="6B56D6BD" wp14:editId="7D78F835">
            <wp:simplePos x="0" y="0"/>
            <wp:positionH relativeFrom="column">
              <wp:posOffset>4858367</wp:posOffset>
            </wp:positionH>
            <wp:positionV relativeFrom="paragraph">
              <wp:posOffset>124735</wp:posOffset>
            </wp:positionV>
            <wp:extent cx="1085850" cy="904875"/>
            <wp:effectExtent l="0" t="0" r="0" b="9525"/>
            <wp:wrapNone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D70AA8" wp14:editId="68C09D2E">
                <wp:simplePos x="0" y="0"/>
                <wp:positionH relativeFrom="column">
                  <wp:posOffset>1275629</wp:posOffset>
                </wp:positionH>
                <wp:positionV relativeFrom="paragraph">
                  <wp:posOffset>24765</wp:posOffset>
                </wp:positionV>
                <wp:extent cx="9525" cy="1134745"/>
                <wp:effectExtent l="57150" t="19050" r="66675" b="844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7906" id="Conector recto 25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.95pt" to="101.2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830272" behindDoc="0" locked="0" layoutInCell="1" allowOverlap="1" wp14:anchorId="405AD8DC" wp14:editId="783E4004">
            <wp:simplePos x="0" y="0"/>
            <wp:positionH relativeFrom="margin">
              <wp:align>left</wp:align>
            </wp:positionH>
            <wp:positionV relativeFrom="paragraph">
              <wp:posOffset>173698</wp:posOffset>
            </wp:positionV>
            <wp:extent cx="1012557" cy="821690"/>
            <wp:effectExtent l="0" t="0" r="0" b="0"/>
            <wp:wrapNone/>
            <wp:docPr id="6" name="Imagen 6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1012557" cy="8216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es-CO"/>
        </w:rPr>
        <w:tab/>
      </w:r>
      <w:r>
        <w:rPr>
          <w:rFonts w:ascii="Arial" w:hAnsi="Arial" w:cs="Arial"/>
          <w:sz w:val="24"/>
          <w:szCs w:val="24"/>
          <w:lang w:eastAsia="es-CO"/>
        </w:rPr>
        <w:tab/>
      </w:r>
    </w:p>
    <w:p w:rsidR="00CE55C3" w:rsidRDefault="00CE55C3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CE55C3" w:rsidRPr="00CE55C3" w:rsidRDefault="00CE55C3" w:rsidP="00002181">
      <w:pPr>
        <w:jc w:val="both"/>
        <w:rPr>
          <w:lang w:val="es-CO"/>
        </w:rPr>
      </w:pPr>
      <w:r>
        <w:rPr>
          <w:rFonts w:ascii="Arial" w:hAnsi="Arial" w:cs="Arial"/>
          <w:sz w:val="24"/>
          <w:szCs w:val="24"/>
          <w:lang w:eastAsia="es-CO"/>
        </w:rPr>
        <w:tab/>
      </w:r>
    </w:p>
    <w:p w:rsidR="00CE55C3" w:rsidRPr="00CE55C3" w:rsidRDefault="00CE55C3" w:rsidP="00002181">
      <w:pPr>
        <w:jc w:val="both"/>
        <w:rPr>
          <w:lang w:val="es-CO"/>
        </w:rPr>
      </w:pPr>
    </w:p>
    <w:p w:rsidR="00CE55C3" w:rsidRPr="00CE55C3" w:rsidRDefault="00A1772A" w:rsidP="00002181">
      <w:pPr>
        <w:jc w:val="both"/>
        <w:rPr>
          <w:lang w:val="es-CO"/>
        </w:rPr>
      </w:pPr>
      <w:r w:rsidRPr="00A1772A">
        <w:rPr>
          <w:noProof/>
          <w:lang w:val="es-CO" w:eastAsia="es-CO"/>
        </w:rPr>
        <w:drawing>
          <wp:anchor distT="0" distB="0" distL="114300" distR="114300" simplePos="0" relativeHeight="251888640" behindDoc="0" locked="0" layoutInCell="1" allowOverlap="1" wp14:anchorId="38136D1B" wp14:editId="5C4D6ACB">
            <wp:simplePos x="0" y="0"/>
            <wp:positionH relativeFrom="column">
              <wp:posOffset>7805935</wp:posOffset>
            </wp:positionH>
            <wp:positionV relativeFrom="paragraph">
              <wp:posOffset>212725</wp:posOffset>
            </wp:positionV>
            <wp:extent cx="123825" cy="1235710"/>
            <wp:effectExtent l="0" t="0" r="9525" b="254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06C5B7" wp14:editId="1BDBBA66">
                <wp:simplePos x="0" y="0"/>
                <wp:positionH relativeFrom="column">
                  <wp:posOffset>4513048</wp:posOffset>
                </wp:positionH>
                <wp:positionV relativeFrom="paragraph">
                  <wp:posOffset>213189</wp:posOffset>
                </wp:positionV>
                <wp:extent cx="9525" cy="1134745"/>
                <wp:effectExtent l="57150" t="19050" r="66675" b="84455"/>
                <wp:wrapNone/>
                <wp:docPr id="119" name="Conector rec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3981" id="Conector recto 11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16.8pt" to="356.1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54655">
        <w:rPr>
          <w:noProof/>
          <w:lang w:val="es-CO" w:eastAsia="es-CO"/>
        </w:rPr>
        <w:drawing>
          <wp:anchor distT="0" distB="0" distL="114300" distR="114300" simplePos="0" relativeHeight="251795456" behindDoc="0" locked="0" layoutInCell="1" allowOverlap="1" wp14:anchorId="578AA861" wp14:editId="7D6A7C75">
            <wp:simplePos x="0" y="0"/>
            <wp:positionH relativeFrom="column">
              <wp:posOffset>71738</wp:posOffset>
            </wp:positionH>
            <wp:positionV relativeFrom="paragraph">
              <wp:posOffset>262170</wp:posOffset>
            </wp:positionV>
            <wp:extent cx="861060" cy="928370"/>
            <wp:effectExtent l="0" t="0" r="0" b="5080"/>
            <wp:wrapNone/>
            <wp:docPr id="116" name="Imagen 116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n 80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676672" behindDoc="0" locked="0" layoutInCell="1" allowOverlap="1" wp14:anchorId="793591EE" wp14:editId="172C5A5D">
            <wp:simplePos x="0" y="0"/>
            <wp:positionH relativeFrom="column">
              <wp:posOffset>1542999</wp:posOffset>
            </wp:positionH>
            <wp:positionV relativeFrom="paragraph">
              <wp:posOffset>300561</wp:posOffset>
            </wp:positionV>
            <wp:extent cx="1085850" cy="1020445"/>
            <wp:effectExtent l="0" t="0" r="0" b="8255"/>
            <wp:wrapNone/>
            <wp:docPr id="34" name="Imagen 34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9361DA" wp14:editId="001DA74A">
                <wp:simplePos x="0" y="0"/>
                <wp:positionH relativeFrom="column">
                  <wp:posOffset>1285686</wp:posOffset>
                </wp:positionH>
                <wp:positionV relativeFrom="paragraph">
                  <wp:posOffset>125593</wp:posOffset>
                </wp:positionV>
                <wp:extent cx="9525" cy="1134745"/>
                <wp:effectExtent l="57150" t="19050" r="66675" b="8445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8D5C" id="Conector recto 3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9.9pt" to="102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CA7731D" wp14:editId="0EF7DFFA">
                <wp:simplePos x="0" y="0"/>
                <wp:positionH relativeFrom="margin">
                  <wp:posOffset>-263594</wp:posOffset>
                </wp:positionH>
                <wp:positionV relativeFrom="paragraph">
                  <wp:posOffset>124254</wp:posOffset>
                </wp:positionV>
                <wp:extent cx="3114675" cy="1190625"/>
                <wp:effectExtent l="0" t="0" r="28575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7731D" id="Rectángulo redondeado 33" o:spid="_x0000_s1032" style="position:absolute;left:0;text-align:left;margin-left:-20.75pt;margin-top:9.8pt;width:245.25pt;height:93.75pt;z-index:-25147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3EC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853824" behindDoc="0" locked="0" layoutInCell="1" allowOverlap="1" wp14:anchorId="565843C4" wp14:editId="132C8B83">
            <wp:simplePos x="0" y="0"/>
            <wp:positionH relativeFrom="column">
              <wp:posOffset>4892641</wp:posOffset>
            </wp:positionH>
            <wp:positionV relativeFrom="paragraph">
              <wp:posOffset>288375</wp:posOffset>
            </wp:positionV>
            <wp:extent cx="1085850" cy="1020445"/>
            <wp:effectExtent l="0" t="0" r="0" b="8255"/>
            <wp:wrapNone/>
            <wp:docPr id="43" name="Imagen 43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EC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EF0DF88" wp14:editId="69BC2E0F">
                <wp:simplePos x="0" y="0"/>
                <wp:positionH relativeFrom="margin">
                  <wp:align>center</wp:align>
                </wp:positionH>
                <wp:positionV relativeFrom="paragraph">
                  <wp:posOffset>184442</wp:posOffset>
                </wp:positionV>
                <wp:extent cx="3114675" cy="1190625"/>
                <wp:effectExtent l="0" t="0" r="28575" b="2857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0DF88" id="Rectángulo redondeado 47" o:spid="_x0000_s1033" style="position:absolute;left:0;text-align:left;margin-left:0;margin-top:14.5pt;width:245.25pt;height:93.75pt;z-index:-251454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3EC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33FE47D" wp14:editId="752D96F4">
                <wp:simplePos x="0" y="0"/>
                <wp:positionH relativeFrom="margin">
                  <wp:posOffset>6301654</wp:posOffset>
                </wp:positionH>
                <wp:positionV relativeFrom="paragraph">
                  <wp:posOffset>250036</wp:posOffset>
                </wp:positionV>
                <wp:extent cx="3114675" cy="1190625"/>
                <wp:effectExtent l="0" t="0" r="28575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FE47D" id="Rectángulo redondeado 46" o:spid="_x0000_s1034" style="position:absolute;left:0;text-align:left;margin-left:496.2pt;margin-top:19.7pt;width:245.25pt;height:93.7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5D4D" w:rsidRPr="00DA5D4D" w:rsidRDefault="00A1772A" w:rsidP="00482B93">
      <w:pPr>
        <w:tabs>
          <w:tab w:val="left" w:pos="1695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851776" behindDoc="0" locked="0" layoutInCell="1" allowOverlap="1" wp14:anchorId="7104FF1B" wp14:editId="67BBA15F">
            <wp:simplePos x="0" y="0"/>
            <wp:positionH relativeFrom="column">
              <wp:posOffset>6474717</wp:posOffset>
            </wp:positionH>
            <wp:positionV relativeFrom="paragraph">
              <wp:posOffset>1905</wp:posOffset>
            </wp:positionV>
            <wp:extent cx="1085850" cy="1020445"/>
            <wp:effectExtent l="0" t="0" r="0" b="8255"/>
            <wp:wrapNone/>
            <wp:docPr id="42" name="Imagen 42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EC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47680" behindDoc="0" locked="0" layoutInCell="1" allowOverlap="1" wp14:anchorId="242AAF60" wp14:editId="1496C501">
            <wp:simplePos x="0" y="0"/>
            <wp:positionH relativeFrom="margin">
              <wp:posOffset>8135517</wp:posOffset>
            </wp:positionH>
            <wp:positionV relativeFrom="paragraph">
              <wp:posOffset>79461</wp:posOffset>
            </wp:positionV>
            <wp:extent cx="1228725" cy="895350"/>
            <wp:effectExtent l="0" t="0" r="9525" b="0"/>
            <wp:wrapNone/>
            <wp:docPr id="40" name="Imagen 40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EC">
        <w:rPr>
          <w:noProof/>
          <w:lang w:val="es-CO" w:eastAsia="es-CO"/>
        </w:rPr>
        <w:drawing>
          <wp:anchor distT="0" distB="0" distL="114300" distR="114300" simplePos="0" relativeHeight="251849728" behindDoc="0" locked="0" layoutInCell="1" allowOverlap="1" wp14:anchorId="771063A5" wp14:editId="4ACB9831">
            <wp:simplePos x="0" y="0"/>
            <wp:positionH relativeFrom="column">
              <wp:posOffset>3154663</wp:posOffset>
            </wp:positionH>
            <wp:positionV relativeFrom="paragraph">
              <wp:posOffset>2249</wp:posOffset>
            </wp:positionV>
            <wp:extent cx="1085850" cy="904875"/>
            <wp:effectExtent l="0" t="0" r="0" b="9525"/>
            <wp:wrapNone/>
            <wp:docPr id="41" name="Imagen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n 1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BF">
        <w:rPr>
          <w:noProof/>
          <w:lang w:val="es-CO" w:eastAsia="es-CO"/>
        </w:rPr>
        <w:drawing>
          <wp:anchor distT="0" distB="0" distL="114300" distR="114300" simplePos="0" relativeHeight="251732992" behindDoc="0" locked="0" layoutInCell="1" allowOverlap="1" wp14:anchorId="7F9A7553" wp14:editId="6393F613">
            <wp:simplePos x="0" y="0"/>
            <wp:positionH relativeFrom="column">
              <wp:posOffset>3371850</wp:posOffset>
            </wp:positionH>
            <wp:positionV relativeFrom="paragraph">
              <wp:posOffset>4314825</wp:posOffset>
            </wp:positionV>
            <wp:extent cx="1028700" cy="1428750"/>
            <wp:effectExtent l="0" t="0" r="0" b="0"/>
            <wp:wrapNone/>
            <wp:docPr id="76" name="Imagen 76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BF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34016" behindDoc="0" locked="0" layoutInCell="1" allowOverlap="1" wp14:anchorId="3E5419BC" wp14:editId="3B6C0B2D">
            <wp:simplePos x="0" y="0"/>
            <wp:positionH relativeFrom="column">
              <wp:posOffset>3371850</wp:posOffset>
            </wp:positionH>
            <wp:positionV relativeFrom="paragraph">
              <wp:posOffset>4314825</wp:posOffset>
            </wp:positionV>
            <wp:extent cx="1028700" cy="1428750"/>
            <wp:effectExtent l="0" t="0" r="0" b="0"/>
            <wp:wrapNone/>
            <wp:docPr id="77" name="Imagen 77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D4D" w:rsidRPr="00DA5D4D" w:rsidRDefault="00DA5D4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DA5D4D" w:rsidRPr="00DA5D4D" w:rsidRDefault="00DA5D4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DA5D4D" w:rsidRDefault="00154655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EF2BD1" wp14:editId="3C70DD1F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9525" cy="1134745"/>
                <wp:effectExtent l="57150" t="19050" r="66675" b="84455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70BCF" id="Conector recto 1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35pt" to=".7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DFD330" wp14:editId="35B5CBFA">
                <wp:simplePos x="0" y="0"/>
                <wp:positionH relativeFrom="column">
                  <wp:posOffset>1266722</wp:posOffset>
                </wp:positionH>
                <wp:positionV relativeFrom="paragraph">
                  <wp:posOffset>243806</wp:posOffset>
                </wp:positionV>
                <wp:extent cx="9525" cy="1134745"/>
                <wp:effectExtent l="57150" t="19050" r="66675" b="84455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347A0" id="Conector recto 13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9.2pt" to="100.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A5F131C" wp14:editId="4C6CD21E">
                <wp:simplePos x="0" y="0"/>
                <wp:positionH relativeFrom="margin">
                  <wp:align>center</wp:align>
                </wp:positionH>
                <wp:positionV relativeFrom="paragraph">
                  <wp:posOffset>275676</wp:posOffset>
                </wp:positionV>
                <wp:extent cx="3114675" cy="1190625"/>
                <wp:effectExtent l="0" t="0" r="28575" b="285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F131C" id="Rectángulo redondeado 44" o:spid="_x0000_s1035" style="position:absolute;left:0;text-align:left;margin-left:0;margin-top:21.7pt;width:245.25pt;height:93.75pt;z-index:-251460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5C5A48A" wp14:editId="0A45FB3B">
                <wp:simplePos x="0" y="0"/>
                <wp:positionH relativeFrom="margin">
                  <wp:posOffset>-280173</wp:posOffset>
                </wp:positionH>
                <wp:positionV relativeFrom="paragraph">
                  <wp:posOffset>223760</wp:posOffset>
                </wp:positionV>
                <wp:extent cx="3114675" cy="1190625"/>
                <wp:effectExtent l="0" t="0" r="28575" b="2857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:rsidR="00154655" w:rsidRDefault="00154655" w:rsidP="0015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5A48A" id="Rectángulo redondeado 58" o:spid="_x0000_s1036" style="position:absolute;left:0;text-align:left;margin-left:-22.05pt;margin-top:17.6pt;width:245.25pt;height:93.75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" fillcolor="#959595" strokecolor="#8064a2" strokeweight="2pt">
                <v:fill rotate="t" angle="90" colors="0 #959595;.5 #d6d6d6;1 white" focus="100%" type="gradient"/>
                <v:textbox>
                  <w:txbxContent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:rsidR="00154655" w:rsidRDefault="00154655" w:rsidP="001546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4655" w:rsidRPr="00154655" w:rsidRDefault="00A1772A" w:rsidP="00154655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872256" behindDoc="0" locked="0" layoutInCell="1" allowOverlap="1" wp14:anchorId="147DF690" wp14:editId="3F689FCB">
            <wp:simplePos x="0" y="0"/>
            <wp:positionH relativeFrom="column">
              <wp:posOffset>6601632</wp:posOffset>
            </wp:positionH>
            <wp:positionV relativeFrom="paragraph">
              <wp:posOffset>167880</wp:posOffset>
            </wp:positionV>
            <wp:extent cx="962660" cy="878205"/>
            <wp:effectExtent l="0" t="0" r="8890" b="0"/>
            <wp:wrapNone/>
            <wp:docPr id="8" name="Imagen 8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962660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C71267" wp14:editId="0F19C33A">
                <wp:simplePos x="0" y="0"/>
                <wp:positionH relativeFrom="column">
                  <wp:posOffset>7890561</wp:posOffset>
                </wp:positionH>
                <wp:positionV relativeFrom="paragraph">
                  <wp:posOffset>32591</wp:posOffset>
                </wp:positionV>
                <wp:extent cx="9525" cy="1134745"/>
                <wp:effectExtent l="57150" t="19050" r="66675" b="84455"/>
                <wp:wrapNone/>
                <wp:docPr id="134" name="Conector rec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0AFF" id="Conector recto 13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3pt,2.55pt" to="622.0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54655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77376" behindDoc="0" locked="0" layoutInCell="1" allowOverlap="1" wp14:anchorId="6A633852" wp14:editId="7B74A11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0100" cy="981075"/>
            <wp:effectExtent l="0" t="0" r="0" b="9525"/>
            <wp:wrapNone/>
            <wp:docPr id="118" name="Imagen 118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noProof/>
          <w:lang w:val="es-CO" w:eastAsia="es-CO"/>
        </w:rPr>
        <w:drawing>
          <wp:anchor distT="0" distB="0" distL="114300" distR="114300" simplePos="0" relativeHeight="251869184" behindDoc="0" locked="0" layoutInCell="1" allowOverlap="1" wp14:anchorId="4454E07F" wp14:editId="07354CC5">
            <wp:simplePos x="0" y="0"/>
            <wp:positionH relativeFrom="margin">
              <wp:posOffset>1729293</wp:posOffset>
            </wp:positionH>
            <wp:positionV relativeFrom="paragraph">
              <wp:posOffset>12700</wp:posOffset>
            </wp:positionV>
            <wp:extent cx="913765" cy="930275"/>
            <wp:effectExtent l="0" t="0" r="635" b="3175"/>
            <wp:wrapNone/>
            <wp:docPr id="53" name="Imagen 53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913765" cy="93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noProof/>
          <w:lang w:val="es-CO" w:eastAsia="es-CO"/>
        </w:rPr>
        <w:drawing>
          <wp:anchor distT="0" distB="0" distL="114300" distR="114300" simplePos="0" relativeHeight="251875328" behindDoc="0" locked="0" layoutInCell="1" allowOverlap="1" wp14:anchorId="22CED2DF" wp14:editId="737C7C6A">
            <wp:simplePos x="0" y="0"/>
            <wp:positionH relativeFrom="column">
              <wp:posOffset>8249886</wp:posOffset>
            </wp:positionH>
            <wp:positionV relativeFrom="paragraph">
              <wp:posOffset>140815</wp:posOffset>
            </wp:positionV>
            <wp:extent cx="1085850" cy="904875"/>
            <wp:effectExtent l="0" t="0" r="0" b="9525"/>
            <wp:wrapNone/>
            <wp:docPr id="108" name="Imagen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64064" behindDoc="0" locked="0" layoutInCell="1" allowOverlap="1" wp14:anchorId="09BDF2AF" wp14:editId="5713E6EF">
            <wp:simplePos x="0" y="0"/>
            <wp:positionH relativeFrom="column">
              <wp:posOffset>4958972</wp:posOffset>
            </wp:positionH>
            <wp:positionV relativeFrom="paragraph">
              <wp:posOffset>127566</wp:posOffset>
            </wp:positionV>
            <wp:extent cx="1085850" cy="904875"/>
            <wp:effectExtent l="0" t="0" r="0" b="9525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EC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45632" behindDoc="0" locked="0" layoutInCell="1" allowOverlap="1" wp14:anchorId="318F43FB" wp14:editId="602FAFE6">
            <wp:simplePos x="0" y="0"/>
            <wp:positionH relativeFrom="margin">
              <wp:posOffset>3047434</wp:posOffset>
            </wp:positionH>
            <wp:positionV relativeFrom="paragraph">
              <wp:posOffset>102321</wp:posOffset>
            </wp:positionV>
            <wp:extent cx="1228725" cy="895350"/>
            <wp:effectExtent l="0" t="0" r="9525" b="0"/>
            <wp:wrapNone/>
            <wp:docPr id="38" name="Imagen 38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EC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07C01D8" wp14:editId="505F758A">
                <wp:simplePos x="0" y="0"/>
                <wp:positionH relativeFrom="margin">
                  <wp:posOffset>6343135</wp:posOffset>
                </wp:positionH>
                <wp:positionV relativeFrom="paragraph">
                  <wp:posOffset>13094</wp:posOffset>
                </wp:positionV>
                <wp:extent cx="3114675" cy="1190625"/>
                <wp:effectExtent l="0" t="0" r="28575" b="285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EC" w:rsidRDefault="00E243EC" w:rsidP="00E24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C01D8" id="Rectángulo redondeado 45" o:spid="_x0000_s1037" style="position:absolute;left:0;text-align:left;margin-left:499.45pt;margin-top:1.05pt;width:245.25pt;height:93.75pt;z-index:-25145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E243EC" w:rsidRDefault="00E243EC" w:rsidP="00E243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4655">
        <w:tab/>
      </w:r>
    </w:p>
    <w:p w:rsidR="00154655" w:rsidRDefault="00154655" w:rsidP="00154655">
      <w:pPr>
        <w:jc w:val="center"/>
      </w:pPr>
    </w:p>
    <w:p w:rsidR="00E243EC" w:rsidRDefault="00E243EC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E243EC" w:rsidRDefault="00A1772A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A1772A">
        <w:rPr>
          <w:noProof/>
          <w:lang w:val="es-CO" w:eastAsia="es-CO"/>
        </w:rPr>
        <w:drawing>
          <wp:anchor distT="0" distB="0" distL="114300" distR="114300" simplePos="0" relativeHeight="251893760" behindDoc="0" locked="0" layoutInCell="1" allowOverlap="1" wp14:anchorId="58D56BDE" wp14:editId="0E9814F1">
            <wp:simplePos x="0" y="0"/>
            <wp:positionH relativeFrom="column">
              <wp:posOffset>1214086</wp:posOffset>
            </wp:positionH>
            <wp:positionV relativeFrom="paragraph">
              <wp:posOffset>287003</wp:posOffset>
            </wp:positionV>
            <wp:extent cx="123825" cy="1227455"/>
            <wp:effectExtent l="0" t="0" r="9525" b="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B682D9A" wp14:editId="66AA54CB">
                <wp:simplePos x="0" y="0"/>
                <wp:positionH relativeFrom="margin">
                  <wp:posOffset>-321275</wp:posOffset>
                </wp:positionH>
                <wp:positionV relativeFrom="paragraph">
                  <wp:posOffset>304148</wp:posOffset>
                </wp:positionV>
                <wp:extent cx="3114675" cy="1190625"/>
                <wp:effectExtent l="0" t="0" r="28575" b="28575"/>
                <wp:wrapNone/>
                <wp:docPr id="137" name="Rectángulo redondead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2A" w:rsidRDefault="00A1772A" w:rsidP="00A1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2D9A" id="Rectángulo redondeado 137" o:spid="_x0000_s1038" style="position:absolute;left:0;text-align:left;margin-left:-25.3pt;margin-top:23.95pt;width:245.25pt;height:93.75pt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A1772A" w:rsidRDefault="00A1772A" w:rsidP="00A1772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772A" w:rsidRDefault="00A1772A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905024" behindDoc="0" locked="0" layoutInCell="1" allowOverlap="1" wp14:anchorId="512AC994" wp14:editId="71840735">
            <wp:simplePos x="0" y="0"/>
            <wp:positionH relativeFrom="column">
              <wp:posOffset>6744678</wp:posOffset>
            </wp:positionH>
            <wp:positionV relativeFrom="paragraph">
              <wp:posOffset>141742</wp:posOffset>
            </wp:positionV>
            <wp:extent cx="780415" cy="956945"/>
            <wp:effectExtent l="0" t="0" r="635" b="0"/>
            <wp:wrapNone/>
            <wp:docPr id="145" name="Imagen 145" descr="Opis: Happy Smiling Pear Face">
              <a:hlinkClick xmlns:a="http://schemas.openxmlformats.org/drawingml/2006/main" r:id="rId19" tooltip="&quot;Happy Smiling Pear Fac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n 142" descr="Opis: Happy Smiling Pear Face">
                      <a:hlinkClick r:id="rId19" tooltip="&quot;Happy Smiling Pear Face&quot;"/>
                    </pic:cNvPr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904000" behindDoc="0" locked="0" layoutInCell="1" allowOverlap="1" wp14:anchorId="49F2410F" wp14:editId="6DB6B41D">
            <wp:simplePos x="0" y="0"/>
            <wp:positionH relativeFrom="margin">
              <wp:align>right</wp:align>
            </wp:positionH>
            <wp:positionV relativeFrom="paragraph">
              <wp:posOffset>133504</wp:posOffset>
            </wp:positionV>
            <wp:extent cx="854075" cy="956945"/>
            <wp:effectExtent l="0" t="0" r="3175" b="0"/>
            <wp:wrapNone/>
            <wp:docPr id="144" name="Imagen 144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n 9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902976" behindDoc="0" locked="0" layoutInCell="1" allowOverlap="1" wp14:anchorId="1528AA4F" wp14:editId="541A5038">
            <wp:simplePos x="0" y="0"/>
            <wp:positionH relativeFrom="margin">
              <wp:posOffset>4712043</wp:posOffset>
            </wp:positionH>
            <wp:positionV relativeFrom="paragraph">
              <wp:posOffset>162903</wp:posOffset>
            </wp:positionV>
            <wp:extent cx="1085850" cy="904875"/>
            <wp:effectExtent l="0" t="0" r="0" b="9525"/>
            <wp:wrapNone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900928" behindDoc="0" locked="0" layoutInCell="1" allowOverlap="1" wp14:anchorId="1084650A" wp14:editId="4224EB4D">
            <wp:simplePos x="0" y="0"/>
            <wp:positionH relativeFrom="column">
              <wp:posOffset>3389561</wp:posOffset>
            </wp:positionH>
            <wp:positionV relativeFrom="paragraph">
              <wp:posOffset>84712</wp:posOffset>
            </wp:positionV>
            <wp:extent cx="780415" cy="956945"/>
            <wp:effectExtent l="0" t="0" r="635" b="0"/>
            <wp:wrapNone/>
            <wp:docPr id="142" name="Imagen 142" descr="Opis: Happy Smiling Pear Face">
              <a:hlinkClick xmlns:a="http://schemas.openxmlformats.org/drawingml/2006/main" r:id="rId19" tooltip="&quot;Happy Smiling Pear Fac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n 105" descr="Opis: Happy Smiling Pear Face">
                      <a:hlinkClick r:id="rId19" tooltip="&quot;Happy Smiling Pear Face&quot;"/>
                    </pic:cNvPr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99904" behindDoc="0" locked="0" layoutInCell="1" allowOverlap="1" wp14:anchorId="1D63CB6E" wp14:editId="1880085D">
            <wp:simplePos x="0" y="0"/>
            <wp:positionH relativeFrom="column">
              <wp:posOffset>1470145</wp:posOffset>
            </wp:positionH>
            <wp:positionV relativeFrom="paragraph">
              <wp:posOffset>10864</wp:posOffset>
            </wp:positionV>
            <wp:extent cx="1038225" cy="1143000"/>
            <wp:effectExtent l="0" t="0" r="9525" b="0"/>
            <wp:wrapNone/>
            <wp:docPr id="141" name="Imagen 141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97856" behindDoc="0" locked="0" layoutInCell="1" allowOverlap="1" wp14:anchorId="02CDA39E" wp14:editId="260A90FC">
            <wp:simplePos x="0" y="0"/>
            <wp:positionH relativeFrom="margin">
              <wp:align>left</wp:align>
            </wp:positionH>
            <wp:positionV relativeFrom="paragraph">
              <wp:posOffset>129368</wp:posOffset>
            </wp:positionV>
            <wp:extent cx="1085850" cy="904875"/>
            <wp:effectExtent l="0" t="0" r="0" b="9525"/>
            <wp:wrapNone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68C9F2" wp14:editId="151834D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525" cy="1134745"/>
                <wp:effectExtent l="57150" t="19050" r="66675" b="84455"/>
                <wp:wrapNone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041EE" id="Conector recto 13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pt" to="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CAED89E" wp14:editId="3AB9030F">
                <wp:simplePos x="0" y="0"/>
                <wp:positionH relativeFrom="margin">
                  <wp:align>center</wp:align>
                </wp:positionH>
                <wp:positionV relativeFrom="paragraph">
                  <wp:posOffset>7603</wp:posOffset>
                </wp:positionV>
                <wp:extent cx="3114675" cy="1190625"/>
                <wp:effectExtent l="0" t="0" r="28575" b="28575"/>
                <wp:wrapNone/>
                <wp:docPr id="136" name="Rectángulo redondead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2A" w:rsidRDefault="00A1772A" w:rsidP="00A1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ED89E" id="Rectángulo redondeado 136" o:spid="_x0000_s1039" style="position:absolute;left:0;text-align:left;margin-left:0;margin-top:.6pt;width:245.25pt;height:93.75pt;z-index:-251425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A1772A" w:rsidRDefault="00A1772A" w:rsidP="00A1772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B7323C" wp14:editId="1D0F1532">
                <wp:simplePos x="0" y="0"/>
                <wp:positionH relativeFrom="column">
                  <wp:posOffset>7900121</wp:posOffset>
                </wp:positionH>
                <wp:positionV relativeFrom="paragraph">
                  <wp:posOffset>35680</wp:posOffset>
                </wp:positionV>
                <wp:extent cx="9525" cy="1134745"/>
                <wp:effectExtent l="57150" t="19050" r="66675" b="84455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3F431" id="Conector recto 13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05pt,2.8pt" to="622.8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6ACDA21" wp14:editId="10392252">
                <wp:simplePos x="0" y="0"/>
                <wp:positionH relativeFrom="margin">
                  <wp:posOffset>6310047</wp:posOffset>
                </wp:positionH>
                <wp:positionV relativeFrom="paragraph">
                  <wp:posOffset>8375</wp:posOffset>
                </wp:positionV>
                <wp:extent cx="3114675" cy="1190625"/>
                <wp:effectExtent l="0" t="0" r="28575" b="28575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655" w:rsidRDefault="00154655" w:rsidP="00154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CDA21" id="Rectángulo redondeado 60" o:spid="_x0000_s1040" style="position:absolute;left:0;text-align:left;margin-left:496.85pt;margin-top:.65pt;width:245.25pt;height:93.75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154655" w:rsidRDefault="00154655" w:rsidP="001546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772A" w:rsidRDefault="00A1772A" w:rsidP="00A1772A">
      <w:pPr>
        <w:tabs>
          <w:tab w:val="left" w:pos="8303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ab/>
      </w:r>
    </w:p>
    <w:p w:rsidR="00A1772A" w:rsidRDefault="00A1772A" w:rsidP="00A1772A">
      <w:pPr>
        <w:tabs>
          <w:tab w:val="left" w:pos="8562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ab/>
      </w:r>
    </w:p>
    <w:p w:rsidR="00DA5D4D" w:rsidRDefault="00A1772A" w:rsidP="00A1772A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w:drawing>
          <wp:anchor distT="0" distB="0" distL="114300" distR="114300" simplePos="0" relativeHeight="251753472" behindDoc="0" locked="0" layoutInCell="1" allowOverlap="1" wp14:anchorId="12DD049D" wp14:editId="4406AB37">
            <wp:simplePos x="0" y="0"/>
            <wp:positionH relativeFrom="column">
              <wp:posOffset>-76131</wp:posOffset>
            </wp:positionH>
            <wp:positionV relativeFrom="paragraph">
              <wp:posOffset>337185</wp:posOffset>
            </wp:positionV>
            <wp:extent cx="1038225" cy="1143000"/>
            <wp:effectExtent l="0" t="0" r="9525" b="0"/>
            <wp:wrapNone/>
            <wp:docPr id="92" name="Imagen 92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noProof/>
          <w:lang w:val="es-CO" w:eastAsia="es-CO"/>
        </w:rPr>
        <w:drawing>
          <wp:anchor distT="0" distB="0" distL="114300" distR="114300" simplePos="0" relativeHeight="251870208" behindDoc="0" locked="0" layoutInCell="1" allowOverlap="1" wp14:anchorId="658A143D" wp14:editId="7D37522E">
            <wp:simplePos x="0" y="0"/>
            <wp:positionH relativeFrom="column">
              <wp:posOffset>4119</wp:posOffset>
            </wp:positionH>
            <wp:positionV relativeFrom="paragraph">
              <wp:posOffset>-6216341</wp:posOffset>
            </wp:positionV>
            <wp:extent cx="913765" cy="930875"/>
            <wp:effectExtent l="0" t="0" r="635" b="3175"/>
            <wp:wrapNone/>
            <wp:docPr id="54" name="Imagen 54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913765" cy="9308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58AFBD" wp14:editId="3B5AB768">
                <wp:simplePos x="0" y="0"/>
                <wp:positionH relativeFrom="margin">
                  <wp:posOffset>-197450</wp:posOffset>
                </wp:positionH>
                <wp:positionV relativeFrom="paragraph">
                  <wp:posOffset>336532</wp:posOffset>
                </wp:positionV>
                <wp:extent cx="3114675" cy="1190625"/>
                <wp:effectExtent l="0" t="0" r="28575" b="28575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8AFBD" id="Rectángulo redondeado 96" o:spid="_x0000_s1041" style="position:absolute;left:0;text-align:left;margin-left:-15.55pt;margin-top:26.5pt;width:245.25pt;height:93.7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5D4D" w:rsidRDefault="007A1B8D" w:rsidP="00002181">
      <w:pPr>
        <w:tabs>
          <w:tab w:val="left" w:pos="10740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51795" wp14:editId="2176BA46">
                <wp:simplePos x="0" y="0"/>
                <wp:positionH relativeFrom="column">
                  <wp:posOffset>7953375</wp:posOffset>
                </wp:positionH>
                <wp:positionV relativeFrom="paragraph">
                  <wp:posOffset>30480</wp:posOffset>
                </wp:positionV>
                <wp:extent cx="9525" cy="1134745"/>
                <wp:effectExtent l="57150" t="19050" r="66675" b="8445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420F" id="Conector recto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25pt,2.4pt" to="627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54496" behindDoc="0" locked="0" layoutInCell="1" allowOverlap="1" wp14:anchorId="62D4CEBE" wp14:editId="190C3B86">
            <wp:simplePos x="0" y="0"/>
            <wp:positionH relativeFrom="column">
              <wp:posOffset>8220075</wp:posOffset>
            </wp:positionH>
            <wp:positionV relativeFrom="paragraph">
              <wp:posOffset>0</wp:posOffset>
            </wp:positionV>
            <wp:extent cx="1038225" cy="1163320"/>
            <wp:effectExtent l="0" t="0" r="9525" b="0"/>
            <wp:wrapNone/>
            <wp:docPr id="93" name="Imagen 93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79072" behindDoc="0" locked="0" layoutInCell="1" allowOverlap="1" wp14:anchorId="055437C2" wp14:editId="0AEBCA2C">
            <wp:simplePos x="0" y="0"/>
            <wp:positionH relativeFrom="column">
              <wp:posOffset>6657975</wp:posOffset>
            </wp:positionH>
            <wp:positionV relativeFrom="paragraph">
              <wp:posOffset>85725</wp:posOffset>
            </wp:positionV>
            <wp:extent cx="800100" cy="981075"/>
            <wp:effectExtent l="0" t="0" r="0" b="9525"/>
            <wp:wrapNone/>
            <wp:docPr id="105" name="Imagen 105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7B269" wp14:editId="2C4411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9525" cy="1134745"/>
                <wp:effectExtent l="57150" t="19050" r="66675" b="84455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9B6F" id="Conector recto 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5pt" to="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72928" behindDoc="0" locked="0" layoutInCell="1" allowOverlap="1" wp14:anchorId="4A4D294E" wp14:editId="0D367C4A">
            <wp:simplePos x="0" y="0"/>
            <wp:positionH relativeFrom="margin">
              <wp:posOffset>4800600</wp:posOffset>
            </wp:positionH>
            <wp:positionV relativeFrom="paragraph">
              <wp:posOffset>131445</wp:posOffset>
            </wp:positionV>
            <wp:extent cx="1085850" cy="1020445"/>
            <wp:effectExtent l="0" t="0" r="0" b="8255"/>
            <wp:wrapNone/>
            <wp:docPr id="102" name="Imagen 102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52448" behindDoc="0" locked="0" layoutInCell="1" allowOverlap="1" wp14:anchorId="7E4AEC62" wp14:editId="1B5B7313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038225" cy="1133475"/>
            <wp:effectExtent l="0" t="0" r="9525" b="0"/>
            <wp:wrapNone/>
            <wp:docPr id="91" name="Imagen 91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A62F7" wp14:editId="0C936704">
                <wp:simplePos x="0" y="0"/>
                <wp:positionH relativeFrom="column">
                  <wp:posOffset>1332865</wp:posOffset>
                </wp:positionH>
                <wp:positionV relativeFrom="paragraph">
                  <wp:posOffset>31750</wp:posOffset>
                </wp:positionV>
                <wp:extent cx="9525" cy="1134745"/>
                <wp:effectExtent l="57150" t="19050" r="66675" b="8445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D1908" id="Conector recto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2.5pt" to="105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DA5D4D">
        <w:rPr>
          <w:noProof/>
          <w:lang w:val="es-CO" w:eastAsia="es-CO"/>
        </w:rPr>
        <w:drawing>
          <wp:anchor distT="0" distB="0" distL="114300" distR="114300" simplePos="0" relativeHeight="251737088" behindDoc="0" locked="0" layoutInCell="1" allowOverlap="1" wp14:anchorId="0DE3AA4C" wp14:editId="7208CEAB">
            <wp:simplePos x="0" y="0"/>
            <wp:positionH relativeFrom="column">
              <wp:posOffset>1743075</wp:posOffset>
            </wp:positionH>
            <wp:positionV relativeFrom="paragraph">
              <wp:posOffset>9525</wp:posOffset>
            </wp:positionV>
            <wp:extent cx="1028700" cy="1143000"/>
            <wp:effectExtent l="0" t="0" r="0" b="0"/>
            <wp:wrapNone/>
            <wp:docPr id="80" name="Imagen 80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6ED64A4" wp14:editId="6C3ABE6B">
                <wp:simplePos x="0" y="0"/>
                <wp:positionH relativeFrom="margin">
                  <wp:posOffset>3095625</wp:posOffset>
                </wp:positionH>
                <wp:positionV relativeFrom="paragraph">
                  <wp:posOffset>0</wp:posOffset>
                </wp:positionV>
                <wp:extent cx="3114675" cy="1190625"/>
                <wp:effectExtent l="0" t="0" r="28575" b="28575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D64A4" id="Rectángulo redondeado 95" o:spid="_x0000_s1042" style="position:absolute;left:0;text-align:left;margin-left:243.75pt;margin-top:0;width:245.25pt;height:93.7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4A7FCB8" wp14:editId="5B96DD68">
                <wp:simplePos x="0" y="0"/>
                <wp:positionH relativeFrom="margin">
                  <wp:posOffset>6372225</wp:posOffset>
                </wp:positionH>
                <wp:positionV relativeFrom="paragraph">
                  <wp:posOffset>10795</wp:posOffset>
                </wp:positionV>
                <wp:extent cx="3114675" cy="1190625"/>
                <wp:effectExtent l="0" t="0" r="28575" b="28575"/>
                <wp:wrapNone/>
                <wp:docPr id="94" name="Rectángulo redondead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7FCB8" id="Rectángulo redondeado 94" o:spid="_x0000_s1043" style="position:absolute;left:0;text-align:left;margin-left:501.75pt;margin-top:.85pt;width:245.25pt;height:93.75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5D4D" w:rsidRDefault="00DA5D4D" w:rsidP="00002181">
      <w:pPr>
        <w:tabs>
          <w:tab w:val="left" w:pos="10740"/>
        </w:tabs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Default="007A1B8D" w:rsidP="00002181">
      <w:pPr>
        <w:tabs>
          <w:tab w:val="left" w:pos="10740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90336" behindDoc="0" locked="0" layoutInCell="1" allowOverlap="1" wp14:anchorId="45B8D252" wp14:editId="5E697113">
            <wp:simplePos x="0" y="0"/>
            <wp:positionH relativeFrom="column">
              <wp:posOffset>6286500</wp:posOffset>
            </wp:positionH>
            <wp:positionV relativeFrom="paragraph">
              <wp:posOffset>6705600</wp:posOffset>
            </wp:positionV>
            <wp:extent cx="1076325" cy="1381125"/>
            <wp:effectExtent l="0" t="0" r="9525" b="9525"/>
            <wp:wrapNone/>
            <wp:docPr id="112" name="Imagen 112" descr="Opis: Royalty Free RF Clipart Illustration Of Two Cherry Characters Making Faces by HitToonCom">
              <a:hlinkClick xmlns:a="http://schemas.openxmlformats.org/drawingml/2006/main" r:id="rId22" tooltip="&quot;Royalty Free RF Clipart Illustration Of Two Cherry Characters Making Faces by HitToon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2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89312" behindDoc="0" locked="0" layoutInCell="1" allowOverlap="1" wp14:anchorId="0E23C537" wp14:editId="0D518442">
            <wp:simplePos x="0" y="0"/>
            <wp:positionH relativeFrom="column">
              <wp:posOffset>6286500</wp:posOffset>
            </wp:positionH>
            <wp:positionV relativeFrom="paragraph">
              <wp:posOffset>6705600</wp:posOffset>
            </wp:positionV>
            <wp:extent cx="1076325" cy="1381125"/>
            <wp:effectExtent l="0" t="0" r="9525" b="9525"/>
            <wp:wrapNone/>
            <wp:docPr id="111" name="Imagen 111" descr="Opis: Royalty Free RF Clipart Illustration Of Two Cherry Characters Making Faces by HitToonCom">
              <a:hlinkClick xmlns:a="http://schemas.openxmlformats.org/drawingml/2006/main" r:id="rId22" tooltip="&quot;Royalty Free RF Clipart Illustration Of Two Cherry Characters Making Faces by HitToon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2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88288" behindDoc="0" locked="0" layoutInCell="1" allowOverlap="1" wp14:anchorId="0B4B9113" wp14:editId="6D09491C">
            <wp:simplePos x="0" y="0"/>
            <wp:positionH relativeFrom="column">
              <wp:posOffset>6286500</wp:posOffset>
            </wp:positionH>
            <wp:positionV relativeFrom="paragraph">
              <wp:posOffset>6705600</wp:posOffset>
            </wp:positionV>
            <wp:extent cx="1076325" cy="1381125"/>
            <wp:effectExtent l="0" t="0" r="9525" b="9525"/>
            <wp:wrapNone/>
            <wp:docPr id="110" name="Imagen 110" descr="Opis: Royalty Free RF Clipart Illustration Of Two Cherry Characters Making Faces by HitToonCom">
              <a:hlinkClick xmlns:a="http://schemas.openxmlformats.org/drawingml/2006/main" r:id="rId22" tooltip="&quot;Royalty Free RF Clipart Illustration Of Two Cherry Characters Making Faces by HitToon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2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74976" behindDoc="0" locked="0" layoutInCell="1" allowOverlap="1" wp14:anchorId="1846B4C1" wp14:editId="6B911412">
            <wp:simplePos x="0" y="0"/>
            <wp:positionH relativeFrom="column">
              <wp:posOffset>5105400</wp:posOffset>
            </wp:positionH>
            <wp:positionV relativeFrom="paragraph">
              <wp:posOffset>895350</wp:posOffset>
            </wp:positionV>
            <wp:extent cx="800100" cy="981075"/>
            <wp:effectExtent l="0" t="0" r="0" b="9525"/>
            <wp:wrapNone/>
            <wp:docPr id="103" name="Imagen 103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83168" behindDoc="0" locked="0" layoutInCell="1" allowOverlap="1" wp14:anchorId="37BBED14" wp14:editId="3F82D987">
            <wp:simplePos x="0" y="0"/>
            <wp:positionH relativeFrom="margin">
              <wp:align>left</wp:align>
            </wp:positionH>
            <wp:positionV relativeFrom="paragraph">
              <wp:posOffset>2324100</wp:posOffset>
            </wp:positionV>
            <wp:extent cx="1228725" cy="895350"/>
            <wp:effectExtent l="0" t="0" r="9525" b="0"/>
            <wp:wrapNone/>
            <wp:docPr id="107" name="Imagen 107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81120" behindDoc="0" locked="0" layoutInCell="1" allowOverlap="1" wp14:anchorId="19DFF1E7" wp14:editId="3F4FE6F0">
            <wp:simplePos x="0" y="0"/>
            <wp:positionH relativeFrom="margin">
              <wp:posOffset>3086100</wp:posOffset>
            </wp:positionH>
            <wp:positionV relativeFrom="paragraph">
              <wp:posOffset>885190</wp:posOffset>
            </wp:positionV>
            <wp:extent cx="1228725" cy="895350"/>
            <wp:effectExtent l="0" t="0" r="9525" b="0"/>
            <wp:wrapNone/>
            <wp:docPr id="106" name="Imagen 106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B4B9E" wp14:editId="0470E2B7">
                <wp:simplePos x="0" y="0"/>
                <wp:positionH relativeFrom="column">
                  <wp:posOffset>1332865</wp:posOffset>
                </wp:positionH>
                <wp:positionV relativeFrom="paragraph">
                  <wp:posOffset>785495</wp:posOffset>
                </wp:positionV>
                <wp:extent cx="9525" cy="1134745"/>
                <wp:effectExtent l="57150" t="19050" r="66675" b="8445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4247" id="Conector recto 5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61.85pt" to="105.7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DA5D4D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35040" behindDoc="0" locked="0" layoutInCell="1" allowOverlap="1" wp14:anchorId="79B632C3" wp14:editId="5DC64A17">
            <wp:simplePos x="0" y="0"/>
            <wp:positionH relativeFrom="margin">
              <wp:posOffset>1752600</wp:posOffset>
            </wp:positionH>
            <wp:positionV relativeFrom="paragraph">
              <wp:posOffset>838200</wp:posOffset>
            </wp:positionV>
            <wp:extent cx="1028700" cy="1066800"/>
            <wp:effectExtent l="0" t="0" r="0" b="0"/>
            <wp:wrapNone/>
            <wp:docPr id="78" name="Imagen 78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77024" behindDoc="0" locked="0" layoutInCell="1" allowOverlap="1" wp14:anchorId="1B1539E3" wp14:editId="185A71AA">
            <wp:simplePos x="0" y="0"/>
            <wp:positionH relativeFrom="column">
              <wp:posOffset>47625</wp:posOffset>
            </wp:positionH>
            <wp:positionV relativeFrom="paragraph">
              <wp:posOffset>781050</wp:posOffset>
            </wp:positionV>
            <wp:extent cx="800100" cy="981075"/>
            <wp:effectExtent l="0" t="0" r="0" b="9525"/>
            <wp:wrapNone/>
            <wp:docPr id="104" name="Imagen 104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0C74313" wp14:editId="57651235">
                <wp:simplePos x="0" y="0"/>
                <wp:positionH relativeFrom="page">
                  <wp:posOffset>6800850</wp:posOffset>
                </wp:positionH>
                <wp:positionV relativeFrom="paragraph">
                  <wp:posOffset>752475</wp:posOffset>
                </wp:positionV>
                <wp:extent cx="3114675" cy="1190625"/>
                <wp:effectExtent l="0" t="0" r="28575" b="28575"/>
                <wp:wrapNone/>
                <wp:docPr id="97" name="Rectángulo redondead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74313" id="Rectángulo redondeado 97" o:spid="_x0000_s1044" style="position:absolute;left:0;text-align:left;margin-left:535.5pt;margin-top:59.25pt;width:245.25pt;height:93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B786115" wp14:editId="343136B3">
                <wp:simplePos x="0" y="0"/>
                <wp:positionH relativeFrom="margin">
                  <wp:posOffset>3105150</wp:posOffset>
                </wp:positionH>
                <wp:positionV relativeFrom="paragraph">
                  <wp:posOffset>733425</wp:posOffset>
                </wp:positionV>
                <wp:extent cx="3114675" cy="1190625"/>
                <wp:effectExtent l="0" t="0" r="28575" b="28575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86115" id="Rectángulo redondeado 98" o:spid="_x0000_s1045" style="position:absolute;left:0;text-align:left;margin-left:244.5pt;margin-top:57.75pt;width:245.25pt;height:93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F0C4339" wp14:editId="747BC582">
                <wp:simplePos x="0" y="0"/>
                <wp:positionH relativeFrom="margin">
                  <wp:posOffset>3152775</wp:posOffset>
                </wp:positionH>
                <wp:positionV relativeFrom="paragraph">
                  <wp:posOffset>2161540</wp:posOffset>
                </wp:positionV>
                <wp:extent cx="3114675" cy="1190625"/>
                <wp:effectExtent l="0" t="0" r="28575" b="28575"/>
                <wp:wrapNone/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C4339" id="Rectángulo redondeado 100" o:spid="_x0000_s1046" style="position:absolute;left:0;text-align:left;margin-left:248.25pt;margin-top:170.2pt;width:245.25pt;height:93.7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5D4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B550A55" wp14:editId="187A2D55">
                <wp:simplePos x="0" y="0"/>
                <wp:positionH relativeFrom="margin">
                  <wp:posOffset>-180975</wp:posOffset>
                </wp:positionH>
                <wp:positionV relativeFrom="paragraph">
                  <wp:posOffset>762000</wp:posOffset>
                </wp:positionV>
                <wp:extent cx="3114675" cy="1190625"/>
                <wp:effectExtent l="0" t="0" r="28575" b="28575"/>
                <wp:wrapNone/>
                <wp:docPr id="99" name="Rectángulo redondead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50A55" id="Rectángulo redondeado 99" o:spid="_x0000_s1047" style="position:absolute;left:0;text-align:left;margin-left:-14.25pt;margin-top:60pt;width:245.25pt;height:93.75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810816" behindDoc="0" locked="0" layoutInCell="1" allowOverlap="1" wp14:anchorId="2229D02D" wp14:editId="39240DF6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780415" cy="956945"/>
            <wp:effectExtent l="0" t="0" r="635" b="0"/>
            <wp:wrapNone/>
            <wp:docPr id="127" name="Imagen 127" descr="Opis: Happy Smiling Pear Face">
              <a:hlinkClick xmlns:a="http://schemas.openxmlformats.org/drawingml/2006/main" r:id="rId19" tooltip="&quot;Happy Smiling Pear Fac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n 103" descr="Opis: Happy Smiling Pear Face">
                      <a:hlinkClick r:id="rId19" tooltip="&quot;Happy Smiling Pear Face&quot;"/>
                    </pic:cNvPr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09792" behindDoc="0" locked="0" layoutInCell="1" allowOverlap="1" wp14:anchorId="37387860" wp14:editId="0C6EC4D5">
            <wp:simplePos x="0" y="0"/>
            <wp:positionH relativeFrom="column">
              <wp:posOffset>6667500</wp:posOffset>
            </wp:positionH>
            <wp:positionV relativeFrom="paragraph">
              <wp:posOffset>199390</wp:posOffset>
            </wp:positionV>
            <wp:extent cx="1085850" cy="904875"/>
            <wp:effectExtent l="0" t="0" r="0" b="9525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81DD93" wp14:editId="611DFABC">
                <wp:simplePos x="0" y="0"/>
                <wp:positionH relativeFrom="margin">
                  <wp:posOffset>4648200</wp:posOffset>
                </wp:positionH>
                <wp:positionV relativeFrom="paragraph">
                  <wp:posOffset>82550</wp:posOffset>
                </wp:positionV>
                <wp:extent cx="9525" cy="1134745"/>
                <wp:effectExtent l="57150" t="19050" r="66675" b="84455"/>
                <wp:wrapNone/>
                <wp:docPr id="121" name="Conector rec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F37B6" id="Conector recto 12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pt,6.5pt" to="366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28F030" wp14:editId="7B933EDF">
                <wp:simplePos x="0" y="0"/>
                <wp:positionH relativeFrom="margin">
                  <wp:posOffset>7943850</wp:posOffset>
                </wp:positionH>
                <wp:positionV relativeFrom="paragraph">
                  <wp:posOffset>132715</wp:posOffset>
                </wp:positionV>
                <wp:extent cx="9525" cy="1134745"/>
                <wp:effectExtent l="57150" t="19050" r="66675" b="84455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F208" id="Conector recto 12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5.5pt,10.45pt" to="626.2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Pr="007A1B8D" w:rsidRDefault="00925015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ADFDE42" wp14:editId="595E5D85">
                <wp:simplePos x="0" y="0"/>
                <wp:positionH relativeFrom="page">
                  <wp:posOffset>6810375</wp:posOffset>
                </wp:positionH>
                <wp:positionV relativeFrom="paragraph">
                  <wp:posOffset>194945</wp:posOffset>
                </wp:positionV>
                <wp:extent cx="3114675" cy="1190625"/>
                <wp:effectExtent l="0" t="0" r="28575" b="28575"/>
                <wp:wrapNone/>
                <wp:docPr id="128" name="Rectángulo redondead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8D" w:rsidRDefault="007A1B8D" w:rsidP="007A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FDE42" id="Rectángulo redondeado 128" o:spid="_x0000_s1048" style="position:absolute;left:0;text-align:left;margin-left:536.25pt;margin-top:15.35pt;width:245.25pt;height:93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7A1B8D" w:rsidRDefault="007A1B8D" w:rsidP="007A1B8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A1B8D">
        <w:rPr>
          <w:noProof/>
          <w:lang w:val="es-CO" w:eastAsia="es-CO"/>
        </w:rPr>
        <w:drawing>
          <wp:anchor distT="0" distB="0" distL="114300" distR="114300" simplePos="0" relativeHeight="251815936" behindDoc="0" locked="0" layoutInCell="1" allowOverlap="1" wp14:anchorId="1436A577" wp14:editId="0F767A29">
            <wp:simplePos x="0" y="0"/>
            <wp:positionH relativeFrom="column">
              <wp:posOffset>6886575</wp:posOffset>
            </wp:positionH>
            <wp:positionV relativeFrom="paragraph">
              <wp:posOffset>320040</wp:posOffset>
            </wp:positionV>
            <wp:extent cx="854075" cy="956945"/>
            <wp:effectExtent l="0" t="0" r="3175" b="0"/>
            <wp:wrapNone/>
            <wp:docPr id="130" name="Imagen 130" descr="Opis: Royalty Free RF Clipart Illustration Of A Gesturing Pineapple Character by BNP Design Studio">
              <a:hlinkClick xmlns:a="http://schemas.openxmlformats.org/drawingml/2006/main" r:id="rId15" tooltip="&quot;Royalty Free RF Clipart Illustration Of A Gesturing Pineapple Character by BNP Design Studio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n 93" descr="Opis: Royalty Free RF Clipart Illustration Of A Gesturing Pineapple Character by BNP Design Studio">
                      <a:hlinkClick r:id="rId15" tooltip="&quot;Royalty Free RF Clipart Illustration Of A Gesturing Pineapple Character by BNP Design Studio&quot;"/>
                    </pic:cNvPr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3925A6" wp14:editId="5E663854">
                <wp:simplePos x="0" y="0"/>
                <wp:positionH relativeFrom="column">
                  <wp:posOffset>7972425</wp:posOffset>
                </wp:positionH>
                <wp:positionV relativeFrom="paragraph">
                  <wp:posOffset>218440</wp:posOffset>
                </wp:positionV>
                <wp:extent cx="9525" cy="1134745"/>
                <wp:effectExtent l="57150" t="19050" r="66675" b="84455"/>
                <wp:wrapNone/>
                <wp:docPr id="129" name="Conector rec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44C2" id="Conector recto 12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75pt,17.2pt" to="628.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7A1B8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BE55B" wp14:editId="1BEA8AAF">
                <wp:simplePos x="0" y="0"/>
                <wp:positionH relativeFrom="column">
                  <wp:posOffset>1362075</wp:posOffset>
                </wp:positionH>
                <wp:positionV relativeFrom="paragraph">
                  <wp:posOffset>306070</wp:posOffset>
                </wp:positionV>
                <wp:extent cx="9525" cy="1134745"/>
                <wp:effectExtent l="57150" t="19050" r="66675" b="8445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D2EB" id="Conector recto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4.1pt" to="108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7A1B8D">
        <w:rPr>
          <w:noProof/>
          <w:lang w:val="es-CO" w:eastAsia="es-CO"/>
        </w:rPr>
        <w:drawing>
          <wp:anchor distT="0" distB="0" distL="114300" distR="114300" simplePos="0" relativeHeight="251805696" behindDoc="0" locked="0" layoutInCell="1" allowOverlap="1" wp14:anchorId="0FD71F03" wp14:editId="4ACD7BD9">
            <wp:simplePos x="0" y="0"/>
            <wp:positionH relativeFrom="column">
              <wp:posOffset>3324225</wp:posOffset>
            </wp:positionH>
            <wp:positionV relativeFrom="paragraph">
              <wp:posOffset>305435</wp:posOffset>
            </wp:positionV>
            <wp:extent cx="1085850" cy="904875"/>
            <wp:effectExtent l="0" t="0" r="0" b="9525"/>
            <wp:wrapNone/>
            <wp:docPr id="124" name="Imagen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n 1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D"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1511CB" wp14:editId="6B586A0A">
                <wp:simplePos x="0" y="0"/>
                <wp:positionH relativeFrom="margin">
                  <wp:posOffset>4695825</wp:posOffset>
                </wp:positionH>
                <wp:positionV relativeFrom="paragraph">
                  <wp:posOffset>204470</wp:posOffset>
                </wp:positionV>
                <wp:extent cx="9525" cy="1134745"/>
                <wp:effectExtent l="57150" t="19050" r="66675" b="84455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2842" id="Conector recto 12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75pt,16.1pt" to="370.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A1B8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87264" behindDoc="0" locked="0" layoutInCell="1" allowOverlap="1" wp14:anchorId="39E904E8" wp14:editId="3B6E1B1D">
            <wp:simplePos x="0" y="0"/>
            <wp:positionH relativeFrom="margin">
              <wp:posOffset>1743075</wp:posOffset>
            </wp:positionH>
            <wp:positionV relativeFrom="paragraph">
              <wp:posOffset>286385</wp:posOffset>
            </wp:positionV>
            <wp:extent cx="1085850" cy="1020445"/>
            <wp:effectExtent l="0" t="0" r="0" b="8255"/>
            <wp:wrapNone/>
            <wp:docPr id="109" name="Imagen 109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D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A12F16B" wp14:editId="13C44D19">
                <wp:simplePos x="0" y="0"/>
                <wp:positionH relativeFrom="margin">
                  <wp:posOffset>-171450</wp:posOffset>
                </wp:positionH>
                <wp:positionV relativeFrom="paragraph">
                  <wp:posOffset>266700</wp:posOffset>
                </wp:positionV>
                <wp:extent cx="3114675" cy="1190625"/>
                <wp:effectExtent l="0" t="0" r="28575" b="28575"/>
                <wp:wrapNone/>
                <wp:docPr id="101" name="Rectángulo redondead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2F16B" id="Rectángulo redondeado 101" o:spid="_x0000_s1049" style="position:absolute;left:0;text-align:left;margin-left:-13.5pt;margin-top:21pt;width:245.25pt;height:93.75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B8D" w:rsidRPr="007A1B8D" w:rsidRDefault="00925015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816960" behindDoc="0" locked="0" layoutInCell="1" allowOverlap="1" wp14:anchorId="6CCE6689" wp14:editId="45408749">
            <wp:simplePos x="0" y="0"/>
            <wp:positionH relativeFrom="column">
              <wp:posOffset>8315325</wp:posOffset>
            </wp:positionH>
            <wp:positionV relativeFrom="paragraph">
              <wp:posOffset>5715</wp:posOffset>
            </wp:positionV>
            <wp:extent cx="1085850" cy="904875"/>
            <wp:effectExtent l="0" t="0" r="0" b="9525"/>
            <wp:wrapNone/>
            <wp:docPr id="131" name="Imagen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n 1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D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807744" behindDoc="0" locked="0" layoutInCell="1" allowOverlap="1" wp14:anchorId="5792DC8D" wp14:editId="3823EFAE">
            <wp:simplePos x="0" y="0"/>
            <wp:positionH relativeFrom="column">
              <wp:posOffset>4857750</wp:posOffset>
            </wp:positionH>
            <wp:positionV relativeFrom="paragraph">
              <wp:posOffset>13970</wp:posOffset>
            </wp:positionV>
            <wp:extent cx="1085850" cy="904875"/>
            <wp:effectExtent l="0" t="0" r="0" b="9525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8D" w:rsidRP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7A1B8D" w:rsidRDefault="007A1B8D" w:rsidP="000021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:rsidR="002F187A" w:rsidRDefault="002F187A" w:rsidP="00002181">
      <w:pPr>
        <w:tabs>
          <w:tab w:val="left" w:pos="2835"/>
          <w:tab w:val="left" w:pos="11775"/>
        </w:tabs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5AEB39C" wp14:editId="2A2D59DD">
                <wp:simplePos x="0" y="0"/>
                <wp:positionH relativeFrom="margin">
                  <wp:posOffset>-210580</wp:posOffset>
                </wp:positionH>
                <wp:positionV relativeFrom="paragraph">
                  <wp:posOffset>339588</wp:posOffset>
                </wp:positionV>
                <wp:extent cx="3114675" cy="1190625"/>
                <wp:effectExtent l="0" t="0" r="28575" b="28575"/>
                <wp:wrapNone/>
                <wp:docPr id="70" name="Rectángulo redondead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1BF" w:rsidRDefault="001761BF" w:rsidP="00176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B39C" id="Rectángulo redondeado 70" o:spid="_x0000_s1050" style="position:absolute;left:0;text-align:left;margin-left:-16.6pt;margin-top:26.75pt;width:245.25pt;height:93.7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1761BF" w:rsidRDefault="001761BF" w:rsidP="001761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1B8D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91360" behindDoc="0" locked="0" layoutInCell="1" allowOverlap="1" wp14:anchorId="28DD463C" wp14:editId="4BDC2232">
            <wp:simplePos x="0" y="0"/>
            <wp:positionH relativeFrom="column">
              <wp:posOffset>6286500</wp:posOffset>
            </wp:positionH>
            <wp:positionV relativeFrom="paragraph">
              <wp:posOffset>6705600</wp:posOffset>
            </wp:positionV>
            <wp:extent cx="1076325" cy="1381125"/>
            <wp:effectExtent l="0" t="0" r="9525" b="9525"/>
            <wp:wrapNone/>
            <wp:docPr id="113" name="Imagen 113" descr="Opis: Royalty Free RF Clipart Illustration Of Two Cherry Characters Making Faces by HitToonCom">
              <a:hlinkClick xmlns:a="http://schemas.openxmlformats.org/drawingml/2006/main" r:id="rId22" tooltip="&quot;Royalty Free RF Clipart Illustration Of Two Cherry Characters Making Faces by HitToon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2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D">
        <w:rPr>
          <w:rFonts w:ascii="Arial" w:hAnsi="Arial" w:cs="Arial"/>
          <w:sz w:val="24"/>
          <w:szCs w:val="24"/>
          <w:lang w:eastAsia="es-CO"/>
        </w:rPr>
        <w:tab/>
      </w:r>
      <w:r w:rsidR="007A1B8D">
        <w:rPr>
          <w:rFonts w:ascii="Arial" w:hAnsi="Arial" w:cs="Arial"/>
          <w:sz w:val="24"/>
          <w:szCs w:val="24"/>
          <w:lang w:eastAsia="es-CO"/>
        </w:rPr>
        <w:tab/>
      </w:r>
    </w:p>
    <w:p w:rsidR="002F187A" w:rsidRPr="002F187A" w:rsidRDefault="00482B93" w:rsidP="002F187A">
      <w:pPr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21728" behindDoc="0" locked="0" layoutInCell="1" allowOverlap="1" wp14:anchorId="5718AD0F" wp14:editId="68B3EA92">
            <wp:simplePos x="0" y="0"/>
            <wp:positionH relativeFrom="column">
              <wp:posOffset>1571625</wp:posOffset>
            </wp:positionH>
            <wp:positionV relativeFrom="paragraph">
              <wp:posOffset>66984</wp:posOffset>
            </wp:positionV>
            <wp:extent cx="800100" cy="981075"/>
            <wp:effectExtent l="0" t="0" r="0" b="9525"/>
            <wp:wrapNone/>
            <wp:docPr id="68" name="Imagen 68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20704" behindDoc="0" locked="0" layoutInCell="1" allowOverlap="1" wp14:anchorId="593ABFE0" wp14:editId="3DDFD03D">
            <wp:simplePos x="0" y="0"/>
            <wp:positionH relativeFrom="column">
              <wp:posOffset>168910</wp:posOffset>
            </wp:positionH>
            <wp:positionV relativeFrom="paragraph">
              <wp:posOffset>99712</wp:posOffset>
            </wp:positionV>
            <wp:extent cx="800100" cy="981075"/>
            <wp:effectExtent l="0" t="0" r="0" b="9525"/>
            <wp:wrapNone/>
            <wp:docPr id="67" name="Imagen 67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40160" behindDoc="0" locked="0" layoutInCell="1" allowOverlap="1" wp14:anchorId="4E448229" wp14:editId="35423C1B">
            <wp:simplePos x="0" y="0"/>
            <wp:positionH relativeFrom="column">
              <wp:posOffset>3284580</wp:posOffset>
            </wp:positionH>
            <wp:positionV relativeFrom="paragraph">
              <wp:posOffset>161977</wp:posOffset>
            </wp:positionV>
            <wp:extent cx="1104900" cy="971550"/>
            <wp:effectExtent l="0" t="0" r="0" b="0"/>
            <wp:wrapNone/>
            <wp:docPr id="83" name="Imagen 83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741184" behindDoc="0" locked="0" layoutInCell="1" allowOverlap="1" wp14:anchorId="4908B026" wp14:editId="6D5A8190">
            <wp:simplePos x="0" y="0"/>
            <wp:positionH relativeFrom="margin">
              <wp:posOffset>4850799</wp:posOffset>
            </wp:positionH>
            <wp:positionV relativeFrom="paragraph">
              <wp:posOffset>205226</wp:posOffset>
            </wp:positionV>
            <wp:extent cx="1228725" cy="895350"/>
            <wp:effectExtent l="0" t="0" r="9525" b="0"/>
            <wp:wrapNone/>
            <wp:docPr id="84" name="Imagen 84" descr="Opis: Clipart Illustration Of A Happy Halved Orange Character Resting On A Purple Counter by David Rey">
              <a:hlinkClick xmlns:a="http://schemas.openxmlformats.org/drawingml/2006/main" r:id="rId7" tooltip="&quot;Clipart Illustration Of A Happy Halved Orange Character Resting On A Purple Counter by David R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7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noProof/>
          <w:lang w:val="es-CO" w:eastAsia="es-CO"/>
        </w:rPr>
        <w:drawing>
          <wp:anchor distT="0" distB="0" distL="114300" distR="114300" simplePos="0" relativeHeight="251739136" behindDoc="0" locked="0" layoutInCell="1" allowOverlap="1" wp14:anchorId="44295066" wp14:editId="7FFE1FDC">
            <wp:simplePos x="0" y="0"/>
            <wp:positionH relativeFrom="column">
              <wp:posOffset>6763248</wp:posOffset>
            </wp:positionH>
            <wp:positionV relativeFrom="paragraph">
              <wp:posOffset>67876</wp:posOffset>
            </wp:positionV>
            <wp:extent cx="1030605" cy="1078865"/>
            <wp:effectExtent l="0" t="0" r="0" b="6985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noProof/>
          <w:lang w:val="es-CO" w:eastAsia="es-CO"/>
        </w:rPr>
        <w:drawing>
          <wp:anchor distT="0" distB="0" distL="114300" distR="114300" simplePos="0" relativeHeight="251731968" behindDoc="0" locked="0" layoutInCell="1" allowOverlap="1" wp14:anchorId="53192DB6" wp14:editId="07FB8373">
            <wp:simplePos x="0" y="0"/>
            <wp:positionH relativeFrom="column">
              <wp:posOffset>8226511</wp:posOffset>
            </wp:positionH>
            <wp:positionV relativeFrom="paragraph">
              <wp:posOffset>5595</wp:posOffset>
            </wp:positionV>
            <wp:extent cx="1028700" cy="1076325"/>
            <wp:effectExtent l="0" t="0" r="0" b="9525"/>
            <wp:wrapNone/>
            <wp:docPr id="74" name="Imagen 74" descr="Opis: Royalty Free RF Clipart Illustration Of A Goofy Banana Guy Giving The Thumbs Up by Dennis Holmes Designs">
              <a:hlinkClick xmlns:a="http://schemas.openxmlformats.org/drawingml/2006/main" r:id="rId9" tooltip="&quot;Royalty Free RF Clipart Illustration Of A Goofy Banana Guy Giving The Thumbs Up by Dennis Holmes Desig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9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E8E92" wp14:editId="18E04EEF">
                <wp:simplePos x="0" y="0"/>
                <wp:positionH relativeFrom="column">
                  <wp:posOffset>1362075</wp:posOffset>
                </wp:positionH>
                <wp:positionV relativeFrom="paragraph">
                  <wp:posOffset>30497</wp:posOffset>
                </wp:positionV>
                <wp:extent cx="9525" cy="1134745"/>
                <wp:effectExtent l="57150" t="19050" r="66675" b="8445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0873" id="Conector recto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.4pt" to="10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2F187A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0DCC5" wp14:editId="03626961">
                <wp:simplePos x="0" y="0"/>
                <wp:positionH relativeFrom="column">
                  <wp:posOffset>4693250</wp:posOffset>
                </wp:positionH>
                <wp:positionV relativeFrom="paragraph">
                  <wp:posOffset>67345</wp:posOffset>
                </wp:positionV>
                <wp:extent cx="9525" cy="1134745"/>
                <wp:effectExtent l="57150" t="19050" r="66675" b="8445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F4CF0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5.3pt" to="370.3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2F187A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17172CC" wp14:editId="284DDDAB">
                <wp:simplePos x="0" y="0"/>
                <wp:positionH relativeFrom="margin">
                  <wp:posOffset>3085516</wp:posOffset>
                </wp:positionH>
                <wp:positionV relativeFrom="paragraph">
                  <wp:posOffset>28318</wp:posOffset>
                </wp:positionV>
                <wp:extent cx="3114675" cy="1190625"/>
                <wp:effectExtent l="0" t="0" r="28575" b="28575"/>
                <wp:wrapNone/>
                <wp:docPr id="115" name="Rectángulo redondead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8D" w:rsidRDefault="007A1B8D" w:rsidP="007A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172CC" id="Rectángulo redondeado 115" o:spid="_x0000_s1051" style="position:absolute;margin-left:242.95pt;margin-top:2.25pt;width:245.25pt;height:93.7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7A1B8D" w:rsidRDefault="007A1B8D" w:rsidP="007A1B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87A" w:rsidRPr="007A1B8D">
        <w:rPr>
          <w:noProof/>
          <w:lang w:val="es-CO" w:eastAsia="es-CO"/>
        </w:rPr>
        <w:drawing>
          <wp:anchor distT="0" distB="0" distL="114300" distR="114300" simplePos="0" relativeHeight="251798528" behindDoc="0" locked="0" layoutInCell="1" allowOverlap="1" wp14:anchorId="4E3DAFC7" wp14:editId="2F8D4A26">
            <wp:simplePos x="0" y="0"/>
            <wp:positionH relativeFrom="column">
              <wp:posOffset>7942271</wp:posOffset>
            </wp:positionH>
            <wp:positionV relativeFrom="paragraph">
              <wp:posOffset>9645</wp:posOffset>
            </wp:positionV>
            <wp:extent cx="123825" cy="1228725"/>
            <wp:effectExtent l="0" t="0" r="9525" b="9525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A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625A03" wp14:editId="0A240680">
                <wp:simplePos x="0" y="0"/>
                <wp:positionH relativeFrom="page">
                  <wp:posOffset>6832686</wp:posOffset>
                </wp:positionH>
                <wp:positionV relativeFrom="paragraph">
                  <wp:posOffset>9319</wp:posOffset>
                </wp:positionV>
                <wp:extent cx="3114675" cy="1190625"/>
                <wp:effectExtent l="0" t="0" r="28575" b="2857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7A" w:rsidRDefault="002F187A" w:rsidP="002F187A">
                            <w:pPr>
                              <w:jc w:val="center"/>
                            </w:pPr>
                          </w:p>
                          <w:p w:rsidR="001761BF" w:rsidRDefault="001761BF" w:rsidP="00176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5A03" id="Rectángulo redondeado 72" o:spid="_x0000_s1052" style="position:absolute;margin-left:538pt;margin-top:.75pt;width:245.25pt;height:93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2F187A" w:rsidRDefault="002F187A" w:rsidP="002F187A">
                      <w:pPr>
                        <w:jc w:val="center"/>
                      </w:pPr>
                    </w:p>
                    <w:p w:rsidR="001761BF" w:rsidRDefault="001761BF" w:rsidP="001761BF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F187A" w:rsidRDefault="002F187A" w:rsidP="002F187A">
      <w:pPr>
        <w:jc w:val="center"/>
      </w:pPr>
    </w:p>
    <w:p w:rsidR="002F187A" w:rsidRDefault="002F187A" w:rsidP="002F187A">
      <w:pPr>
        <w:rPr>
          <w:rFonts w:ascii="Arial" w:hAnsi="Arial" w:cs="Arial"/>
          <w:sz w:val="24"/>
          <w:szCs w:val="24"/>
          <w:lang w:eastAsia="es-CO"/>
        </w:rPr>
      </w:pPr>
    </w:p>
    <w:p w:rsidR="002F187A" w:rsidRDefault="00154655" w:rsidP="002F187A">
      <w:pPr>
        <w:jc w:val="center"/>
      </w:pP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948C13F" wp14:editId="572A8519">
                <wp:simplePos x="0" y="0"/>
                <wp:positionH relativeFrom="margin">
                  <wp:posOffset>-228600</wp:posOffset>
                </wp:positionH>
                <wp:positionV relativeFrom="paragraph">
                  <wp:posOffset>333375</wp:posOffset>
                </wp:positionV>
                <wp:extent cx="3114675" cy="1190625"/>
                <wp:effectExtent l="0" t="0" r="28575" b="28575"/>
                <wp:wrapNone/>
                <wp:docPr id="85" name="Rectángulo redonde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DA5D4D" w:rsidP="00DA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8C13F" id="Rectángulo redondeado 85" o:spid="_x0000_s1053" style="position:absolute;left:0;text-align:left;margin-left:-18pt;margin-top:26.25pt;width:245.25pt;height:93.7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DA5D4D" w:rsidP="00DA5D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87A">
        <w:rPr>
          <w:rFonts w:ascii="Arial" w:hAnsi="Arial" w:cs="Arial"/>
          <w:sz w:val="24"/>
          <w:szCs w:val="24"/>
          <w:lang w:eastAsia="es-CO"/>
        </w:rPr>
        <w:tab/>
      </w:r>
    </w:p>
    <w:p w:rsidR="002F187A" w:rsidRDefault="00A1772A" w:rsidP="002F187A">
      <w:pPr>
        <w:jc w:val="center"/>
      </w:pPr>
      <w:bookmarkStart w:id="0" w:name="_GoBack"/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3361B7" wp14:editId="44389C32">
                <wp:simplePos x="0" y="0"/>
                <wp:positionH relativeFrom="margin">
                  <wp:posOffset>7916562</wp:posOffset>
                </wp:positionH>
                <wp:positionV relativeFrom="paragraph">
                  <wp:posOffset>28592</wp:posOffset>
                </wp:positionV>
                <wp:extent cx="9525" cy="1134745"/>
                <wp:effectExtent l="57150" t="19050" r="66675" b="84455"/>
                <wp:wrapNone/>
                <wp:docPr id="146" name="Conector rec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C25E" id="Conector recto 146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3.35pt,2.25pt" to="624.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bookmarkEnd w:id="0"/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031C06" wp14:editId="1C56C0DD">
                <wp:simplePos x="0" y="0"/>
                <wp:positionH relativeFrom="margin">
                  <wp:posOffset>4562475</wp:posOffset>
                </wp:positionH>
                <wp:positionV relativeFrom="paragraph">
                  <wp:posOffset>24130</wp:posOffset>
                </wp:positionV>
                <wp:extent cx="9525" cy="1134745"/>
                <wp:effectExtent l="57150" t="19050" r="66675" b="8445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5A48" id="Conector recto 8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25pt,1.9pt" to="5in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197FB" wp14:editId="54A04CC7">
                <wp:simplePos x="0" y="0"/>
                <wp:positionH relativeFrom="margin">
                  <wp:align>center</wp:align>
                </wp:positionH>
                <wp:positionV relativeFrom="paragraph">
                  <wp:posOffset>8341</wp:posOffset>
                </wp:positionV>
                <wp:extent cx="3114675" cy="1190625"/>
                <wp:effectExtent l="0" t="0" r="2857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C3" w:rsidRDefault="00482B93" w:rsidP="00482B93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D70FF57" wp14:editId="03008E17">
                                  <wp:extent cx="930220" cy="922638"/>
                                  <wp:effectExtent l="0" t="0" r="3810" b="0"/>
                                  <wp:docPr id="66" name="Imagen 66" descr="https://encrypted-tbn1.gstatic.com/images?q=tbn:ANd9GcSmOMoxxtmcRmJt4RZChKAuyZvRg6I8XPerIrMB5I2RgqiJPVK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mOMoxxtmcRmJt4RZChKAuyZvRg6I8XPerIrMB5I2RgqiJPVK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58" r="19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678" cy="95879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482B93" w:rsidRDefault="00482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197FB" id="Rectángulo redondeado 28" o:spid="_x0000_s1054" style="position:absolute;left:0;text-align:left;margin-left:0;margin-top:.65pt;width:245.25pt;height:9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CE55C3" w:rsidRDefault="00482B93" w:rsidP="00482B93">
                      <w:r>
                        <w:t xml:space="preserve">      </w:t>
                      </w:r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D70FF57" wp14:editId="03008E17">
                            <wp:extent cx="930220" cy="922638"/>
                            <wp:effectExtent l="0" t="0" r="3810" b="0"/>
                            <wp:docPr id="66" name="Imagen 66" descr="https://encrypted-tbn1.gstatic.com/images?q=tbn:ANd9GcSmOMoxxtmcRmJt4RZChKAuyZvRg6I8XPerIrMB5I2RgqiJPVK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mOMoxxtmcRmJt4RZChKAuyZvRg6I8XPerIrMB5I2RgqiJPVK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58" r="192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678" cy="95879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482B93" w:rsidRDefault="00482B93"/>
                  </w:txbxContent>
                </v:textbox>
                <w10:wrap anchorx="margin"/>
              </v:roundrect>
            </w:pict>
          </mc:Fallback>
        </mc:AlternateContent>
      </w:r>
      <w:r w:rsidR="00154655">
        <w:rPr>
          <w:noProof/>
          <w:lang w:val="es-CO" w:eastAsia="es-CO"/>
        </w:rPr>
        <w:drawing>
          <wp:anchor distT="0" distB="0" distL="114300" distR="114300" simplePos="0" relativeHeight="251874304" behindDoc="0" locked="0" layoutInCell="1" allowOverlap="1" wp14:anchorId="24AE4AE8" wp14:editId="4D7C6D3D">
            <wp:simplePos x="0" y="0"/>
            <wp:positionH relativeFrom="margin">
              <wp:align>left</wp:align>
            </wp:positionH>
            <wp:positionV relativeFrom="paragraph">
              <wp:posOffset>124872</wp:posOffset>
            </wp:positionV>
            <wp:extent cx="864870" cy="930275"/>
            <wp:effectExtent l="0" t="0" r="0" b="3175"/>
            <wp:wrapNone/>
            <wp:docPr id="81" name="Imagen 81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864870" cy="93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noProof/>
          <w:lang w:val="es-CO" w:eastAsia="es-CO"/>
        </w:rPr>
        <w:drawing>
          <wp:anchor distT="0" distB="0" distL="114300" distR="114300" simplePos="0" relativeHeight="251871232" behindDoc="0" locked="0" layoutInCell="1" allowOverlap="1" wp14:anchorId="39779786" wp14:editId="3BFCCBC4">
            <wp:simplePos x="0" y="0"/>
            <wp:positionH relativeFrom="column">
              <wp:posOffset>1593489</wp:posOffset>
            </wp:positionH>
            <wp:positionV relativeFrom="paragraph">
              <wp:posOffset>180374</wp:posOffset>
            </wp:positionV>
            <wp:extent cx="864870" cy="930275"/>
            <wp:effectExtent l="0" t="0" r="0" b="3175"/>
            <wp:wrapNone/>
            <wp:docPr id="11" name="Imagen 11" descr="https://encrypted-tbn1.gstatic.com/images?q=tbn:ANd9GcSmOMoxxtmcRmJt4RZChKAuyZvRg6I8XPerIrMB5I2RgqiJP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OMoxxtmcRmJt4RZChKAuyZvRg6I8XPerIrMB5I2RgqiJPVK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r="19203"/>
                    <a:stretch/>
                  </pic:blipFill>
                  <pic:spPr bwMode="auto">
                    <a:xfrm>
                      <a:off x="0" y="0"/>
                      <a:ext cx="864870" cy="93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 w:rsidRPr="00CE55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2011B" wp14:editId="6F916004">
                <wp:simplePos x="0" y="0"/>
                <wp:positionH relativeFrom="column">
                  <wp:posOffset>1320800</wp:posOffset>
                </wp:positionH>
                <wp:positionV relativeFrom="paragraph">
                  <wp:posOffset>23495</wp:posOffset>
                </wp:positionV>
                <wp:extent cx="9525" cy="1134745"/>
                <wp:effectExtent l="57150" t="19050" r="66675" b="8445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4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2ABFD" id="Conector recto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.85pt" to="104.7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22752" behindDoc="0" locked="0" layoutInCell="1" allowOverlap="1" wp14:anchorId="371D795B" wp14:editId="00C5744D">
            <wp:simplePos x="0" y="0"/>
            <wp:positionH relativeFrom="column">
              <wp:posOffset>8241820</wp:posOffset>
            </wp:positionH>
            <wp:positionV relativeFrom="paragraph">
              <wp:posOffset>180494</wp:posOffset>
            </wp:positionV>
            <wp:extent cx="800100" cy="981075"/>
            <wp:effectExtent l="0" t="0" r="0" b="9525"/>
            <wp:wrapNone/>
            <wp:docPr id="69" name="Imagen 69" descr="Opis: Happy Smiling Pear Face">
              <a:hlinkClick xmlns:a="http://schemas.openxmlformats.org/drawingml/2006/main" r:id="rId19" tooltip="&quot;Happy Smiling Pear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19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w:drawing>
          <wp:anchor distT="0" distB="0" distL="114300" distR="114300" simplePos="0" relativeHeight="251730944" behindDoc="0" locked="0" layoutInCell="1" allowOverlap="1" wp14:anchorId="320B5217" wp14:editId="775904F6">
            <wp:simplePos x="0" y="0"/>
            <wp:positionH relativeFrom="margin">
              <wp:posOffset>4861217</wp:posOffset>
            </wp:positionH>
            <wp:positionV relativeFrom="paragraph">
              <wp:posOffset>127240</wp:posOffset>
            </wp:positionV>
            <wp:extent cx="1085850" cy="1020445"/>
            <wp:effectExtent l="0" t="0" r="0" b="8255"/>
            <wp:wrapNone/>
            <wp:docPr id="73" name="Imagen 73" descr="Opis: Royalty Free RF Clipart Illustration Of A Happy Strawberry Face Smiling by visekart">
              <a:hlinkClick xmlns:a="http://schemas.openxmlformats.org/drawingml/2006/main" r:id="rId13" tooltip="&quot;Royalty Free RF Clipart Illustration Of A Happy Strawberry Face Smiling by visek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13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55">
        <w:rPr>
          <w:rFonts w:ascii="Arial" w:hAnsi="Arial" w:cs="Arial"/>
          <w:b/>
          <w:noProof/>
          <w:kern w:val="28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D203715" wp14:editId="47EDFD77">
                <wp:simplePos x="0" y="0"/>
                <wp:positionH relativeFrom="margin">
                  <wp:posOffset>6298685</wp:posOffset>
                </wp:positionH>
                <wp:positionV relativeFrom="paragraph">
                  <wp:posOffset>9457</wp:posOffset>
                </wp:positionV>
                <wp:extent cx="3114675" cy="1190625"/>
                <wp:effectExtent l="0" t="0" r="28575" b="28575"/>
                <wp:wrapNone/>
                <wp:docPr id="88" name="Rectángulo redondead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90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4D" w:rsidRDefault="00154655" w:rsidP="00482B93">
                            <w:r>
                              <w:t xml:space="preserve">   </w:t>
                            </w:r>
                            <w:r w:rsidR="00482B93">
                              <w:t xml:space="preserve">   </w:t>
                            </w: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696F783" wp14:editId="28A237B4">
                                  <wp:extent cx="913765" cy="930875"/>
                                  <wp:effectExtent l="0" t="0" r="635" b="3175"/>
                                  <wp:docPr id="75" name="Imagen 75" descr="https://encrypted-tbn1.gstatic.com/images?q=tbn:ANd9GcSmOMoxxtmcRmJt4RZChKAuyZvRg6I8XPerIrMB5I2RgqiJPVK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mOMoxxtmcRmJt4RZChKAuyZvRg6I8XPerIrMB5I2RgqiJPVK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58" r="19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058" cy="96377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2B9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3715" id="Rectángulo redondeado 88" o:spid="_x0000_s1055" style="position:absolute;left:0;text-align:left;margin-left:495.95pt;margin-top:.75pt;width:245.25pt;height:93.7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" fillcolor="#4c4c4c [961]" strokecolor="#8064a2 [3207]" strokeweight="2pt">
                <v:fill color2="white [3201]" rotate="t" angle="90" colors="0 #959595;.5 #d6d6d6;1 white" focus="100%" type="gradient"/>
                <v:textbox>
                  <w:txbxContent>
                    <w:p w:rsidR="00DA5D4D" w:rsidRDefault="00154655" w:rsidP="00482B93">
                      <w:r>
                        <w:t xml:space="preserve">   </w:t>
                      </w:r>
                      <w:r w:rsidR="00482B93">
                        <w:t xml:space="preserve">   </w:t>
                      </w:r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696F783" wp14:editId="28A237B4">
                            <wp:extent cx="913765" cy="930875"/>
                            <wp:effectExtent l="0" t="0" r="635" b="3175"/>
                            <wp:docPr id="75" name="Imagen 75" descr="https://encrypted-tbn1.gstatic.com/images?q=tbn:ANd9GcSmOMoxxtmcRmJt4RZChKAuyZvRg6I8XPerIrMB5I2RgqiJPVK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mOMoxxtmcRmJt4RZChKAuyZvRg6I8XPerIrMB5I2RgqiJPVK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58" r="192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6058" cy="96377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2B93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5D4D" w:rsidRPr="002F187A" w:rsidRDefault="00482B93" w:rsidP="00482B93">
      <w:pPr>
        <w:tabs>
          <w:tab w:val="left" w:pos="3749"/>
        </w:tabs>
        <w:rPr>
          <w:rFonts w:ascii="Arial" w:hAnsi="Arial" w:cs="Arial"/>
          <w:sz w:val="24"/>
          <w:szCs w:val="24"/>
          <w:lang w:eastAsia="es-CO"/>
        </w:rPr>
      </w:pPr>
      <w:r>
        <w:rPr>
          <w:noProof/>
          <w:lang w:val="es-CO" w:eastAsia="es-CO"/>
        </w:rPr>
        <w:t xml:space="preserve">                        </w:t>
      </w:r>
    </w:p>
    <w:sectPr w:rsidR="00DA5D4D" w:rsidRPr="002F187A" w:rsidSect="00F7615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6B" w:rsidRDefault="00B30C6B" w:rsidP="00DC3A2A">
      <w:pPr>
        <w:spacing w:after="0" w:line="240" w:lineRule="auto"/>
      </w:pPr>
      <w:r>
        <w:separator/>
      </w:r>
    </w:p>
  </w:endnote>
  <w:endnote w:type="continuationSeparator" w:id="0">
    <w:p w:rsidR="00B30C6B" w:rsidRDefault="00B30C6B" w:rsidP="00D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6B" w:rsidRDefault="00B30C6B" w:rsidP="00DC3A2A">
      <w:pPr>
        <w:spacing w:after="0" w:line="240" w:lineRule="auto"/>
      </w:pPr>
      <w:r>
        <w:separator/>
      </w:r>
    </w:p>
  </w:footnote>
  <w:footnote w:type="continuationSeparator" w:id="0">
    <w:p w:rsidR="00B30C6B" w:rsidRDefault="00B30C6B" w:rsidP="00D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06CF"/>
    <w:multiLevelType w:val="hybridMultilevel"/>
    <w:tmpl w:val="AB58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D306A"/>
    <w:multiLevelType w:val="hybridMultilevel"/>
    <w:tmpl w:val="9FFCFACA"/>
    <w:lvl w:ilvl="0" w:tplc="68EA323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FE0"/>
    <w:multiLevelType w:val="hybridMultilevel"/>
    <w:tmpl w:val="A90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C63CE"/>
    <w:multiLevelType w:val="hybridMultilevel"/>
    <w:tmpl w:val="4DFAB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97E29B7"/>
    <w:multiLevelType w:val="hybridMultilevel"/>
    <w:tmpl w:val="3EFCD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2607C"/>
    <w:multiLevelType w:val="hybridMultilevel"/>
    <w:tmpl w:val="85A8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7029"/>
    <w:multiLevelType w:val="hybridMultilevel"/>
    <w:tmpl w:val="10889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D32AF"/>
    <w:multiLevelType w:val="hybridMultilevel"/>
    <w:tmpl w:val="DCB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136F"/>
    <w:multiLevelType w:val="hybridMultilevel"/>
    <w:tmpl w:val="7C26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9"/>
    <w:rsid w:val="00002181"/>
    <w:rsid w:val="000109D7"/>
    <w:rsid w:val="00017846"/>
    <w:rsid w:val="000433A6"/>
    <w:rsid w:val="00080687"/>
    <w:rsid w:val="00090569"/>
    <w:rsid w:val="00090C16"/>
    <w:rsid w:val="00097463"/>
    <w:rsid w:val="00097713"/>
    <w:rsid w:val="000B4AD8"/>
    <w:rsid w:val="000C560D"/>
    <w:rsid w:val="000D1E60"/>
    <w:rsid w:val="000D539B"/>
    <w:rsid w:val="000E08DB"/>
    <w:rsid w:val="000E352C"/>
    <w:rsid w:val="000E426E"/>
    <w:rsid w:val="000F5384"/>
    <w:rsid w:val="001279CC"/>
    <w:rsid w:val="001327D7"/>
    <w:rsid w:val="00143832"/>
    <w:rsid w:val="00151862"/>
    <w:rsid w:val="00154655"/>
    <w:rsid w:val="00165D7D"/>
    <w:rsid w:val="0016667C"/>
    <w:rsid w:val="00174246"/>
    <w:rsid w:val="0017609F"/>
    <w:rsid w:val="001761BF"/>
    <w:rsid w:val="0018407B"/>
    <w:rsid w:val="001E3E88"/>
    <w:rsid w:val="00231756"/>
    <w:rsid w:val="002325D2"/>
    <w:rsid w:val="00245BC2"/>
    <w:rsid w:val="00245DAF"/>
    <w:rsid w:val="0024764D"/>
    <w:rsid w:val="002549DD"/>
    <w:rsid w:val="002578B2"/>
    <w:rsid w:val="002644C3"/>
    <w:rsid w:val="002B1F52"/>
    <w:rsid w:val="002B77A2"/>
    <w:rsid w:val="002C3958"/>
    <w:rsid w:val="002F187A"/>
    <w:rsid w:val="002F1AE9"/>
    <w:rsid w:val="003029E1"/>
    <w:rsid w:val="003073E6"/>
    <w:rsid w:val="00322375"/>
    <w:rsid w:val="00345965"/>
    <w:rsid w:val="00362298"/>
    <w:rsid w:val="00364906"/>
    <w:rsid w:val="00366EC0"/>
    <w:rsid w:val="003712C9"/>
    <w:rsid w:val="0037216D"/>
    <w:rsid w:val="003869C7"/>
    <w:rsid w:val="003A2513"/>
    <w:rsid w:val="003B3133"/>
    <w:rsid w:val="0041193A"/>
    <w:rsid w:val="00421D8C"/>
    <w:rsid w:val="00423CAF"/>
    <w:rsid w:val="00482B93"/>
    <w:rsid w:val="004912BF"/>
    <w:rsid w:val="004A4854"/>
    <w:rsid w:val="004B6F99"/>
    <w:rsid w:val="004C34CA"/>
    <w:rsid w:val="004F5B5F"/>
    <w:rsid w:val="005236A5"/>
    <w:rsid w:val="00527DF2"/>
    <w:rsid w:val="005322E2"/>
    <w:rsid w:val="00571984"/>
    <w:rsid w:val="0058317A"/>
    <w:rsid w:val="005C6E13"/>
    <w:rsid w:val="005C7A56"/>
    <w:rsid w:val="005D3A57"/>
    <w:rsid w:val="005D6582"/>
    <w:rsid w:val="005D72C2"/>
    <w:rsid w:val="005E1398"/>
    <w:rsid w:val="006038BC"/>
    <w:rsid w:val="0061325B"/>
    <w:rsid w:val="006205DD"/>
    <w:rsid w:val="00642392"/>
    <w:rsid w:val="00653CFB"/>
    <w:rsid w:val="00691490"/>
    <w:rsid w:val="006924E1"/>
    <w:rsid w:val="00695089"/>
    <w:rsid w:val="006A61CA"/>
    <w:rsid w:val="006C77D6"/>
    <w:rsid w:val="006D1978"/>
    <w:rsid w:val="006E1922"/>
    <w:rsid w:val="006E7533"/>
    <w:rsid w:val="006F076A"/>
    <w:rsid w:val="00700BC8"/>
    <w:rsid w:val="00716D3A"/>
    <w:rsid w:val="00721B40"/>
    <w:rsid w:val="007221A6"/>
    <w:rsid w:val="00772BED"/>
    <w:rsid w:val="00774050"/>
    <w:rsid w:val="007A1B8D"/>
    <w:rsid w:val="007A2736"/>
    <w:rsid w:val="007D337A"/>
    <w:rsid w:val="007E05BE"/>
    <w:rsid w:val="007E0E2D"/>
    <w:rsid w:val="007F5FFC"/>
    <w:rsid w:val="00800AD7"/>
    <w:rsid w:val="008114D7"/>
    <w:rsid w:val="008309B2"/>
    <w:rsid w:val="00852CD5"/>
    <w:rsid w:val="00862768"/>
    <w:rsid w:val="00862EB0"/>
    <w:rsid w:val="008666BD"/>
    <w:rsid w:val="008724FD"/>
    <w:rsid w:val="00875225"/>
    <w:rsid w:val="0088764F"/>
    <w:rsid w:val="0089400E"/>
    <w:rsid w:val="00894261"/>
    <w:rsid w:val="008A7D23"/>
    <w:rsid w:val="008C20E6"/>
    <w:rsid w:val="008E67B8"/>
    <w:rsid w:val="00911CF4"/>
    <w:rsid w:val="009229EB"/>
    <w:rsid w:val="00923B09"/>
    <w:rsid w:val="00925015"/>
    <w:rsid w:val="00926849"/>
    <w:rsid w:val="00930B3E"/>
    <w:rsid w:val="009429A5"/>
    <w:rsid w:val="00966043"/>
    <w:rsid w:val="00976D0C"/>
    <w:rsid w:val="0098328B"/>
    <w:rsid w:val="009A3429"/>
    <w:rsid w:val="009A36B9"/>
    <w:rsid w:val="009B79B8"/>
    <w:rsid w:val="009C5E5C"/>
    <w:rsid w:val="009E4E72"/>
    <w:rsid w:val="00A135B9"/>
    <w:rsid w:val="00A1772A"/>
    <w:rsid w:val="00A24B59"/>
    <w:rsid w:val="00A27247"/>
    <w:rsid w:val="00A46678"/>
    <w:rsid w:val="00A54566"/>
    <w:rsid w:val="00A60306"/>
    <w:rsid w:val="00A61881"/>
    <w:rsid w:val="00A6360A"/>
    <w:rsid w:val="00A72A14"/>
    <w:rsid w:val="00A74BAC"/>
    <w:rsid w:val="00A822CF"/>
    <w:rsid w:val="00A971EF"/>
    <w:rsid w:val="00AA2BD7"/>
    <w:rsid w:val="00AC2ACB"/>
    <w:rsid w:val="00AD0156"/>
    <w:rsid w:val="00AE342F"/>
    <w:rsid w:val="00B05025"/>
    <w:rsid w:val="00B3020A"/>
    <w:rsid w:val="00B30C6B"/>
    <w:rsid w:val="00B41455"/>
    <w:rsid w:val="00B435AC"/>
    <w:rsid w:val="00B7176C"/>
    <w:rsid w:val="00B907B9"/>
    <w:rsid w:val="00B91981"/>
    <w:rsid w:val="00BB4560"/>
    <w:rsid w:val="00BC5D2F"/>
    <w:rsid w:val="00BE1424"/>
    <w:rsid w:val="00BF46FC"/>
    <w:rsid w:val="00C01851"/>
    <w:rsid w:val="00C07576"/>
    <w:rsid w:val="00C30D3D"/>
    <w:rsid w:val="00C40A3A"/>
    <w:rsid w:val="00C4265C"/>
    <w:rsid w:val="00C56372"/>
    <w:rsid w:val="00C86CD8"/>
    <w:rsid w:val="00C904F3"/>
    <w:rsid w:val="00CA7764"/>
    <w:rsid w:val="00CD165D"/>
    <w:rsid w:val="00CD5A28"/>
    <w:rsid w:val="00CE55C3"/>
    <w:rsid w:val="00CE7635"/>
    <w:rsid w:val="00CF6C7A"/>
    <w:rsid w:val="00D65881"/>
    <w:rsid w:val="00D84462"/>
    <w:rsid w:val="00DA5D4D"/>
    <w:rsid w:val="00DA7012"/>
    <w:rsid w:val="00DC3A2A"/>
    <w:rsid w:val="00DD1121"/>
    <w:rsid w:val="00DE660C"/>
    <w:rsid w:val="00E0405B"/>
    <w:rsid w:val="00E07A5D"/>
    <w:rsid w:val="00E1358C"/>
    <w:rsid w:val="00E243EC"/>
    <w:rsid w:val="00E60111"/>
    <w:rsid w:val="00E60AE8"/>
    <w:rsid w:val="00E64479"/>
    <w:rsid w:val="00EA214A"/>
    <w:rsid w:val="00ED0EB2"/>
    <w:rsid w:val="00ED14F6"/>
    <w:rsid w:val="00EE3704"/>
    <w:rsid w:val="00EF2352"/>
    <w:rsid w:val="00EF7CFF"/>
    <w:rsid w:val="00F16392"/>
    <w:rsid w:val="00F16FC0"/>
    <w:rsid w:val="00F30185"/>
    <w:rsid w:val="00F30B49"/>
    <w:rsid w:val="00F62C95"/>
    <w:rsid w:val="00F63619"/>
    <w:rsid w:val="00F716C1"/>
    <w:rsid w:val="00F7615B"/>
    <w:rsid w:val="00F77109"/>
    <w:rsid w:val="00FC40ED"/>
    <w:rsid w:val="00FC672B"/>
    <w:rsid w:val="00FD2F0F"/>
    <w:rsid w:val="00FD478F"/>
    <w:rsid w:val="00FE4879"/>
    <w:rsid w:val="00FE7170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411577-D980-42B4-87C3-1D7BB61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Ttulo1">
    <w:name w:val="heading 1"/>
    <w:basedOn w:val="Normal"/>
    <w:link w:val="Ttulo1Car"/>
    <w:uiPriority w:val="9"/>
    <w:qFormat/>
    <w:rsid w:val="00700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684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DA7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A7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0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7012"/>
    <w:rPr>
      <w:b/>
      <w:bCs/>
      <w:sz w:val="20"/>
      <w:szCs w:val="20"/>
    </w:rPr>
  </w:style>
  <w:style w:type="character" w:customStyle="1" w:styleId="Ttulo1Car">
    <w:name w:val="Título 1 Car"/>
    <w:link w:val="Ttulo1"/>
    <w:uiPriority w:val="9"/>
    <w:rsid w:val="00700BC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Prrafodelista">
    <w:name w:val="List Paragraph"/>
    <w:basedOn w:val="Normal"/>
    <w:uiPriority w:val="34"/>
    <w:qFormat/>
    <w:rsid w:val="003721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2A"/>
    <w:rPr>
      <w:sz w:val="22"/>
      <w:szCs w:val="22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A2A"/>
    <w:rPr>
      <w:sz w:val="22"/>
      <w:szCs w:val="22"/>
      <w:lang w:val="fr-FR"/>
    </w:rPr>
  </w:style>
  <w:style w:type="character" w:styleId="Hipervnculo">
    <w:name w:val="Hyperlink"/>
    <w:basedOn w:val="Fuentedeprrafopredeter"/>
    <w:uiPriority w:val="99"/>
    <w:unhideWhenUsed/>
    <w:rsid w:val="0016667C"/>
    <w:rPr>
      <w:color w:val="0000FF"/>
      <w:u w:val="single"/>
    </w:rPr>
  </w:style>
  <w:style w:type="character" w:customStyle="1" w:styleId="nbsp1">
    <w:name w:val="nbsp1"/>
    <w:basedOn w:val="Fuentedeprrafopredeter"/>
    <w:rsid w:val="00C30D3D"/>
  </w:style>
  <w:style w:type="character" w:styleId="nfasis">
    <w:name w:val="Emphasis"/>
    <w:basedOn w:val="Fuentedeprrafopredeter"/>
    <w:uiPriority w:val="20"/>
    <w:qFormat/>
    <w:rsid w:val="006E7533"/>
    <w:rPr>
      <w:i/>
      <w:iCs/>
    </w:rPr>
  </w:style>
  <w:style w:type="table" w:styleId="Tablaconcuadrcula">
    <w:name w:val="Table Grid"/>
    <w:basedOn w:val="Tablanormal"/>
    <w:uiPriority w:val="59"/>
    <w:rsid w:val="0065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partof.com/details/clipart/222087.html" TargetMode="External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hyperlink" Target="http://www.clipartof.com/details/clipart/26449.html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://www.clipartof.com/details/clipart/432960.html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clipartof.com/details/clipart/944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partof.com/details/clipart/64976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lipartof.com/details/clipart/21727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 DELL</cp:lastModifiedBy>
  <cp:revision>2</cp:revision>
  <cp:lastPrinted>2013-08-01T01:17:00Z</cp:lastPrinted>
  <dcterms:created xsi:type="dcterms:W3CDTF">2015-05-05T23:57:00Z</dcterms:created>
  <dcterms:modified xsi:type="dcterms:W3CDTF">2015-05-05T23:57:00Z</dcterms:modified>
</cp:coreProperties>
</file>