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7CA" w:rsidRDefault="002A2CC4" w:rsidP="008201B1">
      <w:pPr>
        <w:jc w:val="center"/>
      </w:pPr>
      <w:r w:rsidRPr="002A2CC4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2043325</wp:posOffset>
            </wp:positionH>
            <wp:positionV relativeFrom="paragraph">
              <wp:posOffset>-295720</wp:posOffset>
            </wp:positionV>
            <wp:extent cx="4812937" cy="622997"/>
            <wp:effectExtent l="19050" t="0" r="6713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37" cy="62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1B1" w:rsidRDefault="008201B1" w:rsidP="008201B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7767375" cy="5205091"/>
            <wp:effectExtent l="19050" t="0" r="50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022" cy="52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1B1" w:rsidSect="00C20B82">
      <w:pgSz w:w="16838" w:h="11906" w:orient="landscape"/>
      <w:pgMar w:top="1701" w:right="1417" w:bottom="1135" w:left="1417" w:header="708" w:footer="708" w:gutter="0"/>
      <w:pgBorders w:offsetFrom="page">
        <w:top w:val="tornPaperBlack" w:sz="31" w:space="24" w:color="FF6600"/>
        <w:left w:val="tornPaperBlack" w:sz="31" w:space="24" w:color="FF6600"/>
        <w:bottom w:val="tornPaperBlack" w:sz="31" w:space="24" w:color="FF6600"/>
        <w:right w:val="tornPaperBlack" w:sz="31" w:space="24" w:color="FF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1B1"/>
    <w:rsid w:val="002A2CC4"/>
    <w:rsid w:val="002F27CA"/>
    <w:rsid w:val="003A6434"/>
    <w:rsid w:val="005D6009"/>
    <w:rsid w:val="0070333D"/>
    <w:rsid w:val="008201B1"/>
    <w:rsid w:val="009816E4"/>
    <w:rsid w:val="00C20B82"/>
    <w:rsid w:val="00F23A8D"/>
    <w:rsid w:val="00FC4163"/>
    <w:rsid w:val="00FE1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6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20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01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</dc:creator>
  <cp:lastModifiedBy>Begoña</cp:lastModifiedBy>
  <cp:revision>7</cp:revision>
  <dcterms:created xsi:type="dcterms:W3CDTF">2013-10-31T13:57:00Z</dcterms:created>
  <dcterms:modified xsi:type="dcterms:W3CDTF">2013-11-24T18:42:00Z</dcterms:modified>
</cp:coreProperties>
</file>