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A3" w:rsidRDefault="00594CA3" w:rsidP="00594CA3">
      <w:pPr>
        <w:rPr>
          <w:sz w:val="28"/>
          <w:szCs w:val="28"/>
        </w:rPr>
      </w:pPr>
    </w:p>
    <w:p w:rsidR="00594CA3" w:rsidRDefault="00594CA3" w:rsidP="00594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MEYVELER KONUŞUYOR</w:t>
      </w:r>
    </w:p>
    <w:p w:rsidR="00594CA3" w:rsidRDefault="00594CA3" w:rsidP="00594CA3">
      <w:pPr>
        <w:rPr>
          <w:sz w:val="28"/>
          <w:szCs w:val="28"/>
        </w:rPr>
      </w:pPr>
      <w:r>
        <w:rPr>
          <w:sz w:val="28"/>
          <w:szCs w:val="28"/>
        </w:rPr>
        <w:t xml:space="preserve">Havuç: Kardan adam yaparsan </w:t>
      </w:r>
    </w:p>
    <w:p w:rsidR="00594CA3" w:rsidRDefault="00594CA3" w:rsidP="00594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Burnuna beni takarsın</w:t>
      </w: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Bol bol havuç yiyorsan</w:t>
      </w: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Işıl ışıl bakarsın.</w:t>
      </w: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Vişne:  Kırmızıdır ballıdır</w:t>
      </w: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Reçellerin başıdır.</w:t>
      </w:r>
    </w:p>
    <w:p w:rsidR="00594CA3" w:rsidRDefault="00594CA3" w:rsidP="00594CA3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Kuru olur yaş olur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Şurubu pek hoş olur.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Kiraz:  Kırmızısı sarısı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Meyvelerin farklısı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Yazın yenir tatlıdır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Kiraz güzel ballıdır.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Dut:     Küçük sevimli dutlar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Sevilmez mi arkadaş.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Pestilini</w:t>
      </w:r>
      <w:proofErr w:type="gramEnd"/>
      <w:r>
        <w:rPr>
          <w:sz w:val="28"/>
          <w:szCs w:val="28"/>
        </w:rPr>
        <w:t xml:space="preserve"> yaparlar,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Hem moru hem akı var.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Çilek:  Kırmızıyım allıyım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Ben yerlerde halıyım.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Reçelimi yiyenler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Bilir ki ben ballıyım.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Muz:    Meyvelerin uzunu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Yiyin Mersin muzunu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Onu sevmeyen var mı?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Soyun görün huyunu.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Fıstık:  Antep fıstığı derler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Kabukludur sevilir.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Yer fıstığı dediğin,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Daha fazla yenilir.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Ayva:   Sarı sarı ayvalar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Yüksek yüksek daldalar.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Reçelini yemezsen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Küser sonra ağlarlar.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Limon: Çaya çorbaya konur,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Mikrop onda zor durur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Bol bol limon yiyenler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Biraz zor grip olur.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Kivi:    Bana da kivi derler</w:t>
      </w:r>
    </w:p>
    <w:p w:rsidR="00594CA3" w:rsidRDefault="00594CA3" w:rsidP="00594CA3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Soyup ta öyle yerler.</w:t>
      </w:r>
    </w:p>
    <w:p w:rsidR="00594CA3" w:rsidRDefault="00594CA3" w:rsidP="00594CA3">
      <w:pPr>
        <w:tabs>
          <w:tab w:val="left" w:pos="9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Görüntüme aldanma,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Yiyenler çok severler.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Mısır:  Püskül </w:t>
      </w:r>
      <w:proofErr w:type="spellStart"/>
      <w:r>
        <w:rPr>
          <w:sz w:val="28"/>
          <w:szCs w:val="28"/>
        </w:rPr>
        <w:t>püskül</w:t>
      </w:r>
      <w:proofErr w:type="spellEnd"/>
      <w:r>
        <w:rPr>
          <w:sz w:val="28"/>
          <w:szCs w:val="28"/>
        </w:rPr>
        <w:t xml:space="preserve"> saçı var,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Hem kızarır, hem kaynar.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Kışa eğlence diye,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Patır </w:t>
      </w:r>
      <w:proofErr w:type="spellStart"/>
      <w:r>
        <w:rPr>
          <w:sz w:val="28"/>
          <w:szCs w:val="28"/>
        </w:rPr>
        <w:t>patır</w:t>
      </w:r>
      <w:proofErr w:type="spellEnd"/>
      <w:r>
        <w:rPr>
          <w:sz w:val="28"/>
          <w:szCs w:val="28"/>
        </w:rPr>
        <w:t xml:space="preserve"> patlarlar.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Erik:   Ağaçların ilk süsü,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Meyvelerin öncüsü.</w:t>
      </w:r>
    </w:p>
    <w:p w:rsidR="00594CA3" w:rsidRDefault="00594CA3" w:rsidP="00594CA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Ekşi, tatlı çok yenir,</w:t>
      </w:r>
    </w:p>
    <w:p w:rsidR="00542798" w:rsidRDefault="00594CA3" w:rsidP="00594CA3">
      <w:pPr>
        <w:rPr>
          <w:sz w:val="28"/>
          <w:szCs w:val="28"/>
        </w:rPr>
      </w:pPr>
      <w:r>
        <w:rPr>
          <w:sz w:val="28"/>
          <w:szCs w:val="28"/>
        </w:rPr>
        <w:t xml:space="preserve"> Pekte fazla sevilir</w:t>
      </w:r>
    </w:p>
    <w:p w:rsidR="00464B23" w:rsidRDefault="00464B23" w:rsidP="00594CA3">
      <w:pPr>
        <w:rPr>
          <w:sz w:val="28"/>
          <w:szCs w:val="28"/>
        </w:rPr>
      </w:pPr>
    </w:p>
    <w:sectPr w:rsidR="00464B23" w:rsidSect="0054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CA3"/>
    <w:rsid w:val="00117AE7"/>
    <w:rsid w:val="00272418"/>
    <w:rsid w:val="003A18D9"/>
    <w:rsid w:val="00464B23"/>
    <w:rsid w:val="00542798"/>
    <w:rsid w:val="00594CA3"/>
    <w:rsid w:val="00D2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</dc:creator>
  <cp:lastModifiedBy>User</cp:lastModifiedBy>
  <cp:revision>6</cp:revision>
  <dcterms:created xsi:type="dcterms:W3CDTF">2016-08-28T08:25:00Z</dcterms:created>
  <dcterms:modified xsi:type="dcterms:W3CDTF">2020-12-31T16:00:00Z</dcterms:modified>
</cp:coreProperties>
</file>