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5B" w:rsidRPr="001F592E" w:rsidRDefault="0039375F">
      <w:pPr>
        <w:rPr>
          <w:lang w:val="fr-BE"/>
        </w:rPr>
      </w:pPr>
      <w:r w:rsidRPr="0039375F">
        <w:rPr>
          <w:lang w:val="fr-BE"/>
        </w:rPr>
        <w:t>MOTS CROISÉS DE LA NAISSANCE D’UN B</w:t>
      </w:r>
      <w:r w:rsidR="001F592E">
        <w:rPr>
          <w:lang w:val="fr-BE"/>
        </w:rPr>
        <w:t xml:space="preserve">ÉBÉ </w:t>
      </w:r>
      <w:r w:rsidRPr="001F592E">
        <w:rPr>
          <w:lang w:val="fr-BE"/>
        </w:rPr>
        <w:t>: trouvez les mots</w:t>
      </w:r>
      <w:r w:rsidR="001F592E">
        <w:rPr>
          <w:lang w:val="fr-BE"/>
        </w:rPr>
        <w:t xml:space="preserve"> qui manquent</w:t>
      </w:r>
      <w:r w:rsidRPr="001F592E">
        <w:rPr>
          <w:lang w:val="fr-BE"/>
        </w:rPr>
        <w:t>, remplissez les mots croisés, joue</w:t>
      </w:r>
      <w:r w:rsidR="001F592E">
        <w:rPr>
          <w:lang w:val="fr-BE"/>
        </w:rPr>
        <w:t>z au pendu avec le vocabulaire.</w:t>
      </w:r>
      <w:bookmarkStart w:id="0" w:name="_GoBack"/>
      <w:bookmarkEnd w:id="0"/>
    </w:p>
    <w:p w:rsidR="00A811E2" w:rsidRDefault="00DC315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556BF" wp14:editId="527DA3F8">
                <wp:simplePos x="0" y="0"/>
                <wp:positionH relativeFrom="column">
                  <wp:posOffset>7651115</wp:posOffset>
                </wp:positionH>
                <wp:positionV relativeFrom="paragraph">
                  <wp:posOffset>2540</wp:posOffset>
                </wp:positionV>
                <wp:extent cx="1533525" cy="3733800"/>
                <wp:effectExtent l="0" t="0" r="28575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VERTICALEMENT</w:t>
                            </w: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86A8D" w:rsidRP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1.</w:t>
                            </w: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Elle a ... des contractions.</w:t>
                            </w: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86A8D" w:rsidRPr="00D86A8D" w:rsidRDefault="00DC315A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Ne .............. plus, le bébé sort !</w:t>
                            </w:r>
                            <w:r w:rsidR="00D86A8D"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(pousser)</w:t>
                            </w: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86A8D" w:rsidRP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7.</w:t>
                            </w: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36.9°C</w:t>
                            </w: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86A8D" w:rsidRP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9.</w:t>
                            </w: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Piqure dans le dos</w:t>
                            </w: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86A8D" w:rsidRP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10.</w:t>
                            </w: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J'ai mal ... dos.</w:t>
                            </w: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13.</w:t>
                            </w: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opération pour faire naître l'enfant</w:t>
                            </w:r>
                          </w:p>
                          <w:p w:rsidR="00690CB9" w:rsidRPr="00D86A8D" w:rsidRDefault="00690CB9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FF733E" wp14:editId="08F50B96">
                                  <wp:extent cx="1122784" cy="723900"/>
                                  <wp:effectExtent l="0" t="0" r="1270" b="0"/>
                                  <wp:docPr id="9" name="Imagen 9" descr="http://www.magrossesse.com/wp-content/uploads/2013/12/cesarien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magrossesse.com/wp-content/uploads/2013/12/cesarien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523" cy="724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17.</w:t>
                            </w: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docteur</w:t>
                            </w:r>
                          </w:p>
                          <w:p w:rsidR="00235EA5" w:rsidRPr="00D86A8D" w:rsidRDefault="00235EA5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86A8D" w:rsidRPr="00D86A8D" w:rsidRDefault="00D86A8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602.45pt;margin-top:.2pt;width:120.75pt;height:29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" fillcolor="white [3201]" strokeweight=".5pt">
                <v:textbox>
                  <w:txbxContent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VERTICALEMENT</w:t>
                      </w: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D86A8D" w:rsidRP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1.</w:t>
                      </w: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Elle a ... des contractions.</w:t>
                      </w: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D86A8D" w:rsidRPr="00D86A8D" w:rsidRDefault="00DC315A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3.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Ne .............. plus, le bébé sort !</w:t>
                      </w:r>
                      <w:r w:rsidR="00D86A8D"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 (pousser)</w:t>
                      </w: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D86A8D" w:rsidRP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7.</w:t>
                      </w: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36.9°C</w:t>
                      </w: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D86A8D" w:rsidRP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9.</w:t>
                      </w: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Piqure dans le dos</w:t>
                      </w: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D86A8D" w:rsidRP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10.</w:t>
                      </w: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J'ai mal ... dos.</w:t>
                      </w: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13.</w:t>
                      </w: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opération pour faire naître l'enfant</w:t>
                      </w:r>
                    </w:p>
                    <w:p w:rsidR="00690CB9" w:rsidRPr="00D86A8D" w:rsidRDefault="00690CB9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FF733E" wp14:editId="08F50B96">
                            <wp:extent cx="1122784" cy="723900"/>
                            <wp:effectExtent l="0" t="0" r="1270" b="0"/>
                            <wp:docPr id="9" name="Imagen 9" descr="http://www.magrossesse.com/wp-content/uploads/2013/12/cesarien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magrossesse.com/wp-content/uploads/2013/12/cesarien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523" cy="724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17.</w:t>
                      </w: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docteur</w:t>
                      </w:r>
                    </w:p>
                    <w:p w:rsidR="00235EA5" w:rsidRPr="00D86A8D" w:rsidRDefault="00235EA5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D86A8D" w:rsidRPr="00D86A8D" w:rsidRDefault="00D86A8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E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DDEE1" wp14:editId="3EAC339B">
                <wp:simplePos x="0" y="0"/>
                <wp:positionH relativeFrom="column">
                  <wp:posOffset>-187960</wp:posOffset>
                </wp:positionH>
                <wp:positionV relativeFrom="paragraph">
                  <wp:posOffset>2540</wp:posOffset>
                </wp:positionV>
                <wp:extent cx="1905000" cy="5534025"/>
                <wp:effectExtent l="0" t="0" r="19050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53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HORIZONTALEMENT</w:t>
                            </w: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86A8D" w:rsidRPr="00D86A8D" w:rsidRDefault="00DC315A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M</w:t>
                            </w:r>
                            <w:r w:rsidR="00D86A8D"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aladie grave</w:t>
                            </w: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86A8D" w:rsidRP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4.</w:t>
                            </w: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... opératoire</w:t>
                            </w: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86A8D" w:rsidRP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5.</w:t>
                            </w: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Je sens un très grand ...</w:t>
                            </w: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86A8D" w:rsidRP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6.</w:t>
                            </w: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Vous ...... une piqure. (</w:t>
                            </w:r>
                            <w:proofErr w:type="gramStart"/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faire</w:t>
                            </w:r>
                            <w:proofErr w:type="gramEnd"/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)</w:t>
                            </w: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86A8D" w:rsidRPr="00D86A8D" w:rsidRDefault="00DC315A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8.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Beaucoup de sang.</w:t>
                            </w: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86A8D" w:rsidRP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11.</w:t>
                            </w: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Hôpital où naissent les bébés.</w:t>
                            </w: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86A8D" w:rsidRP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12.</w:t>
                            </w: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Quand on a un bébé</w:t>
                            </w: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86A8D" w:rsidRP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14.</w:t>
                            </w: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Vous avez mal ... chevilles?</w:t>
                            </w: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86A8D" w:rsidRP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15.</w:t>
                            </w: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 xml:space="preserve">Nous ..... </w:t>
                            </w:r>
                            <w:proofErr w:type="gramStart"/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la</w:t>
                            </w:r>
                            <w:proofErr w:type="gramEnd"/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fête. (</w:t>
                            </w:r>
                            <w:proofErr w:type="gramStart"/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faire</w:t>
                            </w:r>
                            <w:proofErr w:type="gramEnd"/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)</w:t>
                            </w: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86A8D" w:rsidRP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16.</w:t>
                            </w: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Spécialiste qui dirige l'accouchement</w:t>
                            </w: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86A8D" w:rsidRPr="00D86A8D" w:rsidRDefault="00690CB9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18.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 xml:space="preserve">Prendre la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8BB0F" wp14:editId="760D09B5">
                                  <wp:extent cx="671286" cy="704850"/>
                                  <wp:effectExtent l="0" t="0" r="0" b="0"/>
                                  <wp:docPr id="8" name="Imagen 8" descr="http://media.planet.vertbaudet.com/Articles/__thumbnails/Article/1280/Fotolia-387x405_Fotolia_35970997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media.planet.vertbaudet.com/Articles/__thumbnails/Article/1280/Fotolia-387x405_Fotolia_35970997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602" cy="705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86A8D" w:rsidRP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19.</w:t>
                            </w: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Les muscles font une....</w:t>
                            </w:r>
                          </w:p>
                          <w:p w:rsid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86A8D" w:rsidRPr="00D86A8D" w:rsidRDefault="00D86A8D" w:rsidP="00D86A8D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20.</w:t>
                            </w:r>
                            <w:r w:rsidRPr="00D86A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La ... a eu lieu à 11h05.</w:t>
                            </w:r>
                          </w:p>
                          <w:p w:rsidR="00D86A8D" w:rsidRPr="00D86A8D" w:rsidRDefault="00D86A8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-14.8pt;margin-top:.2pt;width:150pt;height:4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" fillcolor="white [3201]" strokeweight=".5pt">
                <v:textbox>
                  <w:txbxContent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HORIZONTALEMENT</w:t>
                      </w: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D86A8D" w:rsidRPr="00D86A8D" w:rsidRDefault="00DC315A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M</w:t>
                      </w:r>
                      <w:r w:rsidR="00D86A8D"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aladie grave</w:t>
                      </w: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D86A8D" w:rsidRP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4.</w:t>
                      </w: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... opératoire</w:t>
                      </w: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D86A8D" w:rsidRP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5.</w:t>
                      </w: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Je sens un très grand ...</w:t>
                      </w: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D86A8D" w:rsidRP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6.</w:t>
                      </w: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Vous ...... une piqure. (</w:t>
                      </w:r>
                      <w:proofErr w:type="gramStart"/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faire</w:t>
                      </w:r>
                      <w:proofErr w:type="gramEnd"/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)</w:t>
                      </w: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D86A8D" w:rsidRPr="00D86A8D" w:rsidRDefault="00DC315A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8.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Beaucoup de sang.</w:t>
                      </w: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D86A8D" w:rsidRP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11.</w:t>
                      </w: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Hôpital où naissent les bébés.</w:t>
                      </w: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D86A8D" w:rsidRP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12.</w:t>
                      </w: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Quand on a un bébé</w:t>
                      </w: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D86A8D" w:rsidRP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14.</w:t>
                      </w: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Vous avez mal ... chevilles?</w:t>
                      </w: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D86A8D" w:rsidRP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1</w:t>
                      </w:r>
                      <w:bookmarkStart w:id="1" w:name="_GoBack"/>
                      <w:bookmarkEnd w:id="1"/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5.</w:t>
                      </w: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 xml:space="preserve">Nous ..... </w:t>
                      </w:r>
                      <w:proofErr w:type="gramStart"/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la</w:t>
                      </w:r>
                      <w:proofErr w:type="gramEnd"/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 fête. (</w:t>
                      </w:r>
                      <w:proofErr w:type="gramStart"/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faire</w:t>
                      </w:r>
                      <w:proofErr w:type="gramEnd"/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)</w:t>
                      </w: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D86A8D" w:rsidRP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16.</w:t>
                      </w: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Spécialiste qui dirige l'accouchement</w:t>
                      </w: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D86A8D" w:rsidRPr="00D86A8D" w:rsidRDefault="00690CB9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18.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 xml:space="preserve">Prendre la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58BB0F" wp14:editId="760D09B5">
                            <wp:extent cx="671286" cy="704850"/>
                            <wp:effectExtent l="0" t="0" r="0" b="0"/>
                            <wp:docPr id="8" name="Imagen 8" descr="http://media.planet.vertbaudet.com/Articles/__thumbnails/Article/1280/Fotolia-387x405_Fotolia_35970997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media.planet.vertbaudet.com/Articles/__thumbnails/Article/1280/Fotolia-387x405_Fotolia_35970997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602" cy="705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D86A8D" w:rsidRP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19.</w:t>
                      </w: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Les muscles font une....</w:t>
                      </w:r>
                    </w:p>
                    <w:p w:rsid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D86A8D" w:rsidRPr="00D86A8D" w:rsidRDefault="00D86A8D" w:rsidP="00D86A8D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20.</w:t>
                      </w:r>
                      <w:r w:rsidRPr="00D86A8D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La ... a eu lieu à 11h05.</w:t>
                      </w:r>
                    </w:p>
                    <w:p w:rsidR="00D86A8D" w:rsidRPr="00D86A8D" w:rsidRDefault="00D86A8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E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4A14A" wp14:editId="36EC87DF">
                <wp:simplePos x="0" y="0"/>
                <wp:positionH relativeFrom="column">
                  <wp:posOffset>7089140</wp:posOffset>
                </wp:positionH>
                <wp:positionV relativeFrom="paragraph">
                  <wp:posOffset>4603115</wp:posOffset>
                </wp:positionV>
                <wp:extent cx="2343150" cy="1571625"/>
                <wp:effectExtent l="0" t="0" r="19050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EA5" w:rsidRDefault="00235E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9308D8" wp14:editId="49C71EF5">
                                  <wp:extent cx="2124075" cy="1454151"/>
                                  <wp:effectExtent l="0" t="0" r="0" b="0"/>
                                  <wp:docPr id="12" name="Imagen 12" descr="http://infosurtoutetrien.com/wp-content/uploads/2013/02/Felicitation-pour-la-nsiassa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infosurtoutetrien.com/wp-content/uploads/2013/02/Felicitation-pour-la-nsiassan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0222" cy="1465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8" type="#_x0000_t202" style="position:absolute;margin-left:558.2pt;margin-top:362.45pt;width:184.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" fillcolor="white [3201]" strokeweight=".5pt">
                <v:textbox>
                  <w:txbxContent>
                    <w:p w:rsidR="00235EA5" w:rsidRDefault="00235EA5">
                      <w:r>
                        <w:rPr>
                          <w:noProof/>
                        </w:rPr>
                        <w:drawing>
                          <wp:inline distT="0" distB="0" distL="0" distR="0" wp14:anchorId="5E9308D8" wp14:editId="49C71EF5">
                            <wp:extent cx="2124075" cy="1454151"/>
                            <wp:effectExtent l="0" t="0" r="0" b="0"/>
                            <wp:docPr id="12" name="Imagen 12" descr="http://infosurtoutetrien.com/wp-content/uploads/2013/02/Felicitation-pour-la-nsiassa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infosurtoutetrien.com/wp-content/uploads/2013/02/Felicitation-pour-la-nsiassan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0222" cy="1465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6A8D" w:rsidRPr="001F592E">
        <w:rPr>
          <w:noProof/>
          <w:lang w:val="fr-BE"/>
        </w:rPr>
        <w:t xml:space="preserve">  </w:t>
      </w:r>
      <w:r w:rsidR="00D86A8D" w:rsidRPr="001F592E">
        <w:rPr>
          <w:noProof/>
          <w:lang w:val="fr-BE"/>
        </w:rPr>
        <w:tab/>
      </w:r>
      <w:r w:rsidR="00D86A8D" w:rsidRPr="001F592E">
        <w:rPr>
          <w:noProof/>
          <w:lang w:val="fr-BE"/>
        </w:rPr>
        <w:tab/>
      </w:r>
      <w:r w:rsidR="00D86A8D" w:rsidRPr="001F592E">
        <w:rPr>
          <w:noProof/>
          <w:lang w:val="fr-BE"/>
        </w:rPr>
        <w:tab/>
      </w:r>
      <w:r w:rsidR="00D86A8D" w:rsidRPr="001F592E">
        <w:rPr>
          <w:noProof/>
          <w:lang w:val="fr-BE"/>
        </w:rPr>
        <w:tab/>
      </w:r>
      <w:r w:rsidR="00D86A8D">
        <w:rPr>
          <w:noProof/>
        </w:rPr>
        <w:drawing>
          <wp:inline distT="0" distB="0" distL="0" distR="0">
            <wp:extent cx="5762625" cy="6172467"/>
            <wp:effectExtent l="0" t="0" r="0" b="0"/>
            <wp:docPr id="2" name="Imagen 2" descr="C:\Users\Myriam\Documents\eclipsecrossword\naiss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riam\Documents\eclipsecrossword\naissanc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17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21" w:rsidRPr="001F592E" w:rsidRDefault="00694F21">
      <w:pPr>
        <w:rPr>
          <w:lang w:val="fr-BE"/>
        </w:rPr>
      </w:pPr>
      <w:r w:rsidRPr="001F592E">
        <w:rPr>
          <w:lang w:val="fr-BE"/>
        </w:rPr>
        <w:t>Liste des mots </w:t>
      </w:r>
      <w:r w:rsidR="001F592E" w:rsidRPr="001F592E">
        <w:rPr>
          <w:lang w:val="fr-BE"/>
        </w:rPr>
        <w:t>qu’</w:t>
      </w:r>
      <w:r w:rsidR="001F592E">
        <w:rPr>
          <w:lang w:val="fr-BE"/>
        </w:rPr>
        <w:t>on peut plier pour la cacher</w:t>
      </w:r>
      <w:r w:rsidRPr="001F592E">
        <w:rPr>
          <w:lang w:val="fr-BE"/>
        </w:rPr>
        <w:t>: tension, hémorragie, contraction, accouchement, pré-éclampsie, maternité, sage-femme, médecin, épidurale, césarienne, bloc, faite</w:t>
      </w:r>
      <w:r w:rsidR="00A811E2" w:rsidRPr="001F592E">
        <w:rPr>
          <w:lang w:val="fr-BE"/>
        </w:rPr>
        <w:t>s, faisons, au, aux</w:t>
      </w:r>
      <w:r w:rsidRPr="001F592E">
        <w:rPr>
          <w:lang w:val="fr-BE"/>
        </w:rPr>
        <w:t>, souffert,</w:t>
      </w:r>
      <w:r w:rsidR="00D03A58" w:rsidRPr="001F592E">
        <w:rPr>
          <w:lang w:val="fr-BE"/>
        </w:rPr>
        <w:t xml:space="preserve"> bonheur, naissance,</w:t>
      </w:r>
      <w:r w:rsidR="00A811E2" w:rsidRPr="001F592E">
        <w:rPr>
          <w:lang w:val="fr-BE"/>
        </w:rPr>
        <w:t xml:space="preserve"> température</w:t>
      </w:r>
      <w:r w:rsidR="00D03A58" w:rsidRPr="001F592E">
        <w:rPr>
          <w:lang w:val="fr-BE"/>
        </w:rPr>
        <w:t>, poussez</w:t>
      </w:r>
      <w:r w:rsidRPr="001F592E">
        <w:rPr>
          <w:lang w:val="fr-BE"/>
        </w:rPr>
        <w:t xml:space="preserve">. </w:t>
      </w:r>
    </w:p>
    <w:p w:rsidR="00D86A8D" w:rsidRPr="0039375F" w:rsidRDefault="00D86A8D">
      <w:pPr>
        <w:rPr>
          <w:lang w:val="fr-BE"/>
        </w:rPr>
      </w:pPr>
      <w:r>
        <w:rPr>
          <w:noProof/>
        </w:rPr>
        <w:lastRenderedPageBreak/>
        <w:drawing>
          <wp:inline distT="0" distB="0" distL="0" distR="0">
            <wp:extent cx="4419600" cy="4733925"/>
            <wp:effectExtent l="0" t="0" r="0" b="9525"/>
            <wp:docPr id="3" name="Imagen 3" descr="C:\Users\Myriam\Documents\eclipsecrossword\naissance (ke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riam\Documents\eclipsecrossword\naissance (key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35EA5">
        <w:t xml:space="preserve"> </w:t>
      </w:r>
    </w:p>
    <w:sectPr w:rsidR="00D86A8D" w:rsidRPr="0039375F" w:rsidSect="0039375F">
      <w:pgSz w:w="15840" w:h="12240" w:orient="landscape"/>
      <w:pgMar w:top="567" w:right="81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F"/>
    <w:rsid w:val="001F592E"/>
    <w:rsid w:val="00235EA5"/>
    <w:rsid w:val="0039375F"/>
    <w:rsid w:val="00401C5B"/>
    <w:rsid w:val="00690CB9"/>
    <w:rsid w:val="00694F21"/>
    <w:rsid w:val="00A811E2"/>
    <w:rsid w:val="00D03A58"/>
    <w:rsid w:val="00D86A8D"/>
    <w:rsid w:val="00D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8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1E2"/>
    <w:pPr>
      <w:spacing w:after="0" w:line="240" w:lineRule="auto"/>
    </w:pPr>
    <w:rPr>
      <w:rFonts w:ascii="Tahoma" w:eastAsiaTheme="minorHAnsi" w:hAnsi="Tahoma" w:cs="Tahoma"/>
      <w:sz w:val="16"/>
      <w:szCs w:val="16"/>
      <w:lang w:val="fr-B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1E2"/>
    <w:rPr>
      <w:rFonts w:ascii="Tahoma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8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1E2"/>
    <w:pPr>
      <w:spacing w:after="0" w:line="240" w:lineRule="auto"/>
    </w:pPr>
    <w:rPr>
      <w:rFonts w:ascii="Tahoma" w:eastAsiaTheme="minorHAnsi" w:hAnsi="Tahoma" w:cs="Tahoma"/>
      <w:sz w:val="16"/>
      <w:szCs w:val="16"/>
      <w:lang w:val="fr-B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1E2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2015-10-08T01:43:00Z</dcterms:created>
  <dcterms:modified xsi:type="dcterms:W3CDTF">2015-10-08T01:43:00Z</dcterms:modified>
</cp:coreProperties>
</file>