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5B" w:rsidRPr="00A514F5" w:rsidRDefault="00FD3254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2274C" wp14:editId="2DFA568B">
                <wp:simplePos x="0" y="0"/>
                <wp:positionH relativeFrom="column">
                  <wp:posOffset>3634740</wp:posOffset>
                </wp:positionH>
                <wp:positionV relativeFrom="paragraph">
                  <wp:posOffset>264160</wp:posOffset>
                </wp:positionV>
                <wp:extent cx="2505075" cy="923925"/>
                <wp:effectExtent l="0" t="0" r="28575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3C3" w:rsidRDefault="00DA03C3" w:rsidP="00E843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493C9" wp14:editId="5D06786F">
                                  <wp:extent cx="1171575" cy="820669"/>
                                  <wp:effectExtent l="0" t="0" r="0" b="0"/>
                                  <wp:docPr id="15" name="Imagen 15" descr="http://create.votreveterinaire.com/adm/webmaster/_empty/upload/enfant_nourrit_lapin_X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reate.votreveterinaire.com/adm/webmaster/_empty/upload/enfant_nourrit_lapin_X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20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margin-left:286.2pt;margin-top:20.8pt;width:197.2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" fillcolor="white [3201]" strokecolor="#9bbb59 [3206]" strokeweight="2pt">
                <v:textbox>
                  <w:txbxContent>
                    <w:p w:rsidR="00DA03C3" w:rsidRDefault="00DA03C3" w:rsidP="00E8439C">
                      <w:r>
                        <w:rPr>
                          <w:noProof/>
                        </w:rPr>
                        <w:drawing>
                          <wp:inline distT="0" distB="0" distL="0" distR="0" wp14:anchorId="75E493C9" wp14:editId="5D06786F">
                            <wp:extent cx="1171575" cy="820669"/>
                            <wp:effectExtent l="0" t="0" r="0" b="0"/>
                            <wp:docPr id="15" name="Imagen 15" descr="http://create.votreveterinaire.com/adm/webmaster/_empty/upload/enfant_nourrit_lapin_X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reate.votreveterinaire.com/adm/webmaster/_empty/upload/enfant_nourrit_lapin_X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20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6B93">
        <w:rPr>
          <w:lang w:val="fr-BE"/>
        </w:rPr>
        <w:t>Mots croisés : PRÉSENT DE LA NATURE. Faites l’exercice et vérifiez dans la grille.</w:t>
      </w:r>
    </w:p>
    <w:p w:rsidR="00A514F5" w:rsidRPr="00A514F5" w:rsidRDefault="00FD3254">
      <w:pPr>
        <w:rPr>
          <w:noProof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4246244</wp:posOffset>
                </wp:positionV>
                <wp:extent cx="895350" cy="581025"/>
                <wp:effectExtent l="0" t="0" r="19050" b="2857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254" w:rsidRDefault="00FD32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6120" cy="472316"/>
                                  <wp:effectExtent l="0" t="0" r="0" b="4445"/>
                                  <wp:docPr id="33" name="Imagen 33" descr="http://www.routard.com/images_contenu/communaute/Photos/publi/150/pt1498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www.routard.com/images_contenu/communaute/Photos/publi/150/pt1498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47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27" type="#_x0000_t202" style="position:absolute;margin-left:-32.55pt;margin-top:334.35pt;width:70.5pt;height:45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" fillcolor="white [3201]" strokecolor="#9bbb59 [3206]" strokeweight="2pt">
                <v:textbox>
                  <w:txbxContent>
                    <w:p w:rsidR="00FD3254" w:rsidRDefault="00FD32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6120" cy="472316"/>
                            <wp:effectExtent l="0" t="0" r="0" b="4445"/>
                            <wp:docPr id="33" name="Imagen 33" descr="http://www.routard.com/images_contenu/communaute/Photos/publi/150/pt1498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www.routard.com/images_contenu/communaute/Photos/publi/150/pt1498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472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A711E" wp14:editId="4BC26DAE">
                <wp:simplePos x="0" y="0"/>
                <wp:positionH relativeFrom="column">
                  <wp:posOffset>-518160</wp:posOffset>
                </wp:positionH>
                <wp:positionV relativeFrom="paragraph">
                  <wp:posOffset>3055620</wp:posOffset>
                </wp:positionV>
                <wp:extent cx="904875" cy="628650"/>
                <wp:effectExtent l="0" t="0" r="28575" b="1905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E58" w:rsidRDefault="00946E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19AC2" wp14:editId="239AD95F">
                                  <wp:extent cx="715645" cy="476029"/>
                                  <wp:effectExtent l="0" t="0" r="8255" b="635"/>
                                  <wp:docPr id="25" name="Imagen 25" descr="https://encrypted-tbn3.gstatic.com/images?q=tbn:ANd9GcSb-fvLl5D83cafs_PP41u42HUpINp5YGIcnnBGhiOSNoWpWCd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encrypted-tbn3.gstatic.com/images?q=tbn:ANd9GcSb-fvLl5D83cafs_PP41u42HUpINp5YGIcnnBGhiOSNoWpWCd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476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8" type="#_x0000_t202" style="position:absolute;margin-left:-40.8pt;margin-top:240.6pt;width:71.25pt;height:4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" fillcolor="white [3201]" strokecolor="#9bbb59 [3206]" strokeweight="2pt">
                <v:textbox>
                  <w:txbxContent>
                    <w:p w:rsidR="00946E58" w:rsidRDefault="00946E58">
                      <w:r>
                        <w:rPr>
                          <w:noProof/>
                        </w:rPr>
                        <w:drawing>
                          <wp:inline distT="0" distB="0" distL="0" distR="0" wp14:anchorId="47019AC2" wp14:editId="239AD95F">
                            <wp:extent cx="715645" cy="476029"/>
                            <wp:effectExtent l="0" t="0" r="8255" b="635"/>
                            <wp:docPr id="25" name="Imagen 25" descr="https://encrypted-tbn3.gstatic.com/images?q=tbn:ANd9GcSb-fvLl5D83cafs_PP41u42HUpINp5YGIcnnBGhiOSNoWpWCd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encrypted-tbn3.gstatic.com/images?q=tbn:ANd9GcSb-fvLl5D83cafs_PP41u42HUpINp5YGIcnnBGhiOSNoWpWCd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476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6879F" wp14:editId="18BDCFAE">
                <wp:simplePos x="0" y="0"/>
                <wp:positionH relativeFrom="column">
                  <wp:posOffset>4949190</wp:posOffset>
                </wp:positionH>
                <wp:positionV relativeFrom="paragraph">
                  <wp:posOffset>45720</wp:posOffset>
                </wp:positionV>
                <wp:extent cx="1095375" cy="676275"/>
                <wp:effectExtent l="0" t="0" r="28575" b="2857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254" w:rsidRDefault="00FD3254" w:rsidP="00FD3254">
                            <w:pPr>
                              <w:jc w:val="center"/>
                            </w:pPr>
                            <w:proofErr w:type="spellStart"/>
                            <w:r>
                              <w:t>Comment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s’appelle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cet</w:t>
                            </w:r>
                            <w:proofErr w:type="spellEnd"/>
                            <w:r>
                              <w:t xml:space="preserve"> animal</w:t>
                            </w:r>
                            <w:proofErr w:type="gramStart"/>
                            <w:r>
                              <w:t>?</w:t>
                            </w:r>
                            <w:proofErr w:type="gramEnd"/>
                          </w:p>
                          <w:p w:rsidR="00FD3254" w:rsidRDefault="00FD32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29" type="#_x0000_t202" style="position:absolute;margin-left:389.7pt;margin-top:3.6pt;width:86.25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" fillcolor="white [3201]" strokeweight=".5pt">
                <v:textbox>
                  <w:txbxContent>
                    <w:p w:rsidR="00FD3254" w:rsidRDefault="00FD3254" w:rsidP="00FD3254">
                      <w:pPr>
                        <w:jc w:val="center"/>
                      </w:pPr>
                      <w:proofErr w:type="spellStart"/>
                      <w:r>
                        <w:t>Comment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s’appelle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cet</w:t>
                      </w:r>
                      <w:proofErr w:type="spellEnd"/>
                      <w:r>
                        <w:t xml:space="preserve"> animal</w:t>
                      </w:r>
                      <w:proofErr w:type="gramStart"/>
                      <w:r>
                        <w:t>?</w:t>
                      </w:r>
                      <w:proofErr w:type="gramEnd"/>
                    </w:p>
                    <w:p w:rsidR="00FD3254" w:rsidRDefault="00FD3254"/>
                  </w:txbxContent>
                </v:textbox>
              </v:shape>
            </w:pict>
          </mc:Fallback>
        </mc:AlternateContent>
      </w:r>
      <w:r w:rsidR="00DF72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515DC" wp14:editId="3DB475FC">
                <wp:simplePos x="0" y="0"/>
                <wp:positionH relativeFrom="column">
                  <wp:posOffset>3634740</wp:posOffset>
                </wp:positionH>
                <wp:positionV relativeFrom="paragraph">
                  <wp:posOffset>1598295</wp:posOffset>
                </wp:positionV>
                <wp:extent cx="1038225" cy="485775"/>
                <wp:effectExtent l="0" t="0" r="28575" b="2857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20A" w:rsidRPr="009565B8" w:rsidRDefault="00DF720A" w:rsidP="00DF720A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565B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Présent</w:t>
                            </w:r>
                            <w:proofErr w:type="spellEnd"/>
                            <w:r w:rsidRPr="009565B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9565B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Nature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0" type="#_x0000_t202" style="position:absolute;margin-left:286.2pt;margin-top:125.85pt;width:81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" fillcolor="white [3201]" strokecolor="#c0504d [3205]" strokeweight="2pt">
                <v:textbox>
                  <w:txbxContent>
                    <w:p w:rsidR="00DF720A" w:rsidRPr="009565B8" w:rsidRDefault="00DF720A" w:rsidP="00DF720A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 w:rsidRPr="009565B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Présent</w:t>
                      </w:r>
                      <w:proofErr w:type="spellEnd"/>
                      <w:r w:rsidRPr="009565B8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9565B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Nature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843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911428" wp14:editId="08BF4150">
                <wp:simplePos x="0" y="0"/>
                <wp:positionH relativeFrom="column">
                  <wp:posOffset>-518160</wp:posOffset>
                </wp:positionH>
                <wp:positionV relativeFrom="paragraph">
                  <wp:posOffset>1436370</wp:posOffset>
                </wp:positionV>
                <wp:extent cx="1000125" cy="1209675"/>
                <wp:effectExtent l="0" t="0" r="28575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209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39C" w:rsidRDefault="00946E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7F26C" wp14:editId="213BF8C5">
                                  <wp:extent cx="810895" cy="1216343"/>
                                  <wp:effectExtent l="0" t="0" r="8255" b="3175"/>
                                  <wp:docPr id="22" name="Imagen 22" descr="http://st2.depositphotos.com/1005730/5349/i/950/depositphotos_53491279-Woman-with-backpack-hiking-into-the-fo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st2.depositphotos.com/1005730/5349/i/950/depositphotos_53491279-Woman-with-backpack-hiking-into-the-for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1216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1" type="#_x0000_t202" style="position:absolute;margin-left:-40.8pt;margin-top:113.1pt;width:78.75pt;height:9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" fillcolor="white [3201]" strokecolor="#9bbb59 [3206]" strokeweight="2pt">
                <v:textbox>
                  <w:txbxContent>
                    <w:p w:rsidR="00E8439C" w:rsidRDefault="00946E58">
                      <w:r>
                        <w:rPr>
                          <w:noProof/>
                        </w:rPr>
                        <w:drawing>
                          <wp:inline distT="0" distB="0" distL="0" distR="0" wp14:anchorId="3597F26C" wp14:editId="213BF8C5">
                            <wp:extent cx="810895" cy="1216343"/>
                            <wp:effectExtent l="0" t="0" r="8255" b="3175"/>
                            <wp:docPr id="22" name="Imagen 22" descr="http://st2.depositphotos.com/1005730/5349/i/950/depositphotos_53491279-Woman-with-backpack-hiking-into-the-fo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st2.depositphotos.com/1005730/5349/i/950/depositphotos_53491279-Woman-with-backpack-hiking-into-the-for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1216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3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95A6D" wp14:editId="2F4EE290">
                <wp:simplePos x="0" y="0"/>
                <wp:positionH relativeFrom="column">
                  <wp:posOffset>-327660</wp:posOffset>
                </wp:positionH>
                <wp:positionV relativeFrom="paragraph">
                  <wp:posOffset>-1905</wp:posOffset>
                </wp:positionV>
                <wp:extent cx="1390650" cy="1343025"/>
                <wp:effectExtent l="0" t="0" r="19050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4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3C3" w:rsidRPr="00E8439C" w:rsidRDefault="00DA03C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0A263" wp14:editId="0CB25642">
                                  <wp:extent cx="1201420" cy="901065"/>
                                  <wp:effectExtent l="0" t="0" r="0" b="0"/>
                                  <wp:docPr id="13" name="Imagen 13" descr="http://www.ferme-de-la-fayaudrie.com/ferme-bio/wp-content/uploads/2014/08/les-oeufs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ferme-de-la-fayaudrie.com/ferme-bio/wp-content/uploads/2014/08/les-oeufs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90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439C" w:rsidRPr="00E8439C">
                              <w:rPr>
                                <w:lang w:val="fr-BE"/>
                              </w:rPr>
                              <w:t xml:space="preserve"> Qu’est-ce qu’il fait? Où est-il?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2" type="#_x0000_t202" style="position:absolute;margin-left:-25.8pt;margin-top:-.15pt;width:109.5pt;height:10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" fillcolor="white [3201]" strokecolor="#9bbb59 [3206]" strokeweight="2pt">
                <v:textbox>
                  <w:txbxContent>
                    <w:p w:rsidR="00DA03C3" w:rsidRPr="00E8439C" w:rsidRDefault="00DA03C3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90A263" wp14:editId="0CB25642">
                            <wp:extent cx="1201420" cy="901065"/>
                            <wp:effectExtent l="0" t="0" r="0" b="0"/>
                            <wp:docPr id="13" name="Imagen 13" descr="http://www.ferme-de-la-fayaudrie.com/ferme-bio/wp-content/uploads/2014/08/les-oeufs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ferme-de-la-fayaudrie.com/ferme-bio/wp-content/uploads/2014/08/les-oeufs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90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439C" w:rsidRPr="00E8439C">
                        <w:rPr>
                          <w:lang w:val="fr-BE"/>
                        </w:rPr>
                        <w:t xml:space="preserve"> Qu’est-ce qu’il fait? Où est-il?</w:t>
                      </w:r>
                    </w:p>
                  </w:txbxContent>
                </v:textbox>
              </v:shape>
            </w:pict>
          </mc:Fallback>
        </mc:AlternateContent>
      </w:r>
      <w:r w:rsidR="00E843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0E60D" wp14:editId="23F659F7">
                <wp:simplePos x="0" y="0"/>
                <wp:positionH relativeFrom="column">
                  <wp:posOffset>5149215</wp:posOffset>
                </wp:positionH>
                <wp:positionV relativeFrom="paragraph">
                  <wp:posOffset>3398520</wp:posOffset>
                </wp:positionV>
                <wp:extent cx="990600" cy="1000125"/>
                <wp:effectExtent l="0" t="0" r="19050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000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39C" w:rsidRPr="00E8439C" w:rsidRDefault="00E8439C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4EF8C" wp14:editId="2F76889B">
                                  <wp:extent cx="801370" cy="536791"/>
                                  <wp:effectExtent l="0" t="0" r="0" b="0"/>
                                  <wp:docPr id="17" name="Imagen 17" descr="http://media.gerbeaud.net/2011/02/semis-en-lig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media.gerbeaud.net/2011/02/semis-en-lig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536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439C">
                              <w:rPr>
                                <w:lang w:val="fr-BE"/>
                              </w:rPr>
                              <w:t xml:space="preserve"> Que fait-il? </w:t>
                            </w:r>
                            <w:r w:rsidR="00DF720A">
                              <w:rPr>
                                <w:lang w:val="fr-BE"/>
                              </w:rPr>
                              <w:t>Où est-il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33" type="#_x0000_t202" style="position:absolute;margin-left:405.45pt;margin-top:267.6pt;width:78pt;height:7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" fillcolor="white [3201]" strokecolor="#9bbb59 [3206]" strokeweight="2pt">
                <v:textbox>
                  <w:txbxContent>
                    <w:p w:rsidR="00E8439C" w:rsidRPr="00E8439C" w:rsidRDefault="00E8439C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4EF8C" wp14:editId="2F76889B">
                            <wp:extent cx="801370" cy="536791"/>
                            <wp:effectExtent l="0" t="0" r="0" b="0"/>
                            <wp:docPr id="17" name="Imagen 17" descr="http://media.gerbeaud.net/2011/02/semis-en-lig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media.gerbeaud.net/2011/02/semis-en-lig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536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439C">
                        <w:rPr>
                          <w:lang w:val="fr-BE"/>
                        </w:rPr>
                        <w:t xml:space="preserve"> Que fait-il? </w:t>
                      </w:r>
                      <w:r w:rsidR="00DF720A">
                        <w:rPr>
                          <w:lang w:val="fr-BE"/>
                        </w:rPr>
                        <w:t>Où est-il ?</w:t>
                      </w:r>
                    </w:p>
                  </w:txbxContent>
                </v:textbox>
              </v:shape>
            </w:pict>
          </mc:Fallback>
        </mc:AlternateContent>
      </w:r>
      <w:r w:rsidR="008B11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61905" wp14:editId="625AA8CF">
                <wp:simplePos x="0" y="0"/>
                <wp:positionH relativeFrom="column">
                  <wp:posOffset>-518160</wp:posOffset>
                </wp:positionH>
                <wp:positionV relativeFrom="paragraph">
                  <wp:posOffset>5008245</wp:posOffset>
                </wp:positionV>
                <wp:extent cx="3333750" cy="369570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695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93" w:rsidRDefault="00B36B93" w:rsidP="00B36B93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HORIZONTALEMENT</w:t>
                            </w:r>
                          </w:p>
                          <w:p w:rsidR="00B36B93" w:rsidRDefault="00B36B93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On ……………. dans les arbres.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grimper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3.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J’……………..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le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bruit de la rivière.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écouter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8030C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7.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Nous ……………………. l</w:t>
                            </w:r>
                            <w:r w:rsidR="00A514F5"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es oiseaux qui volent. (</w:t>
                            </w:r>
                            <w:proofErr w:type="gramStart"/>
                            <w:r w:rsidR="00A514F5"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regarder</w:t>
                            </w:r>
                            <w:proofErr w:type="gramEnd"/>
                            <w:r w:rsidR="00A514F5"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10.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Tu 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des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moutons.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avoir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12.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Nous ……………..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traire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les vaches.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aller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14.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Vous ………………..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le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coucher du soleil.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voir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17.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Il …………. agriculteur.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être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18.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Tu ………………. le parfum des roses.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sentir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19.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Ils …………………… le blé dans les champs.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moissonner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D137CC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20.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Ils ……………… des ceris</w:t>
                            </w:r>
                            <w:r w:rsidR="00A514F5"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es dans l’arbre. (</w:t>
                            </w:r>
                            <w:proofErr w:type="gramStart"/>
                            <w:r w:rsidR="00A514F5"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prendre</w:t>
                            </w:r>
                            <w:proofErr w:type="gramEnd"/>
                            <w:r w:rsidR="00A514F5"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Pr="00A514F5" w:rsidRDefault="00A514F5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4" type="#_x0000_t202" style="position:absolute;margin-left:-40.8pt;margin-top:394.35pt;width:262.5pt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" fillcolor="white [3201]" strokecolor="#4f81bd [3204]" strokeweight="2pt">
                <v:textbox>
                  <w:txbxContent>
                    <w:p w:rsidR="00B36B93" w:rsidRDefault="00B36B93" w:rsidP="00B36B93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HORIZONTALEMENT</w:t>
                      </w:r>
                    </w:p>
                    <w:p w:rsidR="00B36B93" w:rsidRDefault="00B36B93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On ……………. dans les arbres.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grimper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3.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J’……………..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le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bruit de la rivière.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écouter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8030C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7.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Nous ……………………. l</w:t>
                      </w:r>
                      <w:r w:rsidR="00A514F5"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es oiseaux qui volent. (</w:t>
                      </w:r>
                      <w:proofErr w:type="gramStart"/>
                      <w:r w:rsidR="00A514F5"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regarder</w:t>
                      </w:r>
                      <w:proofErr w:type="gramEnd"/>
                      <w:r w:rsidR="00A514F5"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10.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Tu 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des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moutons.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avoir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12.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Nous ……………..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traire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les vaches.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aller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14.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Vous ………………..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le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coucher du soleil.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voir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17.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Il …………. agriculteur.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être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18.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Tu ………………. le parfum des roses.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sentir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19.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Ils …………………… le blé dans les champs.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moissonner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D137CC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20.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Ils ……………… des ceris</w:t>
                      </w:r>
                      <w:r w:rsidR="00A514F5"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es dans l’arbre. (</w:t>
                      </w:r>
                      <w:proofErr w:type="gramStart"/>
                      <w:r w:rsidR="00A514F5"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prendre</w:t>
                      </w:r>
                      <w:proofErr w:type="gramEnd"/>
                      <w:r w:rsidR="00A514F5"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Pr="00A514F5" w:rsidRDefault="00A514F5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B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61DEB" wp14:editId="6666C1C5">
                <wp:simplePos x="0" y="0"/>
                <wp:positionH relativeFrom="column">
                  <wp:posOffset>2977515</wp:posOffset>
                </wp:positionH>
                <wp:positionV relativeFrom="paragraph">
                  <wp:posOffset>4522470</wp:posOffset>
                </wp:positionV>
                <wp:extent cx="3162300" cy="4181475"/>
                <wp:effectExtent l="0" t="0" r="1905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18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93" w:rsidRDefault="00B36B93" w:rsidP="00B36B93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VERTICALEMENT</w:t>
                            </w:r>
                          </w:p>
                          <w:p w:rsidR="00B36B93" w:rsidRDefault="00B36B93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2.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Je ……………. les œufs dans le poulailler.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prendre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4.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Vous ………………..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des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fleurs.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cueillir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5.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Les oiseaux ……………………… leur nid.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construire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6.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Tu …………………..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le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chat qui dort au soleil.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caresser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8.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La lune ………………… dans le ciel.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apparaître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9.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Nous ……………… des promenades dans la forêt.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faire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11.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Vous ……………. la charrette.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conduire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13.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Elles 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de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récolter les fruits.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venir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15.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 xml:space="preserve">Je ………….. 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des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 xml:space="preserve"> graines dans la terre.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mettre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:rsidR="00A514F5" w:rsidRPr="00A514F5" w:rsidRDefault="00A514F5" w:rsidP="00A514F5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16.</w:t>
                            </w:r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ab/>
                              <w:t>Tu ………. nourrir les animaux. (</w:t>
                            </w:r>
                            <w:proofErr w:type="gramStart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aller</w:t>
                            </w:r>
                            <w:proofErr w:type="gramEnd"/>
                            <w:r w:rsidRPr="00A514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BE"/>
                              </w:rPr>
                              <w:t>)</w:t>
                            </w:r>
                          </w:p>
                          <w:p w:rsidR="00A514F5" w:rsidRPr="00A514F5" w:rsidRDefault="00A514F5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5" type="#_x0000_t202" style="position:absolute;margin-left:234.45pt;margin-top:356.1pt;width:249pt;height:3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" fillcolor="white [3201]" strokecolor="#4f81bd [3204]" strokeweight="2pt">
                <v:textbox>
                  <w:txbxContent>
                    <w:p w:rsidR="00B36B93" w:rsidRDefault="00B36B93" w:rsidP="00B36B93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VERTICALEMENT</w:t>
                      </w:r>
                    </w:p>
                    <w:p w:rsidR="00B36B93" w:rsidRDefault="00B36B93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2.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Je ……………. les œufs dans le poulailler.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prendre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4.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Vous ………………..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des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fleurs.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cueillir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5.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Les oiseaux ……………………… leur nid.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construire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6.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Tu …………………..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le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chat qui dort au soleil.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caresser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8.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La lune ………………… dans le ciel.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apparaître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9.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Nous ……………… des promenades dans la forêt.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faire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11.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Vous ……………. la charrette.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conduire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13.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Elles 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de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récolter les fruits.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venir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15.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 xml:space="preserve">Je ………….. 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des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 xml:space="preserve"> graines dans la terre.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mettre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</w:p>
                    <w:p w:rsidR="00A514F5" w:rsidRPr="00A514F5" w:rsidRDefault="00A514F5" w:rsidP="00A514F5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16.</w:t>
                      </w:r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ab/>
                        <w:t>Tu ………. nourrir les animaux. (</w:t>
                      </w:r>
                      <w:proofErr w:type="gramStart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aller</w:t>
                      </w:r>
                      <w:proofErr w:type="gramEnd"/>
                      <w:r w:rsidRPr="00A514F5"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)</w:t>
                      </w:r>
                    </w:p>
                    <w:p w:rsidR="00A514F5" w:rsidRPr="00A514F5" w:rsidRDefault="00A514F5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B93">
        <w:rPr>
          <w:lang w:val="fr-BE"/>
        </w:rPr>
        <w:t xml:space="preserve">        </w:t>
      </w:r>
      <w:bookmarkStart w:id="0" w:name="_GoBack"/>
      <w:r w:rsidR="00A514F5">
        <w:rPr>
          <w:noProof/>
        </w:rPr>
        <w:drawing>
          <wp:inline distT="0" distB="0" distL="0" distR="0" wp14:anchorId="17FCCE0D" wp14:editId="587996B9">
            <wp:extent cx="5424262" cy="4943475"/>
            <wp:effectExtent l="0" t="0" r="5080" b="0"/>
            <wp:docPr id="1" name="Imagen 1" descr="C:\Users\Myriam\Documents\eclipsecrossword\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\Documents\eclipsecrossword\na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11" cy="49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14F5" w:rsidRPr="00A514F5" w:rsidRDefault="00A514F5">
      <w:pPr>
        <w:rPr>
          <w:noProof/>
          <w:lang w:val="fr-BE"/>
        </w:rPr>
      </w:pPr>
    </w:p>
    <w:p w:rsidR="00A514F5" w:rsidRPr="00A514F5" w:rsidRDefault="00A514F5">
      <w:pPr>
        <w:rPr>
          <w:lang w:val="fr-BE"/>
        </w:rPr>
      </w:pPr>
      <w:r>
        <w:rPr>
          <w:noProof/>
        </w:rPr>
        <w:lastRenderedPageBreak/>
        <w:drawing>
          <wp:inline distT="0" distB="0" distL="0" distR="0">
            <wp:extent cx="4191000" cy="3819525"/>
            <wp:effectExtent l="0" t="0" r="0" b="9525"/>
            <wp:docPr id="4" name="Imagen 4" descr="C:\Users\Myriam\Documents\eclipsecrossword\nature (ke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iam\Documents\eclipsecrossword\nature (key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D9" w:rsidRPr="00A514F5" w:rsidRDefault="003624E0">
      <w:pPr>
        <w:rPr>
          <w:lang w:val="fr-BE"/>
        </w:rPr>
      </w:pPr>
      <w:r>
        <w:rPr>
          <w:noProof/>
        </w:rPr>
        <w:drawing>
          <wp:inline distT="0" distB="0" distL="0" distR="0">
            <wp:extent cx="1314450" cy="985838"/>
            <wp:effectExtent l="0" t="0" r="0" b="5080"/>
            <wp:docPr id="26" name="Imagen 26" descr="http://www.agricole1.com/wp-content/uploads/2012/06/cueillette-des-fruits-vaucluse-tourisme-en-pro-1011114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gricole1.com/wp-content/uploads/2012/06/cueillette-des-fruits-vaucluse-tourisme-en-pro-10111145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36" cy="9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48D">
        <w:rPr>
          <w:lang w:val="fr-BE"/>
        </w:rPr>
        <w:t xml:space="preserve"> </w:t>
      </w:r>
      <w:r w:rsidR="00C7348D">
        <w:rPr>
          <w:noProof/>
        </w:rPr>
        <w:drawing>
          <wp:inline distT="0" distB="0" distL="0" distR="0">
            <wp:extent cx="962025" cy="640857"/>
            <wp:effectExtent l="0" t="0" r="0" b="6985"/>
            <wp:docPr id="27" name="Imagen 27" descr="http://previews.123rf.com/images/famveldman/famveldman1506/famveldman150600269/41607815-Enfant-cueillette-des-fraises-Les-enfants-ramassent-des-fruits-frais-la-ferme-de-fraise-organique-En-Banque-d'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views.123rf.com/images/famveldman/famveldman1506/famveldman150600269/41607815-Enfant-cueillette-des-fraises-Les-enfants-ramassent-des-fruits-frais-la-ferme-de-fraise-organique-En-Banque-d'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73" cy="6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7D9" w:rsidRPr="00A514F5" w:rsidSect="00A514F5">
      <w:pgSz w:w="12240" w:h="15840"/>
      <w:pgMar w:top="709" w:right="851" w:bottom="67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D9"/>
    <w:rsid w:val="003624E0"/>
    <w:rsid w:val="00401C5B"/>
    <w:rsid w:val="005747D9"/>
    <w:rsid w:val="008B1158"/>
    <w:rsid w:val="00946E58"/>
    <w:rsid w:val="009565B8"/>
    <w:rsid w:val="00A00AEE"/>
    <w:rsid w:val="00A514F5"/>
    <w:rsid w:val="00A8030C"/>
    <w:rsid w:val="00B36B93"/>
    <w:rsid w:val="00B52E2F"/>
    <w:rsid w:val="00BB4CC7"/>
    <w:rsid w:val="00C7348D"/>
    <w:rsid w:val="00D137CC"/>
    <w:rsid w:val="00DA03C3"/>
    <w:rsid w:val="00DF720A"/>
    <w:rsid w:val="00E33A19"/>
    <w:rsid w:val="00E8439C"/>
    <w:rsid w:val="00FD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4F5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14F5"/>
    <w:pPr>
      <w:spacing w:after="0" w:line="240" w:lineRule="auto"/>
    </w:pPr>
    <w:rPr>
      <w:rFonts w:ascii="Tahoma" w:eastAsiaTheme="minorHAnsi" w:hAnsi="Tahoma" w:cs="Tahoma"/>
      <w:sz w:val="16"/>
      <w:szCs w:val="16"/>
      <w:lang w:val="fr-B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14F5"/>
    <w:rPr>
      <w:rFonts w:ascii="Tahoma" w:hAnsi="Tahoma" w:cs="Tahoma"/>
      <w:sz w:val="16"/>
      <w:szCs w:val="16"/>
      <w:lang w:val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4F5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14F5"/>
    <w:pPr>
      <w:spacing w:after="0" w:line="240" w:lineRule="auto"/>
    </w:pPr>
    <w:rPr>
      <w:rFonts w:ascii="Tahoma" w:eastAsiaTheme="minorHAnsi" w:hAnsi="Tahoma" w:cs="Tahoma"/>
      <w:sz w:val="16"/>
      <w:szCs w:val="16"/>
      <w:lang w:val="fr-B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14F5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4504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6</cp:revision>
  <dcterms:created xsi:type="dcterms:W3CDTF">2016-06-26T00:34:00Z</dcterms:created>
  <dcterms:modified xsi:type="dcterms:W3CDTF">2016-06-30T23:41:00Z</dcterms:modified>
</cp:coreProperties>
</file>