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28" w:rsidRPr="003D648A" w:rsidRDefault="00ED742F" w:rsidP="00010428">
      <w:pPr>
        <w:rPr>
          <w:lang w:val="fr-FR"/>
        </w:rPr>
      </w:pPr>
      <w:r>
        <w:rPr>
          <w:noProof/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7.9pt;margin-top:5.85pt;width:382.5pt;height:27.15pt;z-index:251658240" fillcolor="red" strokecolor="#ffc000">
            <v:shadow color="#868686"/>
            <v:textpath style="font-family:&quot;Arial Black&quot;;v-text-kern:t" trim="t" fitpath="t" string="LES FRUITS"/>
          </v:shape>
        </w:pict>
      </w:r>
    </w:p>
    <w:tbl>
      <w:tblPr>
        <w:tblStyle w:val="Tabelacomgrade"/>
        <w:tblpPr w:leftFromText="141" w:rightFromText="141" w:vertAnchor="page" w:horzAnchor="margin" w:tblpY="1411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2106"/>
        <w:gridCol w:w="1986"/>
        <w:gridCol w:w="1956"/>
        <w:gridCol w:w="2436"/>
        <w:gridCol w:w="2136"/>
      </w:tblGrid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60438" cy="1019175"/>
                  <wp:effectExtent l="19050" t="0" r="0" b="0"/>
                  <wp:docPr id="479" name="Imagem 43" descr="abacat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bacat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38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428" w:rsidRDefault="00010428" w:rsidP="002A616E">
            <w:pPr>
              <w:jc w:val="center"/>
            </w:pP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63652" cy="1104900"/>
                  <wp:effectExtent l="19050" t="0" r="3148" b="0"/>
                  <wp:docPr id="32" name="Imagem 87" descr="http://clipart-finder.com/data/preview/15-Black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clipart-finder.com/data/preview/15-Black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2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769706" cy="1104900"/>
                  <wp:effectExtent l="19050" t="0" r="0" b="0"/>
                  <wp:docPr id="33" name="Imagem 72" descr="C:\Users\Silvia\Documents\minhas imagens\ILUSTRAÇÕES\CLIPART\COMIDA E BEBIDA\frutas\abacax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Silvia\Documents\minhas imagens\ILUSTRAÇÕES\CLIPART\COMIDA E BEBIDA\frutas\abacax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06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35844" cy="1152525"/>
                  <wp:effectExtent l="19050" t="0" r="0" b="0"/>
                  <wp:docPr id="34" name="Imagem 73" descr="C:\Users\Silvia\Documents\minhas imagens\ILUSTRAÇÕES\CLIPART\COMIDA E BEBIDA\frutas\cere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ilvia\Documents\minhas imagens\ILUSTRAÇÕES\CLIPART\COMIDA E BEBIDA\frutas\cere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44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76156" cy="1219200"/>
                  <wp:effectExtent l="19050" t="0" r="0" b="0"/>
                  <wp:docPr id="35" name="Imagem 74" descr="C:\Users\Silvia\Documents\minhas imagens\ILUSTRAÇÕES\CLIPART\COMIDA E BEBIDA\frutas\cô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Silvia\Documents\minhas imagens\ILUSTRAÇÕES\CLIPART\COMIDA E BEBIDA\frutas\cô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953" cy="122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</w:p>
          <w:p w:rsidR="00010428" w:rsidRDefault="00010428" w:rsidP="002A616E">
            <w:pPr>
              <w:jc w:val="center"/>
            </w:pP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171575" cy="1171575"/>
                  <wp:effectExtent l="19050" t="0" r="9525" b="0"/>
                  <wp:docPr id="36" name="Imagem 90" descr="http://sr.photos2.fotosearch.com/bthumb/CSP/CSP255/k2554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r.photos2.fotosearch.com/bthumb/CSP/CSP255/k2554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52500" cy="1038225"/>
                  <wp:effectExtent l="19050" t="0" r="0" b="0"/>
                  <wp:docPr id="37" name="Imagem 76" descr="C:\Users\Silvia\Documents\minhas imagens\ILUSTRAÇÕES\CLIPART\COMIDA E BEBIDA\frutas\frambo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Silvia\Documents\minhas imagens\ILUSTRAÇÕES\CLIPART\COMIDA E BEBIDA\frutas\frambo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09650" cy="1009650"/>
                  <wp:effectExtent l="0" t="0" r="0" b="0"/>
                  <wp:docPr id="38" name="Imagem 77" descr="http://bestclipartblog.com/clipart-pics/blueberry-clip-art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estclipartblog.com/clipart-pics/blueberry-clip-art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89313" cy="893118"/>
                  <wp:effectExtent l="19050" t="0" r="6087" b="0"/>
                  <wp:docPr id="39" name="Imagem 80" descr="C:\Users\Silvia\Documents\minhas imagens\ILUSTRAÇÕES\CLIPART\COMIDA E BEBIDA\frutas\pap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ilvia\Documents\minhas imagens\ILUSTRAÇÕES\CLIPART\COMIDA E BEBIDA\frutas\pap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13" cy="89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190625" cy="742950"/>
                  <wp:effectExtent l="19050" t="0" r="9525" b="0"/>
                  <wp:docPr id="40" name="Imagem 81" descr="C:\Users\Silvia\Documents\minhas imagens\ILUSTRAÇÕES\CLIPART\COMIDA E BEBIDA\frutas\PASSION 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ilvia\Documents\minhas imagens\ILUSTRAÇÕES\CLIPART\COMIDA E BEBIDA\frutas\PASSION 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</w:p>
          <w:p w:rsidR="00010428" w:rsidRDefault="00010428" w:rsidP="002A616E">
            <w:pPr>
              <w:jc w:val="center"/>
            </w:pP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14400"/>
                  <wp:effectExtent l="19050" t="0" r="0" b="0"/>
                  <wp:docPr id="41" name="Imagem 108" descr="http://bestclipartblog.com/clipart-pics/strawberry-clip-art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estclipartblog.com/clipart-pics/strawberry-clip-art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  <w:rPr>
                <w:noProof/>
              </w:rPr>
            </w:pPr>
          </w:p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34612" cy="819150"/>
                  <wp:effectExtent l="19050" t="0" r="0" b="0"/>
                  <wp:docPr id="42" name="Imagem 93" descr="C:\Users\Silvia\Documents\minhas imagens\ILUSTRAÇÕES\CLIPART\COMIDA E BEBIDA\frutas\mel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Silvia\Documents\minhas imagens\ILUSTRAÇÕES\CLIPART\COMIDA E BEBIDA\frutas\mel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12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798589" cy="990600"/>
                  <wp:effectExtent l="19050" t="0" r="1511" b="0"/>
                  <wp:docPr id="44" name="Imagem 94" descr="C:\Users\Silvia\Documents\minhas imagens\ILUSTRAÇÕES\CLIPART\COMIDA E BEBIDA\frutas\p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Silvia\Documents\minhas imagens\ILUSTRAÇÕES\CLIPART\COMIDA E BEBIDA\frutas\p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95400" cy="1133475"/>
                  <wp:effectExtent l="19050" t="0" r="0" b="0"/>
                  <wp:docPr id="45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47750" cy="914400"/>
                  <wp:effectExtent l="19050" t="0" r="0" b="0"/>
                  <wp:docPr id="46" name="Imagem 99" descr="http://sr.photos3.fotosearch.com/bthumb/CSP/CSP407/k407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sr.photos3.fotosearch.com/bthumb/CSP/CSP407/k407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</w:p>
          <w:p w:rsidR="00010428" w:rsidRDefault="00010428" w:rsidP="002A616E">
            <w:pPr>
              <w:jc w:val="center"/>
            </w:pP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96875" cy="1076325"/>
                  <wp:effectExtent l="19050" t="0" r="0" b="0"/>
                  <wp:docPr id="61" name="Imagem 105" descr="http://sr.photos3.fotosearch.com/bthumb/CSP/CSP990/k9872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sr.photos3.fotosearch.com/bthumb/CSP/CSP990/k9872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57049" cy="1028700"/>
                  <wp:effectExtent l="19050" t="0" r="0" b="0"/>
                  <wp:docPr id="62" name="Imagem 111" descr="http://www.culinaryschools.org/clipart/fruit/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culinaryschools.org/clipart/fruit/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49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85850" cy="1028700"/>
                  <wp:effectExtent l="19050" t="0" r="0" b="0"/>
                  <wp:docPr id="63" name="Imagem 117" descr="https://encrypted-tbn2.gstatic.com/images?q=tbn:ANd9GcRbS3exzU-7RfPEpjnfMoGwgQwyZ-rN9v9UidzgfLzCpiHLgVdq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encrypted-tbn2.gstatic.com/images?q=tbn:ANd9GcRbS3exzU-7RfPEpjnfMoGwgQwyZ-rN9v9UidzgfLzCpiHLgVdq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28" cy="103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160767" cy="800100"/>
                  <wp:effectExtent l="19050" t="0" r="1283" b="0"/>
                  <wp:docPr id="260" name="Imagem 120" descr="C:\Users\Silvia\Documents\minhas imagens\ILUSTRAÇÕES\CLIPART\COMIDA E BEBIDA\frutas\lara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Silvia\Documents\minhas imagens\ILUSTRAÇÕES\CLIPART\COMIDA E BEBIDA\frutas\lara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67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786213" cy="1028700"/>
                  <wp:effectExtent l="19050" t="0" r="0" b="0"/>
                  <wp:docPr id="261" name="Imagem 121" descr="C:\Users\Silvia\Documents\minhas imagens\ILUSTRAÇÕES\CLIPART\COMIDA E BEBIDA\frutas\u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Silvia\Documents\minhas imagens\ILUSTRAÇÕES\CLIPART\COMIDA E BEBIDA\frutas\u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1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</w:p>
          <w:p w:rsidR="00010428" w:rsidRDefault="00010428" w:rsidP="002A616E">
            <w:pPr>
              <w:jc w:val="center"/>
            </w:pP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</w:p>
        </w:tc>
      </w:tr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43093" cy="1066800"/>
                  <wp:effectExtent l="19050" t="0" r="4657" b="0"/>
                  <wp:docPr id="262" name="Imagem 126" descr="C:\Users\Silvia\Documents\minhas imagens\ILUSTRAÇÕES\CLIPART\COMIDA E BEBIDA\frutas\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Silvia\Documents\minhas imagens\ILUSTRAÇÕES\CLIPART\COMIDA E BEBIDA\frutas\ki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93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95375" cy="1076325"/>
                  <wp:effectExtent l="19050" t="0" r="9525" b="0"/>
                  <wp:docPr id="263" name="Imagem 123" descr="http://2.bp.blogspot.com/_ue2_vDGeEV8/TLFlaMhKwRI/AAAAAAAAEFs/ko8eFlXYKcc/s1600/dates+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2.bp.blogspot.com/_ue2_vDGeEV8/TLFlaMhKwRI/AAAAAAAAEFs/ko8eFlXYKcc/s1600/dates+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  <w:rPr>
                <w:noProof/>
                <w:lang w:val="pt-BR"/>
              </w:rPr>
            </w:pPr>
          </w:p>
          <w:p w:rsidR="00010428" w:rsidRDefault="00010428" w:rsidP="002A616E">
            <w:pPr>
              <w:jc w:val="center"/>
              <w:rPr>
                <w:noProof/>
                <w:lang w:val="pt-BR"/>
              </w:rPr>
            </w:pPr>
          </w:p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21436" cy="552450"/>
                  <wp:effectExtent l="19050" t="0" r="7264" b="0"/>
                  <wp:docPr id="285" name="Imagem 122" descr="C:\Users\Silvia\Documents\minhas imagens\ILUSTRAÇÕES\CLIPART\COMIDA E BEBIDA\frutas\melanc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Silvia\Documents\minhas imagens\ILUSTRAÇÕES\CLIPART\COMIDA E BEBIDA\frutas\melanc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36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382486" cy="1028700"/>
                  <wp:effectExtent l="19050" t="0" r="8164" b="0"/>
                  <wp:docPr id="286" name="Imagem 102" descr="https://encrypted-tbn2.gstatic.com/images?q=tbn:ANd9GcRTrM31oeXou8QrPyK0dv9X50w4fKXrHPG6G8acMmlyYw6ofw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ncrypted-tbn2.gstatic.com/images?q=tbn:ANd9GcRTrM31oeXou8QrPyK0dv9X50w4fKXrHPG6G8acMmlyYw6ofw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86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71550" cy="971550"/>
                  <wp:effectExtent l="19050" t="0" r="0" b="0"/>
                  <wp:docPr id="287" name="Imagem 114" descr="http://sr.photos2.fotosearch.com/bthumb/CSP/CSP453/k4530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sr.photos2.fotosearch.com/bthumb/CSP/CSP453/k4530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Tr="002A616E">
        <w:trPr>
          <w:trHeight w:val="482"/>
        </w:trPr>
        <w:tc>
          <w:tcPr>
            <w:tcW w:w="2008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</w:p>
        </w:tc>
      </w:tr>
      <w:tr w:rsidR="00010428" w:rsidRPr="00375F21" w:rsidTr="002A616E">
        <w:trPr>
          <w:trHeight w:val="562"/>
        </w:trPr>
        <w:tc>
          <w:tcPr>
            <w:tcW w:w="10127" w:type="dxa"/>
            <w:gridSpan w:val="5"/>
          </w:tcPr>
          <w:p w:rsidR="00010428" w:rsidRPr="00375F21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75F21">
              <w:rPr>
                <w:rFonts w:ascii="Arial" w:hAnsi="Arial" w:cs="Arial"/>
                <w:sz w:val="24"/>
                <w:szCs w:val="24"/>
                <w:lang w:val="fr-FR"/>
              </w:rPr>
              <w:t>DATTES – GROSEILLES VERTES – RAISINS – A</w:t>
            </w:r>
            <w:r w:rsidR="00CF7FE1">
              <w:rPr>
                <w:rFonts w:ascii="Arial" w:hAnsi="Arial" w:cs="Arial"/>
                <w:sz w:val="24"/>
                <w:szCs w:val="24"/>
                <w:lang w:val="fr-FR"/>
              </w:rPr>
              <w:t>B</w:t>
            </w:r>
            <w:r w:rsidRPr="00375F21">
              <w:rPr>
                <w:rFonts w:ascii="Arial" w:hAnsi="Arial" w:cs="Arial"/>
                <w:sz w:val="24"/>
                <w:szCs w:val="24"/>
                <w:lang w:val="fr-FR"/>
              </w:rPr>
              <w:t>RICOT – PÊCHE – GROSEILLES POMME – PAPAYE – PRUNES – FRAISE – C</w:t>
            </w:r>
            <w:r w:rsidR="00CF7FE1">
              <w:rPr>
                <w:rFonts w:ascii="Arial" w:hAnsi="Arial" w:cs="Arial"/>
                <w:sz w:val="24"/>
                <w:szCs w:val="24"/>
                <w:lang w:val="fr-FR"/>
              </w:rPr>
              <w:t>ERISES – POIRE – MY</w:t>
            </w:r>
            <w:r w:rsidRPr="00375F21">
              <w:rPr>
                <w:rFonts w:ascii="Arial" w:hAnsi="Arial" w:cs="Arial"/>
                <w:sz w:val="24"/>
                <w:szCs w:val="24"/>
                <w:lang w:val="fr-FR"/>
              </w:rPr>
              <w:t xml:space="preserve">RTILLES – FIGUE </w:t>
            </w:r>
          </w:p>
          <w:p w:rsidR="00010428" w:rsidRPr="00375F21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75F21">
              <w:rPr>
                <w:rFonts w:ascii="Arial" w:hAnsi="Arial" w:cs="Arial"/>
                <w:sz w:val="24"/>
                <w:szCs w:val="24"/>
                <w:lang w:val="fr-FR"/>
              </w:rPr>
              <w:t xml:space="preserve"> ANANAS – MANGUE – CLÉMENTINE – COCO – MÛRES – AVOCAT – PASTÈQUE MELON – KIWI - ANANAS    </w:t>
            </w:r>
          </w:p>
        </w:tc>
      </w:tr>
    </w:tbl>
    <w:p w:rsidR="00010428" w:rsidRPr="00375F21" w:rsidRDefault="00010428" w:rsidP="00010428">
      <w:pPr>
        <w:rPr>
          <w:rFonts w:cs="Arial"/>
          <w:szCs w:val="24"/>
          <w:lang w:val="fr-FR"/>
        </w:rPr>
      </w:pPr>
    </w:p>
    <w:p w:rsidR="00010428" w:rsidRPr="003D648A" w:rsidRDefault="00010428" w:rsidP="00010428">
      <w:pPr>
        <w:rPr>
          <w:lang w:val="fr-FR"/>
        </w:rPr>
      </w:pPr>
    </w:p>
    <w:p w:rsidR="00010428" w:rsidRDefault="00010428" w:rsidP="00010428">
      <w:pPr>
        <w:rPr>
          <w:lang w:val="fr-FR"/>
        </w:rPr>
      </w:pPr>
    </w:p>
    <w:p w:rsidR="00010428" w:rsidRDefault="00010428" w:rsidP="00010428">
      <w:pPr>
        <w:rPr>
          <w:lang w:val="fr-FR"/>
        </w:rPr>
      </w:pPr>
    </w:p>
    <w:p w:rsidR="00010428" w:rsidRDefault="00010428" w:rsidP="00010428">
      <w:pPr>
        <w:rPr>
          <w:lang w:val="fr-FR"/>
        </w:rPr>
      </w:pPr>
    </w:p>
    <w:p w:rsidR="00010428" w:rsidRDefault="00010428" w:rsidP="00010428">
      <w:pPr>
        <w:rPr>
          <w:lang w:val="fr-FR"/>
        </w:rPr>
      </w:pPr>
    </w:p>
    <w:p w:rsidR="00010428" w:rsidRDefault="00010428" w:rsidP="00010428">
      <w:pPr>
        <w:rPr>
          <w:lang w:val="fr-FR"/>
        </w:rPr>
      </w:pPr>
    </w:p>
    <w:p w:rsidR="00010428" w:rsidRDefault="00010428" w:rsidP="00010428">
      <w:pPr>
        <w:rPr>
          <w:lang w:val="fr-FR"/>
        </w:rPr>
      </w:pPr>
    </w:p>
    <w:p w:rsidR="00010428" w:rsidRDefault="00ED742F" w:rsidP="00010428">
      <w:pPr>
        <w:rPr>
          <w:rFonts w:ascii="Ashley Inline" w:hAnsi="Ashley Inline"/>
          <w:sz w:val="44"/>
          <w:lang w:val="fr-FR"/>
        </w:rPr>
      </w:pPr>
      <w:r w:rsidRPr="00ED742F">
        <w:rPr>
          <w:noProof/>
          <w:lang w:val="pt-BR"/>
        </w:rPr>
        <w:lastRenderedPageBreak/>
        <w:pict>
          <v:shape id="_x0000_s1027" type="#_x0000_t136" style="position:absolute;margin-left:54.4pt;margin-top:.6pt;width:382.5pt;height:27.15pt;z-index:251659264" fillcolor="red" strokecolor="#ffc000">
            <v:shadow color="#868686"/>
            <v:textpath style="font-family:&quot;Arial Black&quot;;v-text-kern:t" trim="t" fitpath="t" string="LES FRUITS"/>
          </v:shape>
        </w:pict>
      </w:r>
    </w:p>
    <w:tbl>
      <w:tblPr>
        <w:tblStyle w:val="Tabelacomgrade"/>
        <w:tblpPr w:leftFromText="141" w:rightFromText="141" w:vertAnchor="page" w:horzAnchor="margin" w:tblpY="1411"/>
        <w:tblW w:w="0" w:type="auto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2106"/>
        <w:gridCol w:w="1986"/>
        <w:gridCol w:w="1956"/>
        <w:gridCol w:w="2436"/>
        <w:gridCol w:w="2136"/>
      </w:tblGrid>
      <w:tr w:rsidR="00010428" w:rsidTr="002A616E">
        <w:tc>
          <w:tcPr>
            <w:tcW w:w="2008" w:type="dxa"/>
          </w:tcPr>
          <w:p w:rsidR="00010428" w:rsidRDefault="00010428" w:rsidP="002A616E">
            <w:pPr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60438" cy="1019175"/>
                  <wp:effectExtent l="19050" t="0" r="0" b="0"/>
                  <wp:docPr id="64" name="Imagem 43" descr="abacat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bacat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38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428" w:rsidRDefault="00010428" w:rsidP="002A616E">
            <w:pPr>
              <w:jc w:val="center"/>
            </w:pPr>
          </w:p>
        </w:tc>
        <w:tc>
          <w:tcPr>
            <w:tcW w:w="1895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63652" cy="1104900"/>
                  <wp:effectExtent l="19050" t="0" r="3148" b="0"/>
                  <wp:docPr id="65" name="Imagem 87" descr="http://clipart-finder.com/data/preview/15-Black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clipart-finder.com/data/preview/15-Black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2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769706" cy="1104900"/>
                  <wp:effectExtent l="19050" t="0" r="0" b="0"/>
                  <wp:docPr id="66" name="Imagem 72" descr="C:\Users\Silvia\Documents\minhas imagens\ILUSTRAÇÕES\CLIPART\COMIDA E BEBIDA\frutas\abacax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Silvia\Documents\minhas imagens\ILUSTRAÇÕES\CLIPART\COMIDA E BEBIDA\frutas\abacax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06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35844" cy="1152525"/>
                  <wp:effectExtent l="19050" t="0" r="0" b="0"/>
                  <wp:docPr id="67" name="Imagem 73" descr="C:\Users\Silvia\Documents\minhas imagens\ILUSTRAÇÕES\CLIPART\COMIDA E BEBIDA\frutas\cere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ilvia\Documents\minhas imagens\ILUSTRAÇÕES\CLIPART\COMIDA E BEBIDA\frutas\cere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44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Default="00010428" w:rsidP="002A616E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76156" cy="1219200"/>
                  <wp:effectExtent l="19050" t="0" r="0" b="0"/>
                  <wp:docPr id="68" name="Imagem 74" descr="C:\Users\Silvia\Documents\minhas imagens\ILUSTRAÇÕES\CLIPART\COMIDA E BEBIDA\frutas\cô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Silvia\Documents\minhas imagens\ILUSTRAÇÕES\CLIPART\COMIDA E BEBIDA\frutas\cô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953" cy="122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ascii="Arial" w:hAnsi="Arial" w:cs="Arial"/>
                <w:sz w:val="24"/>
                <w:szCs w:val="24"/>
              </w:rPr>
              <w:t>AVOCAT</w:t>
            </w: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MÛRES</w:t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ANANAS</w:t>
            </w:r>
          </w:p>
        </w:tc>
        <w:tc>
          <w:tcPr>
            <w:tcW w:w="2321" w:type="dxa"/>
          </w:tcPr>
          <w:p w:rsidR="00010428" w:rsidRPr="00010428" w:rsidRDefault="00CF7FE1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</w:t>
            </w:r>
            <w:r w:rsidR="00010428">
              <w:rPr>
                <w:rFonts w:ascii="Arial" w:hAnsi="Arial" w:cs="Arial"/>
                <w:sz w:val="24"/>
                <w:szCs w:val="24"/>
              </w:rPr>
              <w:t>RISES</w:t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</w:t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171575" cy="1171575"/>
                  <wp:effectExtent l="19050" t="0" r="9525" b="0"/>
                  <wp:docPr id="69" name="Imagem 90" descr="http://sr.photos2.fotosearch.com/bthumb/CSP/CSP255/k2554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r.photos2.fotosearch.com/bthumb/CSP/CSP255/k2554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952500" cy="1038225"/>
                  <wp:effectExtent l="19050" t="0" r="0" b="0"/>
                  <wp:docPr id="70" name="Imagem 76" descr="C:\Users\Silvia\Documents\minhas imagens\ILUSTRAÇÕES\CLIPART\COMIDA E BEBIDA\frutas\framboe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Silvia\Documents\minhas imagens\ILUSTRAÇÕES\CLIPART\COMIDA E BEBIDA\frutas\framboe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009650" cy="1009650"/>
                  <wp:effectExtent l="0" t="0" r="0" b="0"/>
                  <wp:docPr id="71" name="Imagem 77" descr="http://bestclipartblog.com/clipart-pics/blueberry-clip-art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estclipartblog.com/clipart-pics/blueberry-clip-art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289313" cy="893118"/>
                  <wp:effectExtent l="19050" t="0" r="6087" b="0"/>
                  <wp:docPr id="72" name="Imagem 80" descr="C:\Users\Silvia\Documents\minhas imagens\ILUSTRAÇÕES\CLIPART\COMIDA E BEBIDA\frutas\pap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ilvia\Documents\minhas imagens\ILUSTRAÇÕES\CLIPART\COMIDA E BEBIDA\frutas\pap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13" cy="89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190625" cy="742950"/>
                  <wp:effectExtent l="19050" t="0" r="9525" b="0"/>
                  <wp:docPr id="73" name="Imagem 81" descr="C:\Users\Silvia\Documents\minhas imagens\ILUSTRAÇÕES\CLIPART\COMIDA E BEBIDA\frutas\PASSION 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ilvia\Documents\minhas imagens\ILUSTRAÇÕES\CLIPART\COMIDA E BEBIDA\frutas\PASSION 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FIGUE</w:t>
            </w: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FRAMBOISE</w:t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MYRTILLES</w:t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PAPAYE</w:t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DE LA PASSION</w:t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914400" cy="914400"/>
                  <wp:effectExtent l="19050" t="0" r="0" b="0"/>
                  <wp:docPr id="74" name="Imagem 108" descr="http://bestclipartblog.com/clipart-pics/strawberry-clip-art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estclipartblog.com/clipart-pics/strawberry-clip-art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034612" cy="819150"/>
                  <wp:effectExtent l="19050" t="0" r="0" b="0"/>
                  <wp:docPr id="82" name="Imagem 93" descr="C:\Users\Silvia\Documents\minhas imagens\ILUSTRAÇÕES\CLIPART\COMIDA E BEBIDA\frutas\mel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Silvia\Documents\minhas imagens\ILUSTRAÇÕES\CLIPART\COMIDA E BEBIDA\frutas\mel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12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798589" cy="990600"/>
                  <wp:effectExtent l="19050" t="0" r="1511" b="0"/>
                  <wp:docPr id="83" name="Imagem 94" descr="C:\Users\Silvia\Documents\minhas imagens\ILUSTRAÇÕES\CLIPART\COMIDA E BEBIDA\frutas\p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Silvia\Documents\minhas imagens\ILUSTRAÇÕES\CLIPART\COMIDA E BEBIDA\frutas\p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295400" cy="1133475"/>
                  <wp:effectExtent l="19050" t="0" r="0" b="0"/>
                  <wp:docPr id="84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047750" cy="914400"/>
                  <wp:effectExtent l="19050" t="0" r="0" b="0"/>
                  <wp:docPr id="85" name="Imagem 99" descr="http://sr.photos3.fotosearch.com/bthumb/CSP/CSP407/k407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sr.photos3.fotosearch.com/bthumb/CSP/CSP407/k407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FRAISE</w:t>
            </w: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</w:t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POIRE</w:t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PRUNES</w:t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GROSEILLES</w:t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996875" cy="1076325"/>
                  <wp:effectExtent l="19050" t="0" r="0" b="0"/>
                  <wp:docPr id="86" name="Imagem 105" descr="http://sr.photos3.fotosearch.com/bthumb/CSP/CSP990/k9872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sr.photos3.fotosearch.com/bthumb/CSP/CSP990/k9872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957049" cy="1028700"/>
                  <wp:effectExtent l="19050" t="0" r="0" b="0"/>
                  <wp:docPr id="87" name="Imagem 111" descr="http://www.culinaryschools.org/clipart/fruit/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culinaryschools.org/clipart/fruit/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49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085850" cy="1028700"/>
                  <wp:effectExtent l="19050" t="0" r="0" b="0"/>
                  <wp:docPr id="89" name="Imagem 117" descr="https://encrypted-tbn2.gstatic.com/images?q=tbn:ANd9GcRbS3exzU-7RfPEpjnfMoGwgQwyZ-rN9v9UidzgfLzCpiHLgVdq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encrypted-tbn2.gstatic.com/images?q=tbn:ANd9GcRbS3exzU-7RfPEpjnfMoGwgQwyZ-rN9v9UidzgfLzCpiHLgVdq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28" cy="103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160767" cy="800100"/>
                  <wp:effectExtent l="19050" t="0" r="1283" b="0"/>
                  <wp:docPr id="90" name="Imagem 120" descr="C:\Users\Silvia\Documents\minhas imagens\ILUSTRAÇÕES\CLIPART\COMIDA E BEBIDA\frutas\lara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Silvia\Documents\minhas imagens\ILUSTRAÇÕES\CLIPART\COMIDA E BEBIDA\frutas\lara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67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786213" cy="1028700"/>
                  <wp:effectExtent l="19050" t="0" r="0" b="0"/>
                  <wp:docPr id="91" name="Imagem 121" descr="C:\Users\Silvia\Documents\minhas imagens\ILUSTRAÇÕES\CLIPART\COMIDA E BEBIDA\frutas\u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Silvia\Documents\minhas imagens\ILUSTRAÇÕES\CLIPART\COMIDA E BEBIDA\frutas\u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1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MANGUE</w:t>
            </w: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POMME</w:t>
            </w:r>
          </w:p>
        </w:tc>
        <w:tc>
          <w:tcPr>
            <w:tcW w:w="1866" w:type="dxa"/>
          </w:tcPr>
          <w:p w:rsidR="00010428" w:rsidRPr="00010428" w:rsidRDefault="00010428" w:rsidP="00CF7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F7FE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RICOT</w:t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CLÉMENTINE</w:t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RAISINS</w:t>
            </w:r>
          </w:p>
        </w:tc>
      </w:tr>
      <w:tr w:rsidR="00010428" w:rsidRPr="00010428" w:rsidTr="002A616E"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043093" cy="1066800"/>
                  <wp:effectExtent l="19050" t="0" r="4657" b="0"/>
                  <wp:docPr id="93" name="Imagem 126" descr="C:\Users\Silvia\Documents\minhas imagens\ILUSTRAÇÕES\CLIPART\COMIDA E BEBIDA\frutas\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Silvia\Documents\minhas imagens\ILUSTRAÇÕES\CLIPART\COMIDA E BEBIDA\frutas\ki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93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095375" cy="1076325"/>
                  <wp:effectExtent l="19050" t="0" r="9525" b="0"/>
                  <wp:docPr id="94" name="Imagem 123" descr="http://2.bp.blogspot.com/_ue2_vDGeEV8/TLFlaMhKwRI/AAAAAAAAEFs/ko8eFlXYKcc/s1600/dates+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2.bp.blogspot.com/_ue2_vDGeEV8/TLFlaMhKwRI/AAAAAAAAEFs/ko8eFlXYKcc/s1600/dates+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pt-BR"/>
              </w:rPr>
            </w:pP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pt-BR"/>
              </w:rPr>
            </w:pP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021436" cy="552450"/>
                  <wp:effectExtent l="19050" t="0" r="7264" b="0"/>
                  <wp:docPr id="95" name="Imagem 122" descr="C:\Users\Silvia\Documents\minhas imagens\ILUSTRAÇÕES\CLIPART\COMIDA E BEBIDA\frutas\melanc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Silvia\Documents\minhas imagens\ILUSTRAÇÕES\CLIPART\COMIDA E BEBIDA\frutas\melanc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36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1382486" cy="1028700"/>
                  <wp:effectExtent l="19050" t="0" r="8164" b="0"/>
                  <wp:docPr id="320" name="Imagem 102" descr="https://encrypted-tbn2.gstatic.com/images?q=tbn:ANd9GcRTrM31oeXou8QrPyK0dv9X50w4fKXrHPG6G8acMmlyYw6ofw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ncrypted-tbn2.gstatic.com/images?q=tbn:ANd9GcRTrM31oeXou8QrPyK0dv9X50w4fKXrHPG6G8acMmlyYw6ofw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86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428">
              <w:rPr>
                <w:rFonts w:cs="Arial"/>
                <w:noProof/>
                <w:szCs w:val="24"/>
                <w:lang w:val="pt-BR"/>
              </w:rPr>
              <w:drawing>
                <wp:inline distT="0" distB="0" distL="0" distR="0">
                  <wp:extent cx="971550" cy="971550"/>
                  <wp:effectExtent l="19050" t="0" r="0" b="0"/>
                  <wp:docPr id="321" name="Imagem 114" descr="http://sr.photos2.fotosearch.com/bthumb/CSP/CSP453/k4530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sr.photos2.fotosearch.com/bthumb/CSP/CSP453/k4530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28" w:rsidRPr="00010428" w:rsidTr="002A616E">
        <w:trPr>
          <w:trHeight w:val="482"/>
        </w:trPr>
        <w:tc>
          <w:tcPr>
            <w:tcW w:w="2008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KIWI</w:t>
            </w:r>
          </w:p>
        </w:tc>
        <w:tc>
          <w:tcPr>
            <w:tcW w:w="1895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DATTES</w:t>
            </w:r>
          </w:p>
        </w:tc>
        <w:tc>
          <w:tcPr>
            <w:tcW w:w="1866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PASTÈQUE</w:t>
            </w:r>
          </w:p>
        </w:tc>
        <w:tc>
          <w:tcPr>
            <w:tcW w:w="2321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GROSEILLES VERTES</w:t>
            </w:r>
          </w:p>
        </w:tc>
        <w:tc>
          <w:tcPr>
            <w:tcW w:w="2037" w:type="dxa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PÊCHE</w:t>
            </w:r>
          </w:p>
        </w:tc>
      </w:tr>
      <w:tr w:rsidR="00010428" w:rsidRPr="00010428" w:rsidTr="002A616E">
        <w:trPr>
          <w:trHeight w:val="562"/>
        </w:trPr>
        <w:tc>
          <w:tcPr>
            <w:tcW w:w="10127" w:type="dxa"/>
            <w:gridSpan w:val="5"/>
          </w:tcPr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10428">
              <w:rPr>
                <w:rFonts w:ascii="Arial" w:hAnsi="Arial" w:cs="Arial"/>
                <w:sz w:val="24"/>
                <w:szCs w:val="24"/>
                <w:lang w:val="fr-FR"/>
              </w:rPr>
              <w:t xml:space="preserve">DATTES – </w:t>
            </w:r>
            <w:r w:rsidR="00CF7FE1">
              <w:rPr>
                <w:rFonts w:ascii="Arial" w:hAnsi="Arial" w:cs="Arial"/>
                <w:sz w:val="24"/>
                <w:szCs w:val="24"/>
                <w:lang w:val="fr-FR"/>
              </w:rPr>
              <w:t>GROSEILLES VERTES – RAISINS – AB</w:t>
            </w:r>
            <w:r w:rsidRPr="00010428">
              <w:rPr>
                <w:rFonts w:ascii="Arial" w:hAnsi="Arial" w:cs="Arial"/>
                <w:sz w:val="24"/>
                <w:szCs w:val="24"/>
                <w:lang w:val="fr-FR"/>
              </w:rPr>
              <w:t>RICOT – PÊCHE – GROSEILLES POMME</w:t>
            </w:r>
            <w:r w:rsidR="00CF7FE1">
              <w:rPr>
                <w:rFonts w:ascii="Arial" w:hAnsi="Arial" w:cs="Arial"/>
                <w:sz w:val="24"/>
                <w:szCs w:val="24"/>
                <w:lang w:val="fr-FR"/>
              </w:rPr>
              <w:t xml:space="preserve"> – PAPAYE – PRUNES – FRAISE – CERISES – POIRE – MY</w:t>
            </w:r>
            <w:r w:rsidRPr="00010428">
              <w:rPr>
                <w:rFonts w:ascii="Arial" w:hAnsi="Arial" w:cs="Arial"/>
                <w:sz w:val="24"/>
                <w:szCs w:val="24"/>
                <w:lang w:val="fr-FR"/>
              </w:rPr>
              <w:t xml:space="preserve">RTILLES – FIGUE </w:t>
            </w:r>
          </w:p>
          <w:p w:rsidR="00010428" w:rsidRPr="00010428" w:rsidRDefault="00010428" w:rsidP="002A616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10428">
              <w:rPr>
                <w:rFonts w:ascii="Arial" w:hAnsi="Arial" w:cs="Arial"/>
                <w:sz w:val="24"/>
                <w:szCs w:val="24"/>
                <w:lang w:val="fr-FR"/>
              </w:rPr>
              <w:t xml:space="preserve"> ANANAS – MANGUE – CLÉMENTINE – COCO – MÛRES – AVOCAT – PASTÈQUE MELON – KIWI - ANANAS    </w:t>
            </w:r>
          </w:p>
        </w:tc>
      </w:tr>
    </w:tbl>
    <w:p w:rsidR="00EC7B47" w:rsidRDefault="00EC7B47"/>
    <w:sectPr w:rsidR="00EC7B47" w:rsidSect="000104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ley Inline">
    <w:panose1 w:val="04020905020E03030204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0428"/>
    <w:rsid w:val="00010428"/>
    <w:rsid w:val="00014C96"/>
    <w:rsid w:val="000218C0"/>
    <w:rsid w:val="001022D3"/>
    <w:rsid w:val="001D1B59"/>
    <w:rsid w:val="002B451D"/>
    <w:rsid w:val="003414C0"/>
    <w:rsid w:val="00386709"/>
    <w:rsid w:val="00447C26"/>
    <w:rsid w:val="004D4FCF"/>
    <w:rsid w:val="004F02C2"/>
    <w:rsid w:val="00507183"/>
    <w:rsid w:val="00600F1B"/>
    <w:rsid w:val="0067485B"/>
    <w:rsid w:val="00684596"/>
    <w:rsid w:val="006C3C94"/>
    <w:rsid w:val="007C36D9"/>
    <w:rsid w:val="008A1FE9"/>
    <w:rsid w:val="00944A4A"/>
    <w:rsid w:val="0095601B"/>
    <w:rsid w:val="009B720F"/>
    <w:rsid w:val="009E5FC5"/>
    <w:rsid w:val="00A25006"/>
    <w:rsid w:val="00A80DA5"/>
    <w:rsid w:val="00B12C32"/>
    <w:rsid w:val="00B54EF5"/>
    <w:rsid w:val="00BB0939"/>
    <w:rsid w:val="00BC6AB9"/>
    <w:rsid w:val="00BF0A38"/>
    <w:rsid w:val="00C0001B"/>
    <w:rsid w:val="00C40F2D"/>
    <w:rsid w:val="00CF782D"/>
    <w:rsid w:val="00CF7FE1"/>
    <w:rsid w:val="00E41A4C"/>
    <w:rsid w:val="00EC7B47"/>
    <w:rsid w:val="00ED742F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8"/>
    <w:rPr>
      <w:rFonts w:eastAsia="Times New Roman" w:cs="Times New Roman"/>
      <w:kern w:val="0"/>
      <w:szCs w:val="20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0428"/>
    <w:rPr>
      <w:rFonts w:ascii="Times New Roman" w:eastAsia="Times New Roman" w:hAnsi="Times New Roman" w:cs="Times New Roman"/>
      <w:kern w:val="0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04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428"/>
    <w:rPr>
      <w:rFonts w:ascii="Tahoma" w:eastAsia="Times New Roman" w:hAnsi="Tahoma" w:cs="Tahoma"/>
      <w:kern w:val="0"/>
      <w:sz w:val="16"/>
      <w:szCs w:val="16"/>
      <w:lang w:val="en-GB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2</cp:revision>
  <dcterms:created xsi:type="dcterms:W3CDTF">2014-10-14T12:30:00Z</dcterms:created>
  <dcterms:modified xsi:type="dcterms:W3CDTF">2014-10-15T12:46:00Z</dcterms:modified>
</cp:coreProperties>
</file>