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08" w:rsidRDefault="00657711">
      <w:r>
        <w:rPr>
          <w:noProof/>
          <w:color w:val="0000FF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17.4pt;margin-top:-79pt;width:241.15pt;height:36.45pt;z-index:251670528">
            <v:textbox>
              <w:txbxContent>
                <w:p w:rsidR="00657711" w:rsidRPr="00657711" w:rsidRDefault="00657711" w:rsidP="0065771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57711">
                    <w:rPr>
                      <w:b/>
                      <w:sz w:val="36"/>
                      <w:szCs w:val="36"/>
                    </w:rPr>
                    <w:t>Possessivpronomen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de-D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177.25pt;margin-top:71.95pt;width:66.8pt;height:19.1pt;z-index:251659264"/>
        </w:pict>
      </w:r>
      <w:r w:rsidR="00920B22">
        <w:rPr>
          <w:noProof/>
          <w:color w:val="0000FF"/>
          <w:lang w:eastAsia="de-DE"/>
        </w:rPr>
        <w:pict>
          <v:shape id="_x0000_s1030" type="#_x0000_t202" style="position:absolute;margin-left:26.3pt;margin-top:-29.55pt;width:95.45pt;height:26.9pt;z-index:251662336">
            <v:textbox>
              <w:txbxContent>
                <w:p w:rsidR="00920B22" w:rsidRDefault="00920B22">
                  <w:r w:rsidRPr="00920B22">
                    <w:rPr>
                      <w:b/>
                      <w:u w:val="single"/>
                    </w:rPr>
                    <w:t>das</w:t>
                  </w:r>
                  <w:r>
                    <w:t xml:space="preserve"> Gesicht</w:t>
                  </w:r>
                </w:p>
              </w:txbxContent>
            </v:textbox>
          </v:shape>
        </w:pict>
      </w:r>
      <w:r w:rsidR="00036BF2">
        <w:rPr>
          <w:noProof/>
          <w:color w:val="0000FF"/>
          <w:lang w:eastAsia="de-DE"/>
        </w:rPr>
        <w:pict>
          <v:shape id="_x0000_s1026" type="#_x0000_t202" style="position:absolute;margin-left:244.05pt;margin-top:-7.1pt;width:219.3pt;height:178.25pt;z-index:251658240">
            <v:shadow on="t" opacity=".5" offset="6pt,-6pt"/>
            <v:textbox>
              <w:txbxContent>
                <w:p w:rsidR="00036BF2" w:rsidRDefault="00036BF2">
                  <w:r w:rsidRPr="00036BF2">
                    <w:rPr>
                      <w:b/>
                      <w:u w:val="single"/>
                    </w:rPr>
                    <w:t>Ich</w:t>
                  </w:r>
                  <w:r>
                    <w:t xml:space="preserve"> wasche </w:t>
                  </w:r>
                  <w:r w:rsidRPr="00036BF2">
                    <w:rPr>
                      <w:b/>
                      <w:u w:val="single"/>
                    </w:rPr>
                    <w:t>mein</w:t>
                  </w:r>
                  <w:r>
                    <w:t xml:space="preserve"> Gesicht.  </w:t>
                  </w:r>
                </w:p>
                <w:p w:rsidR="00036BF2" w:rsidRDefault="00036BF2">
                  <w:r w:rsidRPr="00036BF2">
                    <w:rPr>
                      <w:b/>
                      <w:u w:val="single"/>
                    </w:rPr>
                    <w:t>Du</w:t>
                  </w:r>
                  <w:r>
                    <w:t xml:space="preserve"> wäschst </w:t>
                  </w:r>
                  <w:r w:rsidRPr="00036BF2">
                    <w:rPr>
                      <w:b/>
                      <w:u w:val="single"/>
                    </w:rPr>
                    <w:t>dein</w:t>
                  </w:r>
                  <w:r>
                    <w:t xml:space="preserve"> Gesicht.</w:t>
                  </w:r>
                </w:p>
                <w:p w:rsidR="00036BF2" w:rsidRDefault="00036BF2">
                  <w:r w:rsidRPr="00036BF2">
                    <w:rPr>
                      <w:b/>
                      <w:u w:val="single"/>
                    </w:rPr>
                    <w:t>Er</w:t>
                  </w:r>
                  <w:r>
                    <w:t xml:space="preserve"> wäscht </w:t>
                  </w:r>
                  <w:r w:rsidRPr="00036BF2">
                    <w:rPr>
                      <w:b/>
                      <w:u w:val="single"/>
                    </w:rPr>
                    <w:t xml:space="preserve">sein </w:t>
                  </w:r>
                  <w:r>
                    <w:t>Gesicht.</w:t>
                  </w:r>
                </w:p>
                <w:p w:rsidR="00036BF2" w:rsidRDefault="00036BF2">
                  <w:r w:rsidRPr="00036BF2">
                    <w:rPr>
                      <w:b/>
                      <w:u w:val="single"/>
                    </w:rPr>
                    <w:t>Sie</w:t>
                  </w:r>
                  <w:r>
                    <w:t xml:space="preserve"> wäscht</w:t>
                  </w:r>
                  <w:r w:rsidRPr="00036BF2">
                    <w:rPr>
                      <w:b/>
                      <w:u w:val="single"/>
                    </w:rPr>
                    <w:t xml:space="preserve"> ihr</w:t>
                  </w:r>
                  <w:r>
                    <w:t xml:space="preserve"> Gesicht.</w:t>
                  </w:r>
                </w:p>
                <w:p w:rsidR="00036BF2" w:rsidRDefault="00036BF2">
                  <w:r w:rsidRPr="00036BF2">
                    <w:rPr>
                      <w:b/>
                      <w:u w:val="single"/>
                    </w:rPr>
                    <w:t>Es</w:t>
                  </w:r>
                  <w:r>
                    <w:t xml:space="preserve"> wäscht </w:t>
                  </w:r>
                  <w:r w:rsidRPr="00036BF2">
                    <w:rPr>
                      <w:b/>
                      <w:u w:val="single"/>
                    </w:rPr>
                    <w:t>sein</w:t>
                  </w:r>
                  <w:r>
                    <w:t xml:space="preserve"> Gesicht.</w:t>
                  </w:r>
                </w:p>
                <w:p w:rsidR="00036BF2" w:rsidRDefault="00036BF2">
                  <w:r w:rsidRPr="00036BF2">
                    <w:rPr>
                      <w:b/>
                      <w:u w:val="single"/>
                    </w:rPr>
                    <w:t>Wir</w:t>
                  </w:r>
                  <w:r>
                    <w:t xml:space="preserve"> waschen </w:t>
                  </w:r>
                  <w:r w:rsidRPr="00036BF2">
                    <w:rPr>
                      <w:b/>
                      <w:u w:val="single"/>
                    </w:rPr>
                    <w:t>unser</w:t>
                  </w:r>
                  <w:r>
                    <w:t xml:space="preserve"> Gesicht.</w:t>
                  </w:r>
                </w:p>
                <w:p w:rsidR="00036BF2" w:rsidRDefault="00036BF2">
                  <w:r w:rsidRPr="00036BF2">
                    <w:rPr>
                      <w:b/>
                      <w:u w:val="single"/>
                    </w:rPr>
                    <w:t>Ihr</w:t>
                  </w:r>
                  <w:r>
                    <w:t xml:space="preserve"> wascht </w:t>
                  </w:r>
                  <w:r w:rsidRPr="00036BF2">
                    <w:rPr>
                      <w:b/>
                      <w:u w:val="single"/>
                    </w:rPr>
                    <w:t>euer</w:t>
                  </w:r>
                  <w:r>
                    <w:t xml:space="preserve"> Gesicht.</w:t>
                  </w:r>
                </w:p>
                <w:p w:rsidR="00036BF2" w:rsidRDefault="00036BF2">
                  <w:r w:rsidRPr="00036BF2">
                    <w:rPr>
                      <w:b/>
                    </w:rPr>
                    <w:t>Sie</w:t>
                  </w:r>
                  <w:r>
                    <w:t xml:space="preserve"> waschen </w:t>
                  </w:r>
                  <w:r w:rsidRPr="00036BF2">
                    <w:rPr>
                      <w:b/>
                      <w:u w:val="single"/>
                    </w:rPr>
                    <w:t>ihr</w:t>
                  </w:r>
                  <w:r>
                    <w:t xml:space="preserve"> Gesicht.</w:t>
                  </w:r>
                </w:p>
              </w:txbxContent>
            </v:textbox>
          </v:shape>
        </w:pict>
      </w:r>
      <w:r w:rsidR="00036BF2">
        <w:rPr>
          <w:noProof/>
          <w:color w:val="0000FF"/>
          <w:lang w:eastAsia="de-DE"/>
        </w:rPr>
        <w:drawing>
          <wp:inline distT="0" distB="0" distL="0" distR="0">
            <wp:extent cx="2178647" cy="2230465"/>
            <wp:effectExtent l="19050" t="0" r="0" b="0"/>
            <wp:docPr id="1" name="irc_mi" descr="http://images.clipartlogo.com/files/ss/original/299/2997291/wash-fac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logo.com/files/ss/original/299/2997291/wash-fac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352" cy="223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BF2" w:rsidRDefault="00920B22">
      <w:r>
        <w:rPr>
          <w:noProof/>
          <w:lang w:eastAsia="de-DE"/>
        </w:rPr>
        <w:pict>
          <v:shape id="_x0000_s1031" type="#_x0000_t202" style="position:absolute;margin-left:8.1pt;margin-top:1.3pt;width:149.2pt;height:28.6pt;z-index:251663360">
            <v:textbox>
              <w:txbxContent>
                <w:p w:rsidR="00920B22" w:rsidRDefault="00920B22">
                  <w:r w:rsidRPr="00920B22">
                    <w:rPr>
                      <w:b/>
                      <w:u w:val="single"/>
                    </w:rPr>
                    <w:t>der</w:t>
                  </w:r>
                  <w:r>
                    <w:t xml:space="preserve"> Zahn-</w:t>
                  </w:r>
                  <w:r w:rsidRPr="00920B22">
                    <w:rPr>
                      <w:b/>
                      <w:u w:val="single"/>
                    </w:rPr>
                    <w:t>die</w:t>
                  </w:r>
                  <w:r>
                    <w:t xml:space="preserve"> Zähne</w:t>
                  </w:r>
                </w:p>
              </w:txbxContent>
            </v:textbox>
          </v:shape>
        </w:pict>
      </w:r>
      <w:r w:rsidR="00036BF2">
        <w:rPr>
          <w:noProof/>
          <w:lang w:eastAsia="de-DE"/>
        </w:rPr>
        <w:pict>
          <v:shape id="_x0000_s1028" type="#_x0000_t202" style="position:absolute;margin-left:244.05pt;margin-top:15.15pt;width:214.25pt;height:183.9pt;z-index:251660288">
            <v:shadow on="t" opacity=".5" offset="6pt,-6pt"/>
            <v:textbox>
              <w:txbxContent>
                <w:p w:rsidR="00036BF2" w:rsidRDefault="00036BF2">
                  <w:r w:rsidRPr="00036BF2">
                    <w:rPr>
                      <w:b/>
                      <w:u w:val="single"/>
                    </w:rPr>
                    <w:t>Ich</w:t>
                  </w:r>
                  <w:r>
                    <w:t xml:space="preserve"> putze </w:t>
                  </w:r>
                  <w:r w:rsidRPr="00036BF2">
                    <w:rPr>
                      <w:b/>
                      <w:u w:val="single"/>
                    </w:rPr>
                    <w:t>meine</w:t>
                  </w:r>
                  <w:r>
                    <w:t xml:space="preserve"> Zähne. (</w:t>
                  </w:r>
                  <w:proofErr w:type="spellStart"/>
                  <w:r>
                    <w:t>Pl</w:t>
                  </w:r>
                  <w:proofErr w:type="spellEnd"/>
                  <w:r>
                    <w:t>)</w:t>
                  </w:r>
                </w:p>
                <w:p w:rsidR="00036BF2" w:rsidRDefault="00036BF2">
                  <w:r w:rsidRPr="00036BF2">
                    <w:rPr>
                      <w:b/>
                      <w:u w:val="single"/>
                    </w:rPr>
                    <w:t>Du</w:t>
                  </w:r>
                  <w:r>
                    <w:t xml:space="preserve"> putzt </w:t>
                  </w:r>
                  <w:r w:rsidRPr="00036BF2">
                    <w:rPr>
                      <w:b/>
                      <w:u w:val="single"/>
                    </w:rPr>
                    <w:t>deine</w:t>
                  </w:r>
                  <w:r>
                    <w:t xml:space="preserve"> Zähne</w:t>
                  </w:r>
                </w:p>
                <w:p w:rsidR="00036BF2" w:rsidRDefault="00036BF2">
                  <w:r w:rsidRPr="00036BF2">
                    <w:rPr>
                      <w:b/>
                      <w:u w:val="single"/>
                    </w:rPr>
                    <w:t>Er</w:t>
                  </w:r>
                  <w:r>
                    <w:t xml:space="preserve"> putzt </w:t>
                  </w:r>
                  <w:r w:rsidRPr="00036BF2">
                    <w:rPr>
                      <w:b/>
                      <w:u w:val="single"/>
                    </w:rPr>
                    <w:t>seine</w:t>
                  </w:r>
                  <w:r>
                    <w:t xml:space="preserve"> Zähne.</w:t>
                  </w:r>
                </w:p>
                <w:p w:rsidR="00036BF2" w:rsidRDefault="00036BF2">
                  <w:r w:rsidRPr="00036BF2">
                    <w:rPr>
                      <w:b/>
                      <w:u w:val="single"/>
                    </w:rPr>
                    <w:t>Sie</w:t>
                  </w:r>
                  <w:r>
                    <w:t xml:space="preserve"> putzt </w:t>
                  </w:r>
                  <w:r w:rsidRPr="00036BF2">
                    <w:rPr>
                      <w:b/>
                      <w:u w:val="single"/>
                    </w:rPr>
                    <w:t>ihre</w:t>
                  </w:r>
                  <w:r>
                    <w:t xml:space="preserve"> Zähne.</w:t>
                  </w:r>
                </w:p>
                <w:p w:rsidR="00036BF2" w:rsidRDefault="00036BF2">
                  <w:r w:rsidRPr="00036BF2">
                    <w:rPr>
                      <w:b/>
                      <w:u w:val="single"/>
                    </w:rPr>
                    <w:t>Es</w:t>
                  </w:r>
                  <w:r>
                    <w:t xml:space="preserve"> putzt </w:t>
                  </w:r>
                  <w:r w:rsidRPr="00036BF2">
                    <w:rPr>
                      <w:b/>
                      <w:u w:val="single"/>
                    </w:rPr>
                    <w:t>seine</w:t>
                  </w:r>
                  <w:r>
                    <w:t xml:space="preserve"> Zähne.</w:t>
                  </w:r>
                </w:p>
                <w:p w:rsidR="00036BF2" w:rsidRDefault="00036BF2">
                  <w:r w:rsidRPr="00036BF2">
                    <w:rPr>
                      <w:b/>
                      <w:u w:val="single"/>
                    </w:rPr>
                    <w:t>Wir</w:t>
                  </w:r>
                  <w:r>
                    <w:t xml:space="preserve"> putzen </w:t>
                  </w:r>
                  <w:r w:rsidRPr="00036BF2">
                    <w:rPr>
                      <w:b/>
                      <w:u w:val="single"/>
                    </w:rPr>
                    <w:t>unsere</w:t>
                  </w:r>
                  <w:r>
                    <w:t xml:space="preserve"> Zähne.</w:t>
                  </w:r>
                </w:p>
                <w:p w:rsidR="00036BF2" w:rsidRDefault="00036BF2">
                  <w:r w:rsidRPr="00036BF2">
                    <w:rPr>
                      <w:b/>
                      <w:u w:val="single"/>
                    </w:rPr>
                    <w:t>Ihr</w:t>
                  </w:r>
                  <w:r>
                    <w:t xml:space="preserve"> putzt </w:t>
                  </w:r>
                  <w:r w:rsidRPr="00036BF2">
                    <w:rPr>
                      <w:b/>
                      <w:u w:val="single"/>
                    </w:rPr>
                    <w:t>eure</w:t>
                  </w:r>
                  <w:r>
                    <w:t xml:space="preserve"> Zähne.</w:t>
                  </w:r>
                </w:p>
                <w:p w:rsidR="00036BF2" w:rsidRDefault="00036BF2">
                  <w:r w:rsidRPr="00036BF2">
                    <w:rPr>
                      <w:b/>
                      <w:u w:val="single"/>
                    </w:rPr>
                    <w:t>Sie</w:t>
                  </w:r>
                  <w:r>
                    <w:t xml:space="preserve"> putzen </w:t>
                  </w:r>
                  <w:r w:rsidRPr="00036BF2">
                    <w:rPr>
                      <w:b/>
                      <w:u w:val="single"/>
                    </w:rPr>
                    <w:t>ihre</w:t>
                  </w:r>
                  <w:r>
                    <w:t xml:space="preserve"> Zähne.</w:t>
                  </w:r>
                </w:p>
              </w:txbxContent>
            </v:textbox>
          </v:shape>
        </w:pict>
      </w:r>
    </w:p>
    <w:p w:rsidR="00036BF2" w:rsidRDefault="00036BF2" w:rsidP="00036BF2">
      <w:pPr>
        <w:rPr>
          <w:rFonts w:ascii="Arial" w:eastAsia="Times New Roman" w:hAnsi="Arial" w:cs="Arial"/>
          <w:color w:val="222222"/>
          <w:sz w:val="27"/>
          <w:szCs w:val="27"/>
          <w:lang w:val="de-AT" w:eastAsia="de-DE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de-DE"/>
        </w:rPr>
        <w:pict>
          <v:shape id="_x0000_s1029" type="#_x0000_t13" style="position:absolute;margin-left:161.65pt;margin-top:77.2pt;width:82.4pt;height:23.4pt;z-index:251661312"/>
        </w:pict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de-DE"/>
        </w:rPr>
        <w:drawing>
          <wp:inline distT="0" distB="0" distL="0" distR="0">
            <wp:extent cx="1937175" cy="2051966"/>
            <wp:effectExtent l="19050" t="0" r="5925" b="0"/>
            <wp:docPr id="4" name="Bild 4" descr="https://encrypted-tbn0.gstatic.com/images?q=tbn:ANd9GcT6XvFQFKGXlXhYkHHUiIUCeYYO1aMfpL7ww3d0EY_HzQF2dyK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6XvFQFKGXlXhYkHHUiIUCeYYO1aMfpL7ww3d0EY_HzQF2dyK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53" cy="20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B22" w:rsidRDefault="00920B22" w:rsidP="00036BF2">
      <w:pPr>
        <w:rPr>
          <w:rFonts w:ascii="Arial" w:eastAsia="Times New Roman" w:hAnsi="Arial" w:cs="Arial"/>
          <w:color w:val="222222"/>
          <w:sz w:val="27"/>
          <w:szCs w:val="27"/>
          <w:lang w:val="de-AT" w:eastAsia="de-DE"/>
        </w:rPr>
      </w:pPr>
    </w:p>
    <w:p w:rsidR="00036BF2" w:rsidRPr="00036BF2" w:rsidRDefault="001841DE" w:rsidP="00036BF2">
      <w:pPr>
        <w:rPr>
          <w:rFonts w:ascii="Arial" w:eastAsia="Times New Roman" w:hAnsi="Arial" w:cs="Arial"/>
          <w:color w:val="222222"/>
          <w:sz w:val="27"/>
          <w:szCs w:val="27"/>
          <w:lang w:val="de-AT" w:eastAsia="de-DE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de-DE"/>
        </w:rPr>
        <w:pict>
          <v:shape id="_x0000_s1033" type="#_x0000_t202" style="position:absolute;margin-left:244.05pt;margin-top:11.15pt;width:214.25pt;height:173.5pt;z-index:251665408">
            <v:shadow on="t" opacity=".5" offset="6pt,-6pt"/>
            <v:textbox>
              <w:txbxContent>
                <w:p w:rsidR="00920B22" w:rsidRDefault="00920B22">
                  <w:r w:rsidRPr="00920B22">
                    <w:rPr>
                      <w:b/>
                      <w:u w:val="single"/>
                    </w:rPr>
                    <w:t xml:space="preserve">Ich </w:t>
                  </w:r>
                  <w:r>
                    <w:t xml:space="preserve">wasche </w:t>
                  </w:r>
                  <w:r w:rsidRPr="00920B22">
                    <w:rPr>
                      <w:b/>
                      <w:u w:val="single"/>
                    </w:rPr>
                    <w:t>meinen</w:t>
                  </w:r>
                  <w:r>
                    <w:t xml:space="preserve"> Kopf.</w:t>
                  </w:r>
                </w:p>
                <w:p w:rsidR="00920B22" w:rsidRDefault="00920B22">
                  <w:r w:rsidRPr="00920B22">
                    <w:rPr>
                      <w:b/>
                      <w:u w:val="single"/>
                    </w:rPr>
                    <w:t>Du</w:t>
                  </w:r>
                  <w:r>
                    <w:t xml:space="preserve"> wäschst </w:t>
                  </w:r>
                  <w:r w:rsidRPr="00920B22">
                    <w:rPr>
                      <w:b/>
                      <w:u w:val="single"/>
                    </w:rPr>
                    <w:t>deinen</w:t>
                  </w:r>
                  <w:r>
                    <w:t xml:space="preserve"> Kopf.</w:t>
                  </w:r>
                </w:p>
                <w:p w:rsidR="00920B22" w:rsidRDefault="00920B22">
                  <w:r w:rsidRPr="00920B22">
                    <w:rPr>
                      <w:b/>
                      <w:u w:val="single"/>
                    </w:rPr>
                    <w:t>Er</w:t>
                  </w:r>
                  <w:r>
                    <w:t xml:space="preserve"> wäscht </w:t>
                  </w:r>
                  <w:r w:rsidRPr="00920B22">
                    <w:rPr>
                      <w:b/>
                      <w:u w:val="single"/>
                    </w:rPr>
                    <w:t>seinen</w:t>
                  </w:r>
                  <w:r>
                    <w:t xml:space="preserve"> Kopf.</w:t>
                  </w:r>
                </w:p>
                <w:p w:rsidR="00920B22" w:rsidRDefault="00920B22">
                  <w:r w:rsidRPr="00920B22">
                    <w:rPr>
                      <w:b/>
                      <w:u w:val="single"/>
                    </w:rPr>
                    <w:t>Sie</w:t>
                  </w:r>
                  <w:r>
                    <w:t xml:space="preserve"> wäscht </w:t>
                  </w:r>
                  <w:r w:rsidRPr="00920B22">
                    <w:rPr>
                      <w:b/>
                      <w:u w:val="single"/>
                    </w:rPr>
                    <w:t xml:space="preserve">ihren </w:t>
                  </w:r>
                  <w:r>
                    <w:t>Kopf.</w:t>
                  </w:r>
                </w:p>
                <w:p w:rsidR="00920B22" w:rsidRDefault="00920B22">
                  <w:r w:rsidRPr="00920B22">
                    <w:rPr>
                      <w:b/>
                      <w:u w:val="single"/>
                    </w:rPr>
                    <w:t>Es</w:t>
                  </w:r>
                  <w:r>
                    <w:t xml:space="preserve"> wäscht </w:t>
                  </w:r>
                  <w:r w:rsidRPr="00920B22">
                    <w:rPr>
                      <w:b/>
                      <w:u w:val="single"/>
                    </w:rPr>
                    <w:t>seinen</w:t>
                  </w:r>
                  <w:r>
                    <w:t xml:space="preserve"> Kopf.</w:t>
                  </w:r>
                </w:p>
                <w:p w:rsidR="00920B22" w:rsidRDefault="00920B22">
                  <w:r w:rsidRPr="00920B22">
                    <w:rPr>
                      <w:b/>
                      <w:u w:val="single"/>
                    </w:rPr>
                    <w:t>Wir</w:t>
                  </w:r>
                  <w:r>
                    <w:t xml:space="preserve"> waschen </w:t>
                  </w:r>
                  <w:r w:rsidRPr="00920B22">
                    <w:rPr>
                      <w:b/>
                      <w:u w:val="single"/>
                    </w:rPr>
                    <w:t>unseren</w:t>
                  </w:r>
                  <w:r>
                    <w:t xml:space="preserve"> Kopf.</w:t>
                  </w:r>
                </w:p>
                <w:p w:rsidR="00920B22" w:rsidRDefault="00920B22">
                  <w:r w:rsidRPr="00920B22">
                    <w:rPr>
                      <w:b/>
                      <w:u w:val="single"/>
                    </w:rPr>
                    <w:t>Ihr</w:t>
                  </w:r>
                  <w:r>
                    <w:t xml:space="preserve"> wascht </w:t>
                  </w:r>
                  <w:r w:rsidRPr="00920B22">
                    <w:rPr>
                      <w:b/>
                      <w:u w:val="single"/>
                    </w:rPr>
                    <w:t>euren</w:t>
                  </w:r>
                  <w:r>
                    <w:t xml:space="preserve"> Kopf.</w:t>
                  </w:r>
                </w:p>
                <w:p w:rsidR="00920B22" w:rsidRDefault="00920B22">
                  <w:r w:rsidRPr="00920B22">
                    <w:rPr>
                      <w:b/>
                      <w:u w:val="single"/>
                    </w:rPr>
                    <w:t>Sie</w:t>
                  </w:r>
                  <w:r>
                    <w:t xml:space="preserve"> waschen </w:t>
                  </w:r>
                  <w:r w:rsidRPr="00920B22">
                    <w:rPr>
                      <w:b/>
                      <w:u w:val="single"/>
                    </w:rPr>
                    <w:t>ihren</w:t>
                  </w:r>
                  <w:r>
                    <w:t xml:space="preserve"> Kopf.</w:t>
                  </w:r>
                </w:p>
              </w:txbxContent>
            </v:textbox>
          </v:shape>
        </w:pict>
      </w:r>
    </w:p>
    <w:p w:rsidR="00920B22" w:rsidRPr="00920B22" w:rsidRDefault="00920B22" w:rsidP="00920B22">
      <w:pPr>
        <w:rPr>
          <w:rFonts w:ascii="Arial" w:eastAsia="Times New Roman" w:hAnsi="Arial" w:cs="Arial"/>
          <w:color w:val="222222"/>
          <w:sz w:val="27"/>
          <w:szCs w:val="27"/>
          <w:lang w:val="de-AT" w:eastAsia="de-DE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de-DE"/>
        </w:rPr>
        <w:pict>
          <v:shape id="_x0000_s1034" type="#_x0000_t13" style="position:absolute;margin-left:190.25pt;margin-top:86.7pt;width:53.8pt;height:22.55pt;z-index:251666432"/>
        </w:pict>
      </w:r>
      <w:r>
        <w:rPr>
          <w:rFonts w:ascii="Arial" w:eastAsia="Times New Roman" w:hAnsi="Arial" w:cs="Arial"/>
          <w:noProof/>
          <w:color w:val="222222"/>
          <w:sz w:val="27"/>
          <w:szCs w:val="27"/>
          <w:lang w:eastAsia="de-DE"/>
        </w:rPr>
        <w:pict>
          <v:shape id="_x0000_s1032" type="#_x0000_t202" style="position:absolute;margin-left:103.5pt;margin-top:4.3pt;width:86.75pt;height:32.95pt;z-index:251664384">
            <v:textbox>
              <w:txbxContent>
                <w:p w:rsidR="00920B22" w:rsidRDefault="00920B22">
                  <w:r w:rsidRPr="00920B22">
                    <w:rPr>
                      <w:b/>
                      <w:u w:val="single"/>
                    </w:rPr>
                    <w:t xml:space="preserve">der </w:t>
                  </w:r>
                  <w:r>
                    <w:t>Kopf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de-DE"/>
        </w:rPr>
        <w:drawing>
          <wp:inline distT="0" distB="0" distL="0" distR="0">
            <wp:extent cx="2302024" cy="2049137"/>
            <wp:effectExtent l="19050" t="0" r="3026" b="0"/>
            <wp:docPr id="6" name="Bild 6" descr="https://encrypted-tbn0.gstatic.com/images?q=tbn:ANd9GcSFfd_KcTovMn1qCUfbUoGftvLOxCXj0AOQ9gOOSui-qP8hJTa-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SFfd_KcTovMn1qCUfbUoGftvLOxCXj0AOQ9gOOSui-qP8hJTa-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103" cy="204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BF2" w:rsidRDefault="001841DE">
      <w:r>
        <w:rPr>
          <w:noProof/>
          <w:color w:val="0000FF"/>
          <w:lang w:eastAsia="de-DE"/>
        </w:rPr>
        <w:pict>
          <v:shape id="_x0000_s1037" type="#_x0000_t13" style="position:absolute;margin-left:144.3pt;margin-top:79.8pt;width:99.75pt;height:22.55pt;z-index:251669504"/>
        </w:pict>
      </w:r>
      <w:r w:rsidR="00920B22">
        <w:rPr>
          <w:noProof/>
          <w:color w:val="0000FF"/>
          <w:lang w:eastAsia="de-DE"/>
        </w:rPr>
        <w:pict>
          <v:shape id="_x0000_s1036" type="#_x0000_t202" style="position:absolute;margin-left:244.05pt;margin-top:22.5pt;width:214.25pt;height:165.7pt;z-index:251668480">
            <v:shadow on="t" opacity=".5" offset="6pt,-6pt"/>
            <v:textbox>
              <w:txbxContent>
                <w:p w:rsidR="00920B22" w:rsidRDefault="00920B22">
                  <w:r w:rsidRPr="001841DE">
                    <w:rPr>
                      <w:b/>
                      <w:u w:val="single"/>
                    </w:rPr>
                    <w:t>Ich</w:t>
                  </w:r>
                  <w:r>
                    <w:t xml:space="preserve"> </w:t>
                  </w:r>
                  <w:r w:rsidR="001841DE">
                    <w:t>schnäuze</w:t>
                  </w:r>
                  <w:r>
                    <w:t xml:space="preserve"> </w:t>
                  </w:r>
                  <w:r w:rsidRPr="001841DE">
                    <w:rPr>
                      <w:b/>
                      <w:u w:val="single"/>
                    </w:rPr>
                    <w:t>meine</w:t>
                  </w:r>
                  <w:r>
                    <w:t xml:space="preserve"> Nase.</w:t>
                  </w:r>
                  <w:r w:rsidR="001841DE">
                    <w:t xml:space="preserve">   </w:t>
                  </w:r>
                </w:p>
                <w:p w:rsidR="00920B22" w:rsidRDefault="00920B22">
                  <w:r w:rsidRPr="001841DE">
                    <w:rPr>
                      <w:b/>
                      <w:u w:val="single"/>
                    </w:rPr>
                    <w:t xml:space="preserve">Du </w:t>
                  </w:r>
                  <w:r w:rsidR="001841DE">
                    <w:t>schnäuzt</w:t>
                  </w:r>
                  <w:r>
                    <w:t xml:space="preserve"> </w:t>
                  </w:r>
                  <w:r w:rsidRPr="001841DE">
                    <w:rPr>
                      <w:b/>
                      <w:u w:val="single"/>
                    </w:rPr>
                    <w:t>deine</w:t>
                  </w:r>
                  <w:r w:rsidR="001841DE">
                    <w:t xml:space="preserve"> Nase.</w:t>
                  </w:r>
                </w:p>
                <w:p w:rsidR="001841DE" w:rsidRDefault="001841DE">
                  <w:r w:rsidRPr="001841DE">
                    <w:rPr>
                      <w:b/>
                      <w:u w:val="single"/>
                    </w:rPr>
                    <w:t>Er</w:t>
                  </w:r>
                  <w:r>
                    <w:t xml:space="preserve"> schnäuzt </w:t>
                  </w:r>
                  <w:r w:rsidRPr="001841DE">
                    <w:rPr>
                      <w:b/>
                      <w:u w:val="single"/>
                    </w:rPr>
                    <w:t>seine</w:t>
                  </w:r>
                  <w:r>
                    <w:t xml:space="preserve"> Nase.</w:t>
                  </w:r>
                </w:p>
                <w:p w:rsidR="001841DE" w:rsidRDefault="001841DE">
                  <w:r w:rsidRPr="001841DE">
                    <w:rPr>
                      <w:b/>
                      <w:u w:val="single"/>
                    </w:rPr>
                    <w:t>Sie</w:t>
                  </w:r>
                  <w:r>
                    <w:t xml:space="preserve"> schnäuzt </w:t>
                  </w:r>
                  <w:r w:rsidRPr="001841DE">
                    <w:rPr>
                      <w:b/>
                      <w:u w:val="single"/>
                    </w:rPr>
                    <w:t xml:space="preserve">ihre </w:t>
                  </w:r>
                  <w:r>
                    <w:t>Nase.</w:t>
                  </w:r>
                </w:p>
                <w:p w:rsidR="001841DE" w:rsidRDefault="001841DE">
                  <w:r w:rsidRPr="001841DE">
                    <w:rPr>
                      <w:b/>
                      <w:u w:val="single"/>
                    </w:rPr>
                    <w:t>Es</w:t>
                  </w:r>
                  <w:r>
                    <w:t xml:space="preserve"> schnäuzt </w:t>
                  </w:r>
                  <w:r w:rsidRPr="001841DE">
                    <w:rPr>
                      <w:b/>
                      <w:u w:val="single"/>
                    </w:rPr>
                    <w:t>seine</w:t>
                  </w:r>
                  <w:r>
                    <w:t xml:space="preserve"> Nase.</w:t>
                  </w:r>
                </w:p>
                <w:p w:rsidR="001841DE" w:rsidRDefault="001841DE">
                  <w:r w:rsidRPr="001841DE">
                    <w:rPr>
                      <w:b/>
                      <w:u w:val="single"/>
                    </w:rPr>
                    <w:t>Wir</w:t>
                  </w:r>
                  <w:r>
                    <w:t xml:space="preserve"> schnäuzen </w:t>
                  </w:r>
                  <w:r w:rsidRPr="001841DE">
                    <w:rPr>
                      <w:b/>
                      <w:u w:val="single"/>
                    </w:rPr>
                    <w:t>unsere</w:t>
                  </w:r>
                  <w:r>
                    <w:t xml:space="preserve"> Nase.</w:t>
                  </w:r>
                </w:p>
                <w:p w:rsidR="001841DE" w:rsidRDefault="001841DE">
                  <w:r w:rsidRPr="001841DE">
                    <w:rPr>
                      <w:b/>
                      <w:u w:val="single"/>
                    </w:rPr>
                    <w:t>Ihr</w:t>
                  </w:r>
                  <w:r>
                    <w:t xml:space="preserve"> schnäuzt</w:t>
                  </w:r>
                  <w:r w:rsidRPr="001841DE">
                    <w:rPr>
                      <w:b/>
                      <w:u w:val="single"/>
                    </w:rPr>
                    <w:t xml:space="preserve"> eure</w:t>
                  </w:r>
                  <w:r>
                    <w:t xml:space="preserve"> Nase.</w:t>
                  </w:r>
                </w:p>
                <w:p w:rsidR="001841DE" w:rsidRDefault="001841DE">
                  <w:r w:rsidRPr="001841DE">
                    <w:rPr>
                      <w:b/>
                      <w:u w:val="single"/>
                    </w:rPr>
                    <w:t>Sie</w:t>
                  </w:r>
                  <w:r>
                    <w:t xml:space="preserve"> schnäuzen </w:t>
                  </w:r>
                  <w:r w:rsidRPr="001841DE">
                    <w:rPr>
                      <w:b/>
                      <w:u w:val="single"/>
                    </w:rPr>
                    <w:t>ihre</w:t>
                  </w:r>
                  <w:r>
                    <w:t xml:space="preserve"> Nase.</w:t>
                  </w:r>
                </w:p>
              </w:txbxContent>
            </v:textbox>
          </v:shape>
        </w:pict>
      </w:r>
      <w:r w:rsidR="00920B22">
        <w:rPr>
          <w:noProof/>
          <w:color w:val="0000FF"/>
          <w:lang w:eastAsia="de-DE"/>
        </w:rPr>
        <w:pict>
          <v:shape id="_x0000_s1035" type="#_x0000_t202" style="position:absolute;margin-left:2.9pt;margin-top:137.9pt;width:84.1pt;height:28.6pt;z-index:251667456">
            <v:textbox>
              <w:txbxContent>
                <w:p w:rsidR="00920B22" w:rsidRDefault="00920B22">
                  <w:r w:rsidRPr="00920B22">
                    <w:rPr>
                      <w:b/>
                      <w:u w:val="single"/>
                    </w:rPr>
                    <w:t>die</w:t>
                  </w:r>
                  <w:r>
                    <w:t xml:space="preserve"> Nase</w:t>
                  </w:r>
                </w:p>
              </w:txbxContent>
            </v:textbox>
          </v:shape>
        </w:pict>
      </w:r>
      <w:r w:rsidR="00920B22">
        <w:rPr>
          <w:noProof/>
          <w:color w:val="0000FF"/>
          <w:lang w:eastAsia="de-DE"/>
        </w:rPr>
        <w:drawing>
          <wp:inline distT="0" distB="0" distL="0" distR="0">
            <wp:extent cx="1721615" cy="1721615"/>
            <wp:effectExtent l="19050" t="0" r="0" b="0"/>
            <wp:docPr id="8" name="irc_mi" descr="http://i.istockimg.com/file_thumbview_approve/22994289/5/stock-illustration-22994289-schn%C3%A4uzen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istockimg.com/file_thumbview_approve/22994289/5/stock-illustration-22994289-schn%C3%A4uzen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215" cy="172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340" w:rsidRDefault="008C381A">
      <w:r>
        <w:rPr>
          <w:noProof/>
          <w:color w:val="0000FF"/>
          <w:lang w:eastAsia="de-DE"/>
        </w:rPr>
        <w:lastRenderedPageBreak/>
        <w:pict>
          <v:shape id="_x0000_s1046" type="#_x0000_t202" style="position:absolute;margin-left:101.8pt;margin-top:-78.1pt;width:197.75pt;height:29.5pt;z-index:251678720">
            <v:textbox>
              <w:txbxContent>
                <w:p w:rsidR="008C381A" w:rsidRPr="008C381A" w:rsidRDefault="008C381A" w:rsidP="008C381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C381A">
                    <w:rPr>
                      <w:b/>
                      <w:sz w:val="32"/>
                      <w:szCs w:val="32"/>
                    </w:rPr>
                    <w:t>Reflexivpronomen</w:t>
                  </w:r>
                </w:p>
              </w:txbxContent>
            </v:textbox>
          </v:shape>
        </w:pict>
      </w:r>
      <w:r w:rsidR="00E51340">
        <w:rPr>
          <w:noProof/>
          <w:color w:val="0000FF"/>
          <w:lang w:eastAsia="de-DE"/>
        </w:rPr>
        <w:pict>
          <v:shape id="_x0000_s1039" type="#_x0000_t202" style="position:absolute;margin-left:241.45pt;margin-top:-35.6pt;width:222.95pt;height:129.25pt;z-index:251671552">
            <v:shadow on="t" opacity=".5" offset="6pt,-6pt"/>
            <v:textbox>
              <w:txbxContent>
                <w:p w:rsidR="00494C4D" w:rsidRDefault="00494C4D">
                  <w:r w:rsidRPr="00E51340">
                    <w:rPr>
                      <w:b/>
                      <w:u w:val="single"/>
                    </w:rPr>
                    <w:t>Ich</w:t>
                  </w:r>
                  <w:r>
                    <w:t xml:space="preserve"> ziehe </w:t>
                  </w:r>
                  <w:r w:rsidRPr="00E51340">
                    <w:rPr>
                      <w:b/>
                      <w:u w:val="single"/>
                    </w:rPr>
                    <w:t>mich</w:t>
                  </w:r>
                  <w:r>
                    <w:t xml:space="preserve"> an. / aus.</w:t>
                  </w:r>
                </w:p>
                <w:p w:rsidR="00494C4D" w:rsidRDefault="00494C4D">
                  <w:r w:rsidRPr="00E51340">
                    <w:rPr>
                      <w:b/>
                      <w:u w:val="single"/>
                    </w:rPr>
                    <w:t xml:space="preserve">Du </w:t>
                  </w:r>
                  <w:r>
                    <w:t>ziehst</w:t>
                  </w:r>
                  <w:r w:rsidRPr="00E51340">
                    <w:rPr>
                      <w:b/>
                      <w:u w:val="single"/>
                    </w:rPr>
                    <w:t xml:space="preserve"> dich</w:t>
                  </w:r>
                  <w:r>
                    <w:t xml:space="preserve"> an. /aus.</w:t>
                  </w:r>
                </w:p>
                <w:p w:rsidR="00494C4D" w:rsidRDefault="00494C4D">
                  <w:proofErr w:type="spellStart"/>
                  <w:r w:rsidRPr="00E51340">
                    <w:rPr>
                      <w:b/>
                      <w:u w:val="single"/>
                    </w:rPr>
                    <w:t>Er</w:t>
                  </w:r>
                  <w:proofErr w:type="gramStart"/>
                  <w:r w:rsidRPr="00E51340">
                    <w:rPr>
                      <w:b/>
                      <w:u w:val="single"/>
                    </w:rPr>
                    <w:t>,Sie,Es</w:t>
                  </w:r>
                  <w:proofErr w:type="spellEnd"/>
                  <w:proofErr w:type="gramEnd"/>
                  <w:r>
                    <w:t xml:space="preserve"> zieht</w:t>
                  </w:r>
                  <w:r w:rsidRPr="00E51340">
                    <w:rPr>
                      <w:b/>
                      <w:u w:val="single"/>
                    </w:rPr>
                    <w:t xml:space="preserve"> sich</w:t>
                  </w:r>
                  <w:r>
                    <w:t xml:space="preserve"> an. /aus.</w:t>
                  </w:r>
                </w:p>
                <w:p w:rsidR="00494C4D" w:rsidRDefault="00494C4D">
                  <w:r w:rsidRPr="00E51340">
                    <w:rPr>
                      <w:b/>
                      <w:u w:val="single"/>
                    </w:rPr>
                    <w:t>Wir</w:t>
                  </w:r>
                  <w:r>
                    <w:t xml:space="preserve"> ziehen </w:t>
                  </w:r>
                  <w:r w:rsidRPr="00E51340">
                    <w:rPr>
                      <w:b/>
                      <w:u w:val="single"/>
                    </w:rPr>
                    <w:t>uns</w:t>
                  </w:r>
                  <w:r>
                    <w:t xml:space="preserve"> an. /aus.</w:t>
                  </w:r>
                </w:p>
                <w:p w:rsidR="00494C4D" w:rsidRDefault="00494C4D">
                  <w:r w:rsidRPr="00E51340">
                    <w:rPr>
                      <w:b/>
                      <w:u w:val="single"/>
                    </w:rPr>
                    <w:t>Ihr</w:t>
                  </w:r>
                  <w:r>
                    <w:t xml:space="preserve"> zieht </w:t>
                  </w:r>
                  <w:r w:rsidRPr="00E51340">
                    <w:rPr>
                      <w:b/>
                      <w:u w:val="single"/>
                    </w:rPr>
                    <w:t>euch</w:t>
                  </w:r>
                  <w:r>
                    <w:t xml:space="preserve"> an./aus.</w:t>
                  </w:r>
                </w:p>
                <w:p w:rsidR="00494C4D" w:rsidRDefault="00494C4D">
                  <w:r w:rsidRPr="00E51340">
                    <w:rPr>
                      <w:b/>
                      <w:u w:val="single"/>
                    </w:rPr>
                    <w:t>Sie</w:t>
                  </w:r>
                  <w:r>
                    <w:t xml:space="preserve"> ziehen </w:t>
                  </w:r>
                  <w:r w:rsidRPr="00E51340">
                    <w:rPr>
                      <w:b/>
                      <w:u w:val="single"/>
                    </w:rPr>
                    <w:t>sich</w:t>
                  </w:r>
                  <w:r>
                    <w:t xml:space="preserve"> an. /aus</w:t>
                  </w:r>
                </w:p>
              </w:txbxContent>
            </v:textbox>
          </v:shape>
        </w:pict>
      </w:r>
      <w:r w:rsidR="00E51340">
        <w:rPr>
          <w:noProof/>
          <w:color w:val="0000FF"/>
          <w:lang w:eastAsia="de-DE"/>
        </w:rPr>
        <w:pict>
          <v:shape id="_x0000_s1040" type="#_x0000_t202" style="position:absolute;margin-left:113.05pt;margin-top:13pt;width:85pt;height:47.7pt;z-index:251672576">
            <v:textbox>
              <w:txbxContent>
                <w:p w:rsidR="00494C4D" w:rsidRDefault="00494C4D">
                  <w:r>
                    <w:t>anziehen</w:t>
                  </w:r>
                </w:p>
                <w:p w:rsidR="00494C4D" w:rsidRDefault="00494C4D">
                  <w:r>
                    <w:t>ausziehen</w:t>
                  </w:r>
                </w:p>
              </w:txbxContent>
            </v:textbox>
          </v:shape>
        </w:pict>
      </w:r>
      <w:r w:rsidR="00E51340">
        <w:rPr>
          <w:noProof/>
          <w:color w:val="0000FF"/>
          <w:lang w:eastAsia="de-DE"/>
        </w:rPr>
        <w:pict>
          <v:shape id="_x0000_s1041" type="#_x0000_t13" style="position:absolute;margin-left:198.05pt;margin-top:26pt;width:43.4pt;height:18.2pt;z-index:251673600"/>
        </w:pict>
      </w:r>
      <w:r w:rsidR="00494C4D">
        <w:rPr>
          <w:noProof/>
          <w:color w:val="0000FF"/>
          <w:lang w:eastAsia="de-DE"/>
        </w:rPr>
        <w:drawing>
          <wp:inline distT="0" distB="0" distL="0" distR="0">
            <wp:extent cx="1318314" cy="1165594"/>
            <wp:effectExtent l="19050" t="0" r="0" b="0"/>
            <wp:docPr id="11" name="irc_mi" descr="https://o.quizlet.com/eeHQooaC5sJIfWkMzXUD0g_m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o.quizlet.com/eeHQooaC5sJIfWkMzXUD0g_m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775" cy="116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C4D">
        <w:t xml:space="preserve"> </w:t>
      </w:r>
    </w:p>
    <w:p w:rsidR="00E51340" w:rsidRDefault="00E51340"/>
    <w:p w:rsidR="00494C4D" w:rsidRDefault="00E51340">
      <w:r>
        <w:rPr>
          <w:noProof/>
          <w:lang w:eastAsia="de-DE"/>
        </w:rPr>
        <w:pict>
          <v:shape id="_x0000_s1043" type="#_x0000_t13" style="position:absolute;margin-left:172.05pt;margin-top:39.6pt;width:62.45pt;height:24.3pt;z-index:251675648"/>
        </w:pict>
      </w:r>
      <w:r>
        <w:rPr>
          <w:noProof/>
          <w:lang w:eastAsia="de-DE"/>
        </w:rPr>
        <w:pict>
          <v:shape id="_x0000_s1042" type="#_x0000_t202" style="position:absolute;margin-left:241.45pt;margin-top:1.45pt;width:222.95pt;height:129.25pt;z-index:251674624">
            <v:shadow on="t" opacity=".5" offset="6pt,-6pt"/>
            <v:textbox>
              <w:txbxContent>
                <w:p w:rsidR="00E51340" w:rsidRDefault="00E51340">
                  <w:r w:rsidRPr="00E51340">
                    <w:rPr>
                      <w:b/>
                      <w:u w:val="single"/>
                    </w:rPr>
                    <w:t>Ich</w:t>
                  </w:r>
                  <w:r>
                    <w:t xml:space="preserve"> dusche </w:t>
                  </w:r>
                  <w:r w:rsidRPr="00E51340">
                    <w:rPr>
                      <w:b/>
                      <w:u w:val="single"/>
                    </w:rPr>
                    <w:t>mich</w:t>
                  </w:r>
                  <w:r>
                    <w:t>.</w:t>
                  </w:r>
                </w:p>
                <w:p w:rsidR="00E51340" w:rsidRDefault="00E51340">
                  <w:r w:rsidRPr="00E51340">
                    <w:rPr>
                      <w:b/>
                      <w:u w:val="single"/>
                    </w:rPr>
                    <w:t xml:space="preserve">Du </w:t>
                  </w:r>
                  <w:r>
                    <w:t>duschst……………………</w:t>
                  </w:r>
                </w:p>
                <w:p w:rsidR="00E51340" w:rsidRDefault="00E51340">
                  <w:proofErr w:type="spellStart"/>
                  <w:r w:rsidRPr="00E51340">
                    <w:rPr>
                      <w:b/>
                      <w:u w:val="single"/>
                    </w:rPr>
                    <w:t>Er</w:t>
                  </w:r>
                  <w:proofErr w:type="gramStart"/>
                  <w:r w:rsidRPr="00E51340">
                    <w:rPr>
                      <w:b/>
                      <w:u w:val="single"/>
                    </w:rPr>
                    <w:t>,Sie,Es</w:t>
                  </w:r>
                  <w:proofErr w:type="spellEnd"/>
                  <w:proofErr w:type="gramEnd"/>
                  <w:r>
                    <w:t xml:space="preserve"> duscht ……………….</w:t>
                  </w:r>
                </w:p>
                <w:p w:rsidR="00E51340" w:rsidRDefault="00E51340">
                  <w:r w:rsidRPr="00E51340">
                    <w:rPr>
                      <w:b/>
                      <w:u w:val="single"/>
                    </w:rPr>
                    <w:t>Wir</w:t>
                  </w:r>
                  <w:r>
                    <w:t xml:space="preserve"> duschen…………………</w:t>
                  </w:r>
                </w:p>
                <w:p w:rsidR="00E51340" w:rsidRDefault="00E51340">
                  <w:r w:rsidRPr="00E51340">
                    <w:rPr>
                      <w:b/>
                      <w:u w:val="single"/>
                    </w:rPr>
                    <w:t>Ihr</w:t>
                  </w:r>
                  <w:r>
                    <w:t xml:space="preserve"> duscht </w:t>
                  </w:r>
                  <w:proofErr w:type="gramStart"/>
                  <w:r>
                    <w:t>………………….</w:t>
                  </w:r>
                  <w:proofErr w:type="gramEnd"/>
                </w:p>
                <w:p w:rsidR="00E51340" w:rsidRDefault="00E51340">
                  <w:r w:rsidRPr="00E51340">
                    <w:rPr>
                      <w:b/>
                      <w:u w:val="single"/>
                    </w:rPr>
                    <w:t>Sie</w:t>
                  </w:r>
                  <w:r>
                    <w:t xml:space="preserve"> duschen …………………</w:t>
                  </w:r>
                </w:p>
              </w:txbxContent>
            </v:textbox>
          </v:shape>
        </w:pict>
      </w:r>
      <w:r w:rsidR="00494C4D">
        <w:t xml:space="preserve">   </w:t>
      </w:r>
      <w:r>
        <w:rPr>
          <w:noProof/>
          <w:color w:val="0000FF"/>
          <w:lang w:eastAsia="de-DE"/>
        </w:rPr>
        <w:drawing>
          <wp:inline distT="0" distB="0" distL="0" distR="0">
            <wp:extent cx="2034647" cy="1454227"/>
            <wp:effectExtent l="19050" t="0" r="3703" b="0"/>
            <wp:docPr id="14" name="irc_mi" descr="http://media.4teachers.de/images/thumbs/image_thumb.3444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4teachers.de/images/thumbs/image_thumb.3444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C4D">
        <w:t xml:space="preserve">  </w:t>
      </w:r>
    </w:p>
    <w:p w:rsidR="00E327FC" w:rsidRDefault="00E327FC">
      <w:r>
        <w:rPr>
          <w:noProof/>
          <w:color w:val="0000FF"/>
          <w:lang w:eastAsia="de-DE"/>
        </w:rPr>
        <w:pict>
          <v:shape id="_x0000_s1045" type="#_x0000_t13" style="position:absolute;margin-left:161.65pt;margin-top:69.1pt;width:72.85pt;height:24.3pt;z-index:251677696"/>
        </w:pict>
      </w:r>
      <w:r>
        <w:rPr>
          <w:noProof/>
          <w:color w:val="0000FF"/>
          <w:lang w:eastAsia="de-DE"/>
        </w:rPr>
        <w:pict>
          <v:shape id="_x0000_s1044" type="#_x0000_t202" style="position:absolute;margin-left:241.45pt;margin-top:25.75pt;width:222.95pt;height:142.25pt;z-index:251676672">
            <v:shadow on="t" opacity=".5" offset="6pt,-6pt"/>
            <v:textbox>
              <w:txbxContent>
                <w:p w:rsidR="00E327FC" w:rsidRDefault="00E327FC">
                  <w:r w:rsidRPr="00E327FC">
                    <w:rPr>
                      <w:b/>
                      <w:u w:val="single"/>
                    </w:rPr>
                    <w:t>Ich</w:t>
                  </w:r>
                  <w:r w:rsidRPr="00E327FC">
                    <w:rPr>
                      <w:u w:val="single"/>
                    </w:rPr>
                    <w:t xml:space="preserve"> </w:t>
                  </w:r>
                  <w:r>
                    <w:t xml:space="preserve">freue </w:t>
                  </w:r>
                  <w:r w:rsidRPr="00E327FC">
                    <w:rPr>
                      <w:b/>
                      <w:u w:val="single"/>
                    </w:rPr>
                    <w:t>mich</w:t>
                  </w:r>
                  <w:r>
                    <w:t>.</w:t>
                  </w:r>
                </w:p>
                <w:p w:rsidR="00E327FC" w:rsidRDefault="00E327FC">
                  <w:r w:rsidRPr="00E327FC">
                    <w:rPr>
                      <w:b/>
                      <w:u w:val="single"/>
                    </w:rPr>
                    <w:t xml:space="preserve">Du </w:t>
                  </w:r>
                  <w:r>
                    <w:t xml:space="preserve">freust </w:t>
                  </w:r>
                  <w:proofErr w:type="gramStart"/>
                  <w:r>
                    <w:t>……………..</w:t>
                  </w:r>
                  <w:proofErr w:type="gramEnd"/>
                </w:p>
                <w:p w:rsidR="00E327FC" w:rsidRDefault="00E327FC">
                  <w:proofErr w:type="spellStart"/>
                  <w:r w:rsidRPr="00E327FC">
                    <w:rPr>
                      <w:b/>
                      <w:u w:val="single"/>
                    </w:rPr>
                    <w:t>Er</w:t>
                  </w:r>
                  <w:proofErr w:type="gramStart"/>
                  <w:r w:rsidRPr="00E327FC">
                    <w:rPr>
                      <w:b/>
                      <w:u w:val="single"/>
                    </w:rPr>
                    <w:t>,Sie,Es</w:t>
                  </w:r>
                  <w:proofErr w:type="spellEnd"/>
                  <w:proofErr w:type="gramEnd"/>
                  <w:r>
                    <w:t xml:space="preserve"> freut ……………..</w:t>
                  </w:r>
                </w:p>
                <w:p w:rsidR="00E327FC" w:rsidRDefault="00E327FC">
                  <w:r w:rsidRPr="00E327FC">
                    <w:rPr>
                      <w:b/>
                      <w:u w:val="single"/>
                    </w:rPr>
                    <w:t>Wir</w:t>
                  </w:r>
                  <w:r>
                    <w:t xml:space="preserve"> …………………………..</w:t>
                  </w:r>
                </w:p>
                <w:p w:rsidR="00E327FC" w:rsidRDefault="00E327FC">
                  <w:r w:rsidRPr="00E327FC">
                    <w:rPr>
                      <w:b/>
                      <w:u w:val="single"/>
                    </w:rPr>
                    <w:t xml:space="preserve">Ihr </w:t>
                  </w:r>
                  <w:r>
                    <w:t>……………………………</w:t>
                  </w:r>
                </w:p>
                <w:p w:rsidR="00E327FC" w:rsidRDefault="00E327FC">
                  <w:r w:rsidRPr="00E327FC">
                    <w:rPr>
                      <w:b/>
                      <w:u w:val="single"/>
                    </w:rPr>
                    <w:t>Sie</w:t>
                  </w:r>
                  <w:r>
                    <w:t xml:space="preserve"> …………………………..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de-DE"/>
        </w:rPr>
        <w:drawing>
          <wp:inline distT="0" distB="0" distL="0" distR="0">
            <wp:extent cx="1167751" cy="1597445"/>
            <wp:effectExtent l="19050" t="0" r="0" b="0"/>
            <wp:docPr id="17" name="irc_mi" descr="https://ann53.files.wordpress.com/2016/02/00005567.gif?w=69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ann53.files.wordpress.com/2016/02/00005567.gif?w=69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597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sich freuen</w:t>
      </w:r>
    </w:p>
    <w:p w:rsidR="00E327FC" w:rsidRDefault="00E327FC"/>
    <w:p w:rsidR="00E327FC" w:rsidRDefault="00E327FC">
      <w:r>
        <w:rPr>
          <w:noProof/>
          <w:color w:val="0000FF"/>
          <w:lang w:eastAsia="de-DE"/>
        </w:rPr>
        <w:drawing>
          <wp:inline distT="0" distB="0" distL="0" distR="0">
            <wp:extent cx="1409982" cy="1255923"/>
            <wp:effectExtent l="19050" t="0" r="0" b="0"/>
            <wp:docPr id="20" name="irc_mi" descr="http://herbertfelixsemilla.weebly.com/uploads/7/0/6/3/7063666/5847941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erbertfelixsemilla.weebly.com/uploads/7/0/6/3/7063666/5847941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90" cy="1256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sich ärgern  </w:t>
      </w:r>
      <w:r>
        <w:rPr>
          <w:noProof/>
          <w:color w:val="0000FF"/>
          <w:lang w:eastAsia="de-DE"/>
        </w:rPr>
        <w:drawing>
          <wp:inline distT="0" distB="0" distL="0" distR="0">
            <wp:extent cx="1229445" cy="1000665"/>
            <wp:effectExtent l="19050" t="0" r="8805" b="0"/>
            <wp:docPr id="23" name="irc_mi" descr="http://png.clipart.me/graphics/previews/978/little-boy-can-not-sleep-because-has-fear-in-the-night_97868378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ng.clipart.me/graphics/previews/978/little-boy-can-not-sleep-because-has-fear-in-the-night_97868378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48" cy="100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sich fürchten</w:t>
      </w:r>
    </w:p>
    <w:p w:rsidR="00E327FC" w:rsidRDefault="00E327FC"/>
    <w:p w:rsidR="00E327FC" w:rsidRDefault="00865DB9">
      <w:r w:rsidRPr="00865DB9">
        <w:rPr>
          <w:b/>
          <w:u w:val="single"/>
        </w:rPr>
        <w:t xml:space="preserve">Ich </w:t>
      </w:r>
      <w:r>
        <w:t xml:space="preserve">ärgere </w:t>
      </w:r>
      <w:r w:rsidRPr="00865DB9">
        <w:rPr>
          <w:b/>
          <w:u w:val="single"/>
        </w:rPr>
        <w:t>mich</w:t>
      </w:r>
      <w:r>
        <w:t xml:space="preserve">.                           </w:t>
      </w:r>
      <w:r w:rsidRPr="00865DB9">
        <w:rPr>
          <w:b/>
          <w:u w:val="single"/>
        </w:rPr>
        <w:t>Ich</w:t>
      </w:r>
      <w:r>
        <w:t xml:space="preserve"> fürchte </w:t>
      </w:r>
      <w:r w:rsidRPr="00865DB9">
        <w:rPr>
          <w:b/>
          <w:u w:val="single"/>
        </w:rPr>
        <w:t>mich</w:t>
      </w:r>
      <w:r>
        <w:t>.</w:t>
      </w:r>
    </w:p>
    <w:p w:rsidR="00865DB9" w:rsidRDefault="00865DB9">
      <w:r w:rsidRPr="00865DB9">
        <w:rPr>
          <w:b/>
          <w:u w:val="single"/>
        </w:rPr>
        <w:t>Du</w:t>
      </w:r>
      <w:r>
        <w:t xml:space="preserve"> …………………………                        </w:t>
      </w:r>
      <w:r w:rsidRPr="00865DB9">
        <w:rPr>
          <w:b/>
          <w:u w:val="single"/>
        </w:rPr>
        <w:t xml:space="preserve"> Du</w:t>
      </w:r>
      <w:r>
        <w:t xml:space="preserve"> ……………………………..</w:t>
      </w:r>
    </w:p>
    <w:p w:rsidR="00865DB9" w:rsidRDefault="00865DB9"/>
    <w:p w:rsidR="00865DB9" w:rsidRPr="00865DB9" w:rsidRDefault="00865DB9" w:rsidP="00865DB9">
      <w:pPr>
        <w:rPr>
          <w:rFonts w:ascii="Arial" w:eastAsia="Times New Roman" w:hAnsi="Arial" w:cs="Arial"/>
          <w:color w:val="222222"/>
          <w:sz w:val="27"/>
          <w:szCs w:val="27"/>
          <w:lang w:val="de-AT" w:eastAsia="de-DE"/>
        </w:rPr>
      </w:pPr>
      <w:r>
        <w:rPr>
          <w:noProof/>
          <w:color w:val="0000FF"/>
          <w:lang w:eastAsia="de-DE"/>
        </w:rPr>
        <w:drawing>
          <wp:inline distT="0" distB="0" distL="0" distR="0">
            <wp:extent cx="655951" cy="1042136"/>
            <wp:effectExtent l="19050" t="0" r="0" b="0"/>
            <wp:docPr id="26" name="irc_mi" descr="http://fscomps.fotosearch.com/compc/CSP/CSP028/k0288167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scomps.fotosearch.com/compc/CSP/CSP028/k0288167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9" cy="1044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color w:val="0000FF"/>
          <w:lang w:eastAsia="de-DE"/>
        </w:rPr>
        <w:t xml:space="preserve">              </w:t>
      </w:r>
      <w:r>
        <w:rPr>
          <w:noProof/>
          <w:color w:val="0000FF"/>
          <w:lang w:eastAsia="de-DE"/>
        </w:rPr>
        <w:drawing>
          <wp:inline distT="0" distB="0" distL="0" distR="0">
            <wp:extent cx="1244906" cy="1244906"/>
            <wp:effectExtent l="19050" t="0" r="0" b="0"/>
            <wp:docPr id="2" name="irc_mi" descr="http://thumbs.dreamstime.com/x/dog-taking-bubble-bath-23855620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x/dog-taking-bubble-bath-23855620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819" cy="124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de-DE"/>
        </w:rPr>
        <w:t xml:space="preserve">     </w:t>
      </w:r>
      <w:r>
        <w:t xml:space="preserve">            </w:t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de-DE"/>
        </w:rPr>
        <w:drawing>
          <wp:inline distT="0" distB="0" distL="0" distR="0">
            <wp:extent cx="1153867" cy="826265"/>
            <wp:effectExtent l="19050" t="0" r="8183" b="0"/>
            <wp:docPr id="32" name="Bild 32" descr="https://encrypted-tbn0.gstatic.com/images?q=tbn:ANd9GcQNLAjlZZTLVRtPKOgSHjYF_6iGhJ7OnYdRxrwdpvPGpLxDZABv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ncrypted-tbn0.gstatic.com/images?q=tbn:ANd9GcQNLAjlZZTLVRtPKOgSHjYF_6iGhJ7OnYdRxrwdpvPGpLxDZABv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867" cy="82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B9" w:rsidRDefault="00865DB9">
      <w:r>
        <w:t xml:space="preserve">                    </w:t>
      </w:r>
    </w:p>
    <w:p w:rsidR="00865DB9" w:rsidRDefault="00865DB9">
      <w:r w:rsidRPr="00865DB9">
        <w:rPr>
          <w:b/>
          <w:u w:val="single"/>
        </w:rPr>
        <w:t>Ich</w:t>
      </w:r>
      <w:r>
        <w:t xml:space="preserve"> frisiere  </w:t>
      </w:r>
      <w:r w:rsidRPr="00865DB9">
        <w:rPr>
          <w:b/>
          <w:u w:val="single"/>
        </w:rPr>
        <w:t>mich</w:t>
      </w:r>
      <w:r>
        <w:t xml:space="preserve">.            </w:t>
      </w:r>
      <w:r w:rsidRPr="00865DB9">
        <w:rPr>
          <w:b/>
          <w:u w:val="single"/>
        </w:rPr>
        <w:t>Ich</w:t>
      </w:r>
      <w:r>
        <w:t xml:space="preserve"> bade </w:t>
      </w:r>
      <w:r w:rsidRPr="00865DB9">
        <w:rPr>
          <w:b/>
          <w:u w:val="single"/>
        </w:rPr>
        <w:t>mich.</w:t>
      </w:r>
      <w:r w:rsidRPr="00865DB9">
        <w:rPr>
          <w:b/>
        </w:rPr>
        <w:t xml:space="preserve">   </w:t>
      </w:r>
      <w:r>
        <w:rPr>
          <w:b/>
        </w:rPr>
        <w:t xml:space="preserve"> </w:t>
      </w:r>
      <w:r>
        <w:rPr>
          <w:b/>
          <w:u w:val="single"/>
        </w:rPr>
        <w:t xml:space="preserve">Ich </w:t>
      </w:r>
      <w:r w:rsidRPr="00865DB9">
        <w:t>verabschiede</w:t>
      </w:r>
      <w:r>
        <w:rPr>
          <w:b/>
          <w:u w:val="single"/>
        </w:rPr>
        <w:t xml:space="preserve"> mich.</w:t>
      </w:r>
    </w:p>
    <w:sectPr w:rsidR="00865DB9" w:rsidSect="00BE175A">
      <w:pgSz w:w="11906" w:h="16838"/>
      <w:pgMar w:top="170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36BF2"/>
    <w:rsid w:val="00036BF2"/>
    <w:rsid w:val="001841DE"/>
    <w:rsid w:val="003565ED"/>
    <w:rsid w:val="00494C4D"/>
    <w:rsid w:val="00571552"/>
    <w:rsid w:val="00657711"/>
    <w:rsid w:val="00865DB9"/>
    <w:rsid w:val="00871D08"/>
    <w:rsid w:val="008C381A"/>
    <w:rsid w:val="00920B22"/>
    <w:rsid w:val="00B85DA4"/>
    <w:rsid w:val="00BE175A"/>
    <w:rsid w:val="00C36FCC"/>
    <w:rsid w:val="00E327FC"/>
    <w:rsid w:val="00E5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8"/>
        <w:szCs w:val="28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1D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B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8850">
                  <w:marLeft w:val="0"/>
                  <w:marRight w:val="0"/>
                  <w:marTop w:val="2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3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7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1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8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1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789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66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447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6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13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962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4384">
                  <w:marLeft w:val="0"/>
                  <w:marRight w:val="0"/>
                  <w:marTop w:val="2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4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2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34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72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06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61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46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024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793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584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040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70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0898">
                  <w:marLeft w:val="0"/>
                  <w:marRight w:val="0"/>
                  <w:marTop w:val="2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6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1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8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5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32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83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6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929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24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735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311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17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at/url?sa=i&amp;rct=j&amp;q=&amp;esrc=s&amp;source=images&amp;cd=&amp;cad=rja&amp;uact=8&amp;ved=0ahUKEwjywp6gu6nNAhXqIsAKHSpoAeIQjRwIBw&amp;url=http%3A%2F%2Fde.123rf.com%2Fphoto_28346538_frau-haare-waschen.html&amp;psig=AFQjCNF23GDAVcQUVd3uSAbSpCKp_Z5mPw&amp;ust=1466059674564244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at/url?sa=i&amp;rct=j&amp;q=&amp;esrc=s&amp;source=images&amp;cd=&amp;cad=rja&amp;uact=8&amp;ved=0ahUKEwjwlYSF3KnNAhUnBsAKHQEsA_wQjRwIBw&amp;url=http%3A%2F%2Fherbertfelixsemilla.weebly.com%2Fdas-verb.html&amp;bvm=bv.124272578,d.ZGg&amp;psig=AFQjCNG1_UKURmLXM2cVB5nTcOmyDkbiFQ&amp;ust=1466069339837522" TargetMode="External"/><Relationship Id="rId26" Type="http://schemas.openxmlformats.org/officeDocument/2006/relationships/hyperlink" Target="http://www.google.at/url?sa=i&amp;rct=j&amp;q=&amp;esrc=s&amp;source=images&amp;cd=&amp;cad=rja&amp;uact=8&amp;ved=0ahUKEwiIuLL63qnNAhWDIcAKHdHzCX8QjRwIBQ&amp;url=http%3A%2F%2Fwww.grundschule-nordstetten.de%2Fdownloads%2Fgalerie_archiv%2Farchiv_2013_14%2Fschuelerzeitung14.pdf&amp;bvm=bv.124272578,d.ZGg&amp;psig=AFQjCNG6EMchXnlF5rBRVanmvCKm1bw5qg&amp;ust=1466070077524706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google.at/url?sa=i&amp;rct=j&amp;q=&amp;esrc=s&amp;source=images&amp;cd=&amp;cad=rja&amp;uact=8&amp;ved=0ahUKEwjdrLSs2anNAhUMKcAKHe7zD3EQjRwIBw&amp;url=https%3A%2F%2Fquizlet.com%2F77695437%2Fmein-tagesablauf-flash-cards%2F&amp;psig=AFQjCNF3EA7dKw8CExBvhWj-FgEAqwlCTg&amp;ust=1466068599264802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s://www.google.at/url?sa=i&amp;rct=j&amp;q=&amp;esrc=s&amp;source=images&amp;cd=&amp;cad=rja&amp;uact=8&amp;ved=0ahUKEwi_7eW026nNAhVMK8AKHRAIDioQjRwIBw&amp;url=https%3A%2F%2Fann53.wordpress.com%2Fcategory%2Fschmunzelecke%2F&amp;bvm=bv.124272578,d.ZGg&amp;psig=AFQjCNHPNoWiDn4gijpRuXtEz-U1qgbkPg&amp;ust=1466069144129267" TargetMode="External"/><Relationship Id="rId20" Type="http://schemas.openxmlformats.org/officeDocument/2006/relationships/hyperlink" Target="http://www.google.at/url?sa=i&amp;rct=j&amp;q=&amp;esrc=s&amp;source=images&amp;cd=&amp;cad=rja&amp;uact=8&amp;ved=0ahUKEwjkmPLG3KnNAhWMDsAKHYQBCaQQjRwIBw&amp;url=http%3A%2F%2Fde.clipart.me%2Fpremium-miscellaneous%2Flittle-boy-can-not-sleep-because-has-fear-in-the-night-469893&amp;bvm=bv.124272578,d.ZGg&amp;psig=AFQjCNHjbm3L-OA-vF5prXJejkKdAuemmw&amp;ust=146606945623806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at/url?sa=i&amp;rct=j&amp;q=&amp;esrc=s&amp;source=images&amp;cd=&amp;cad=rja&amp;uact=8&amp;ved=&amp;url=http%3A%2F%2Fclipartfreefor.com%2Ffiles%2F5%2F102934.html&amp;psig=AFQjCNF23GDAVcQUVd3uSAbSpCKp_Z5mPw&amp;ust=1466059674564244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google.at/url?sa=i&amp;rct=j&amp;q=&amp;esrc=s&amp;source=images&amp;cd=&amp;cad=rja&amp;uact=8&amp;ved=0ahUKEwi9kay63anNAhVkAcAKHYshBAcQjRwIBw&amp;url=http%3A%2F%2Fwww.dreamstime.com%2Fillustration%2Fspoiled.html&amp;bvm=bv.124272578,d.ZGg&amp;psig=AFQjCNG-r8fDfGZvBP9Zfn-CxqhBDxrPtA&amp;ust=1466069713518323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://www.google.at/url?sa=i&amp;rct=j&amp;q=&amp;esrc=s&amp;source=images&amp;cd=&amp;cad=rja&amp;uact=8&amp;ved=0ahUKEwjJ1qf0vKnNAhWlL8AKHTIaC6MQjRwIBw&amp;url=http%3A%2F%2Fwww.istockphoto.com%2Fde%2Froyalty-free%2Fschneuzen-illustrations&amp;bvm=bv.124272578,d.ZGg&amp;psig=AFQjCNEUqXkMwjcnL-OKEZHsqoA6UmuyOA&amp;ust=1466060879990331" TargetMode="External"/><Relationship Id="rId19" Type="http://schemas.openxmlformats.org/officeDocument/2006/relationships/image" Target="media/image8.gif"/><Relationship Id="rId4" Type="http://schemas.openxmlformats.org/officeDocument/2006/relationships/hyperlink" Target="http://de.clipartlogo.com/premium/detail/wash-face_2997291.html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google.at/url?sa=i&amp;rct=j&amp;q=&amp;esrc=s&amp;source=images&amp;cd=&amp;cad=rja&amp;uact=8&amp;ved=0ahUKEwidiu2y2qnNAhWoLsAKHV9wBvcQjRwIBw&amp;url=http%3A%2F%2Fwww.4teachers.de%2F%3Faction%3Dkeywordsearch%26searchtype%3Dimages%26searchstring%3Dduschen&amp;psig=AFQjCNF3EA7dKw8CExBvhWj-FgEAqwlCTg&amp;ust=1466068599264802" TargetMode="External"/><Relationship Id="rId22" Type="http://schemas.openxmlformats.org/officeDocument/2006/relationships/hyperlink" Target="http://www.google.at/url?sa=i&amp;rct=j&amp;q=&amp;esrc=s&amp;source=images&amp;cd=&amp;cad=rja&amp;uact=8&amp;ved=0ahUKEwiOlOub3anNAhXJDMAKHZudDQIQjRwIBw&amp;url=http%3A%2F%2Fwww.fotosearch.de%2FCSP028%2Fk0288167%2F&amp;bvm=bv.124272578,d.ZGg&amp;psig=AFQjCNF4OTWlIDrUrhhflBhrBqskqrOjKQ&amp;ust=1466069643418571" TargetMode="External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7</cp:revision>
  <cp:lastPrinted>2016-06-15T09:44:00Z</cp:lastPrinted>
  <dcterms:created xsi:type="dcterms:W3CDTF">2016-06-15T06:47:00Z</dcterms:created>
  <dcterms:modified xsi:type="dcterms:W3CDTF">2016-06-15T09:44:00Z</dcterms:modified>
</cp:coreProperties>
</file>