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4" w:rsidRPr="00AB7D66" w:rsidRDefault="00A44349">
      <w:pPr>
        <w:rPr>
          <w:sz w:val="40"/>
          <w:szCs w:val="40"/>
          <w:u w:val="single"/>
        </w:rPr>
      </w:pPr>
      <w:r w:rsidRPr="00AB7D66">
        <w:rPr>
          <w:rFonts w:ascii="Times New Roman" w:eastAsia="Times New Roman" w:hAnsi="Times New Roman" w:cs="Times New Roman"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-2804548</wp:posOffset>
            </wp:positionH>
            <wp:positionV relativeFrom="paragraph">
              <wp:posOffset>-911670</wp:posOffset>
            </wp:positionV>
            <wp:extent cx="10532656" cy="11032176"/>
            <wp:effectExtent l="19050" t="0" r="1994" b="0"/>
            <wp:wrapNone/>
            <wp:docPr id="5" name="Bild 5" descr="White Snowflak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Snowflake Backgro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372" cy="110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8A2634" w:rsidRPr="00AB7D66">
          <w:rPr>
            <w:rFonts w:ascii="Times New Roman" w:eastAsia="Times New Roman" w:hAnsi="Times New Roman" w:cs="Times New Roman"/>
            <w:b/>
            <w:bCs/>
            <w:sz w:val="40"/>
            <w:szCs w:val="40"/>
            <w:u w:val="single"/>
            <w:lang w:eastAsia="de-DE"/>
          </w:rPr>
          <w:t xml:space="preserve">3имой </w:t>
        </w:r>
      </w:hyperlink>
      <w:r w:rsidR="00893608">
        <w:t xml:space="preserve"> </w:t>
      </w:r>
    </w:p>
    <w:p w:rsidR="008A2634" w:rsidRDefault="00AB7D66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180975</wp:posOffset>
            </wp:positionV>
            <wp:extent cx="1298575" cy="2220595"/>
            <wp:effectExtent l="19050" t="0" r="0" b="0"/>
            <wp:wrapNone/>
            <wp:docPr id="11" name="Bild 11" descr="Dog Holding a Snow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g Holding a Snowb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634" w:rsidRDefault="008A2634"/>
    <w:tbl>
      <w:tblPr>
        <w:tblW w:w="4500" w:type="pct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4460"/>
        <w:gridCol w:w="849"/>
      </w:tblGrid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7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зимой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8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мороз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9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иней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nij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0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снег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ssn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je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1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снежинки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ssnish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nki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2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метель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je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']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4823" w:type="pct"/>
            <w:gridSpan w:val="3"/>
            <w:vAlign w:val="center"/>
            <w:hideMark/>
          </w:tcPr>
          <w:p w:rsidR="008A2634" w:rsidRPr="008A2634" w:rsidRDefault="00AB7D66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32385</wp:posOffset>
                  </wp:positionV>
                  <wp:extent cx="1914525" cy="1899920"/>
                  <wp:effectExtent l="19050" t="0" r="9525" b="0"/>
                  <wp:wrapNone/>
                  <wp:docPr id="20" name="Bild 20" descr="Little Girl Skating on 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ittle Girl Skating on 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4823" w:type="pct"/>
            <w:gridSpan w:val="3"/>
            <w:tcBorders>
              <w:top w:val="single" w:sz="8" w:space="0" w:color="B6CBD8"/>
              <w:left w:val="single" w:sz="8" w:space="0" w:color="B6CBD8"/>
              <w:bottom w:val="single" w:sz="8" w:space="0" w:color="B6CBD8"/>
              <w:right w:val="single" w:sz="8" w:space="0" w:color="B6CBD8"/>
            </w:tcBorders>
            <w:shd w:val="clear" w:color="auto" w:fill="D7E3EA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4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лёд</w:t>
              </w:r>
              <w:proofErr w:type="spellEnd"/>
            </w:hyperlink>
            <w:r w:rsidR="008A2634" w:rsidRPr="008A2634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jo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5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гололёд</w:t>
              </w:r>
              <w:proofErr w:type="spellEnd"/>
            </w:hyperlink>
            <w:r w:rsidR="008A2634" w:rsidRPr="008A2634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galal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jo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  <w:r w:rsidR="00AB7D66">
              <w:t xml:space="preserve"> 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proofErr w:type="spellStart"/>
            <w:r w:rsidRPr="008A26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скользко</w:t>
            </w:r>
            <w:proofErr w:type="spellEnd"/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ssk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l'sska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6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сосулька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ssass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l'ka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7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замёрзнуть</w:t>
              </w:r>
              <w:proofErr w:type="spellEnd"/>
            </w:hyperlink>
            <w:r w:rsidR="008A2634" w:rsidRPr="008A2634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jo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rsnut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']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4823" w:type="pct"/>
            <w:gridSpan w:val="3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4823" w:type="pct"/>
            <w:gridSpan w:val="3"/>
            <w:tcBorders>
              <w:top w:val="single" w:sz="8" w:space="0" w:color="B6CBD8"/>
              <w:left w:val="single" w:sz="8" w:space="0" w:color="B6CBD8"/>
              <w:bottom w:val="single" w:sz="8" w:space="0" w:color="B6CBD8"/>
              <w:right w:val="single" w:sz="8" w:space="0" w:color="B6CBD8"/>
            </w:tcBorders>
            <w:shd w:val="clear" w:color="auto" w:fill="D7E3EA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18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каток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AB7D66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20320</wp:posOffset>
                  </wp:positionV>
                  <wp:extent cx="2176780" cy="2160905"/>
                  <wp:effectExtent l="19050" t="0" r="0" b="0"/>
                  <wp:wrapNone/>
                  <wp:docPr id="17" name="Bild 17" descr="Girl with Arm Around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irl with Arm Around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21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2634"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="008A2634"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</w:t>
            </w:r>
            <w:r w:rsidR="008A2634"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</w:t>
            </w:r>
            <w:r w:rsidR="008A2634"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</w:t>
            </w:r>
            <w:proofErr w:type="spellEnd"/>
            <w:r w:rsidR="008A2634"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0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коньки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kan'k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1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лыжи</w:t>
              </w:r>
              <w:proofErr w:type="spellEnd"/>
            </w:hyperlink>
            <w:r w:rsidR="008A2634" w:rsidRPr="008A2634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shy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2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санки</w:t>
              </w:r>
              <w:proofErr w:type="spellEnd"/>
            </w:hyperlink>
            <w:r w:rsidR="008A2634" w:rsidRPr="008A2634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nki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  <w:r w:rsidR="00AB7D66">
              <w:t xml:space="preserve"> 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3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кататься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на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санках</w:t>
              </w:r>
              <w:proofErr w:type="spellEnd"/>
            </w:hyperlink>
            <w:r w:rsidR="008A2634" w:rsidRPr="008A2634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 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nkach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  <w:r w:rsidR="00AB7D66">
              <w:t xml:space="preserve"> 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8A2634" w:rsidRPr="008A2634" w:rsidTr="008A2634">
        <w:trPr>
          <w:tblCellSpacing w:w="75" w:type="dxa"/>
          <w:jc w:val="center"/>
        </w:trPr>
        <w:tc>
          <w:tcPr>
            <w:tcW w:w="1796" w:type="pct"/>
            <w:vAlign w:val="center"/>
            <w:hideMark/>
          </w:tcPr>
          <w:p w:rsidR="008A2634" w:rsidRPr="008A2634" w:rsidRDefault="00610A9B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hyperlink r:id="rId24" w:history="1"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играть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в </w:t>
              </w:r>
              <w:proofErr w:type="spellStart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>снежки</w:t>
              </w:r>
              <w:proofErr w:type="spellEnd"/>
              <w:r w:rsidR="008A2634" w:rsidRPr="008A2634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de-DE"/>
                </w:rPr>
                <w:t xml:space="preserve"> </w:t>
              </w:r>
            </w:hyperlink>
          </w:p>
        </w:tc>
        <w:tc>
          <w:tcPr>
            <w:tcW w:w="2644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igr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</w:t>
            </w:r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' </w:t>
            </w:r>
            <w:proofErr w:type="spellStart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fssnischk</w:t>
            </w:r>
            <w:r w:rsidRPr="008A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</w:t>
            </w:r>
            <w:proofErr w:type="spellEnd"/>
            <w:r w:rsidRPr="008A26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06" w:type="pct"/>
            <w:vAlign w:val="center"/>
            <w:hideMark/>
          </w:tcPr>
          <w:p w:rsidR="008A2634" w:rsidRPr="008A2634" w:rsidRDefault="008A2634" w:rsidP="008A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</w:tbl>
    <w:p w:rsidR="00C97C5D" w:rsidRPr="008A2634" w:rsidRDefault="00C97C5D">
      <w:pPr>
        <w:rPr>
          <w:sz w:val="36"/>
          <w:szCs w:val="36"/>
        </w:rPr>
      </w:pPr>
    </w:p>
    <w:sectPr w:rsidR="00C97C5D" w:rsidRPr="008A2634" w:rsidSect="00C97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A2634"/>
    <w:rsid w:val="001570D7"/>
    <w:rsid w:val="0059114C"/>
    <w:rsid w:val="00610A9B"/>
    <w:rsid w:val="00893608"/>
    <w:rsid w:val="008A2634"/>
    <w:rsid w:val="00A44349"/>
    <w:rsid w:val="00AB7D66"/>
    <w:rsid w:val="00C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A263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57">
          <w:marLeft w:val="0"/>
          <w:marRight w:val="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023">
          <w:marLeft w:val="0"/>
          <w:marRight w:val="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ert('\nBsp.:%20&#1089;&#1080;&#1083;&#1100;&#1085;&#1099;&#1081;%20&#1084;&#1086;&#1088;&#1086;&#1079;');" TargetMode="External"/><Relationship Id="rId13" Type="http://schemas.openxmlformats.org/officeDocument/2006/relationships/image" Target="media/image3.gif"/><Relationship Id="rId18" Type="http://schemas.openxmlformats.org/officeDocument/2006/relationships/hyperlink" Target="javascript:alert('\nwo?%20(6.Fall)%20&#1085;&#1072;%20&#1082;&#1072;&#1090;&#1082;&#1077;\nBsp.:%20&#1080;&#1076;&#1105;&#1084;%20&#1085;&#1072;%20&#1082;&#1072;&#1090;&#1086;&#1082;');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alert('\nBsp.:%20&#1082;&#1072;&#1090;&#1072;&#1090;&#1100;&#1089;&#1103;%20&#1085;&#1072;%20&#1083;&#1099;&#1078;&#1072;&#1093;');" TargetMode="External"/><Relationship Id="rId7" Type="http://schemas.openxmlformats.org/officeDocument/2006/relationships/hyperlink" Target="javascript:alert('\nBsp.:%20&#1047;&#1080;&#1084;&#1086;&#1081;%20&#1080;&#1076;&#1105;&#1090;%20&#1089;&#1085;&#1077;&#1075;.');" TargetMode="External"/><Relationship Id="rId12" Type="http://schemas.openxmlformats.org/officeDocument/2006/relationships/hyperlink" Target="javascript:alert('\nFemininum\nBsp.:%20&#1052;&#1077;&#1090;&#1105;&#1090;%20&#1084;&#1077;&#1090;&#1077;&#1083;&#1100;.');" TargetMode="External"/><Relationship Id="rId17" Type="http://schemas.openxmlformats.org/officeDocument/2006/relationships/hyperlink" Target="javascript:alert('\nperfektiv;%20imperfektiv%20&#1079;&#1072;&#1084;&#1077;&#1088;&#1079;&#1072;&#1090;&#1100;;%20Vergangenheit:%20&#1086;&#1085;%20&#1079;&#1072;&#1084;&#1105;&#1088;&#1079;,%20&#1086;&#1085;&#1072;%20&#1079;&#1072;&#1084;&#1105;&#1088;&#1079;&#1083;&#1072;,%20%20%20%20%20%20&#1086;&#1085;&#1080;%20&#1079;&#1072;&#1084;&#1105;&#1088;&#1079;&#1083;&#1080;\nBsp.:%20&#1048;&#1076;&#1105;&#1084;%20&#1076;&#1086;&#1084;&#1086;&#1081;,%20&#1103;%20&#1079;&#1072;&#1084;&#1105;&#1088;&#1079;!')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alert('\nPlural%20&#1089;&#1086;&#1089;&#1091;&#1083;&#1100;&#1082;&#1080;\nBsp.:%20&#1055;&#1086;&#1076;%20&#1082;&#1088;&#1099;&#1096;&#1077;&#1081;%20&#1074;&#1080;&#1089;&#1103;&#1090;%20&#1089;&#1086;&#1089;&#1091;&#1083;&#1100;&#1082;&#1080;.');" TargetMode="External"/><Relationship Id="rId20" Type="http://schemas.openxmlformats.org/officeDocument/2006/relationships/hyperlink" Target="javascript:alert('\nBsp.:%20&#1082;&#1072;&#1090;&#1072;&#1090;&#1100;&#1089;&#1103;%20&#1085;&#1072;%20&#1082;&#1086;&#1085;&#1100;&#1082;&#1072;&#1093;');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alert('\nPlural%20&#1089;&#1085;&#1077;&#1078;&#1080;&#1085;&#1082;&#1080;\nBsp.:%20&#1053;&#1072;%20&#1079;&#1077;&#1084;&#1083;&#1102;%20&#1087;&#1072;&#1076;&#1072;&#1102;&#1090;%20%20&#1089;&#1085;&#1077;&#1078;&#1080;&#1085;&#1082;&#1080;.');" TargetMode="External"/><Relationship Id="rId24" Type="http://schemas.openxmlformats.org/officeDocument/2006/relationships/hyperlink" Target="javascript:alert('\nPlural%20&#1089;&#1085;&#1077;&#1078;&#1082;&#1080;\nBsp.:%20&#1048;&#1076;&#1105;&#1084;%20&#1080;&#1075;&#1088;&#1072;&#1090;&#1100;%20&#1074;%20&#1089;&#1085;&#1077;&#1078;&#1082;&#1080;');" TargetMode="External"/><Relationship Id="rId5" Type="http://schemas.openxmlformats.org/officeDocument/2006/relationships/hyperlink" Target="javascript:alert('\nBsp.:%20&#1047;&#1080;&#1084;&#1086;&#1081;%20&#1080;&#1076;&#1105;&#1090;%20&#1089;&#1085;&#1077;&#1075;.');" TargetMode="External"/><Relationship Id="rId15" Type="http://schemas.openxmlformats.org/officeDocument/2006/relationships/hyperlink" Target="javascript:alert('\nBsp.:%20&#1089;&#1080;&#1083;&#1100;&#1085;&#1099;&#1081;%20&#1075;&#1086;&#1083;&#1086;&#1083;&#1105;&#1076;');" TargetMode="External"/><Relationship Id="rId23" Type="http://schemas.openxmlformats.org/officeDocument/2006/relationships/hyperlink" Target="javascript:alert('\nBsp.:%20&#1048;&#1076;&#1105;&#1084;%20&#1082;&#1072;&#1090;&#1072;&#1090;&#1100;&#1089;&#1103;%20&#1085;&#1072;%20&#1089;&#1072;&#1085;&#1082;&#1072;&#1093;!');" TargetMode="External"/><Relationship Id="rId10" Type="http://schemas.openxmlformats.org/officeDocument/2006/relationships/hyperlink" Target="javascript:alert('\nPlural%20&#1089;&#1085;&#1077;&#1075;&#1072;\nBsp.:%20&#1062;&#1077;&#1083;&#1099;&#1081;%20&#1076;&#1077;&#1085;&#1100;%20&#1080;&#1076;&#1105;&#1090;%20&#1089;&#1085;&#1077;&#1075;.');" TargetMode="External"/><Relationship Id="rId19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javascript:alert('\nauch:%20&#1080;&#1079;&#1084;&#1086;&#1088;&#1086;&#1079;&#1100;\nBsp.:%20&#1042;&#1089;&#1105;%20&#1087;&#1086;&#1082;&#1088;&#1099;&#1090;&#1086;%20&#1080;&#1085;&#1077;&#1077;&#1084;.');" TargetMode="External"/><Relationship Id="rId14" Type="http://schemas.openxmlformats.org/officeDocument/2006/relationships/hyperlink" Target="javascript:alert('\nPlural%20&#1083;&#1100;&#1076;&#1099;\nBsp.:%20&#1042;&#1089;&#1105;%20&#1087;&#1086;&#1082;&#1088;&#1099;&#1090;&#1086;%20&#1083;&#1100;&#1076;&#1086;&#1084;.');" TargetMode="External"/><Relationship Id="rId22" Type="http://schemas.openxmlformats.org/officeDocument/2006/relationships/hyperlink" Target="javascript:alert('\nBsp.:%20&#1082;&#1072;&#1090;&#1072;&#1090;&#1100;&#1089;&#1103;%20&#1085;&#1072;%20&#1089;&#1072;&#1085;&#1082;&#1072;&#1093;');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&amp; Petra</dc:creator>
  <cp:lastModifiedBy>User</cp:lastModifiedBy>
  <cp:revision>7</cp:revision>
  <dcterms:created xsi:type="dcterms:W3CDTF">2013-11-26T09:30:00Z</dcterms:created>
  <dcterms:modified xsi:type="dcterms:W3CDTF">2020-12-08T16:29:00Z</dcterms:modified>
</cp:coreProperties>
</file>