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B25910" w:rsidRPr="00415D50" w:rsidTr="006A1BEA">
        <w:trPr>
          <w:trHeight w:val="1581"/>
        </w:trPr>
        <w:tc>
          <w:tcPr>
            <w:tcW w:w="3160" w:type="dxa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B25910" w:rsidRPr="00415D50">
              <w:rPr>
                <w:rFonts w:ascii="TTKB Dik Temel Abece" w:hAnsi="TTKB Dik Temel Abece"/>
                <w:b/>
                <w:sz w:val="32"/>
                <w:szCs w:val="32"/>
              </w:rPr>
              <w:t>vakit</w:t>
            </w:r>
          </w:p>
        </w:tc>
        <w:tc>
          <w:tcPr>
            <w:tcW w:w="3161" w:type="dxa"/>
            <w:shd w:val="clear" w:color="auto" w:fill="C6D9F1" w:themeFill="text2" w:themeFillTint="33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61" w:type="dxa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8193B" w:rsidRPr="00415D50" w:rsidRDefault="0088193B" w:rsidP="0088193B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ak</w:t>
            </w:r>
          </w:p>
          <w:p w:rsidR="00B25910" w:rsidRPr="00415D50" w:rsidRDefault="0088193B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                                 </w:t>
            </w:r>
          </w:p>
        </w:tc>
      </w:tr>
      <w:tr w:rsidR="00B25910" w:rsidRPr="00415D50" w:rsidTr="006A1BEA">
        <w:trPr>
          <w:trHeight w:val="1581"/>
        </w:trPr>
        <w:tc>
          <w:tcPr>
            <w:tcW w:w="3160" w:type="dxa"/>
            <w:shd w:val="clear" w:color="auto" w:fill="C6D9F1" w:themeFill="text2" w:themeFillTint="33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1</w:t>
            </w:r>
          </w:p>
        </w:tc>
        <w:tc>
          <w:tcPr>
            <w:tcW w:w="3161" w:type="dxa"/>
            <w:tcBorders>
              <w:bottom w:val="single" w:sz="4" w:space="0" w:color="000000" w:themeColor="text1"/>
            </w:tcBorders>
          </w:tcPr>
          <w:p w:rsidR="0088193B" w:rsidRPr="00415D50" w:rsidRDefault="0088193B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B25910" w:rsidRPr="00415D50">
              <w:rPr>
                <w:rFonts w:ascii="TTKB Dik Temel Abece" w:hAnsi="TTKB Dik Temel Abece"/>
                <w:b/>
                <w:sz w:val="32"/>
                <w:szCs w:val="32"/>
              </w:rPr>
              <w:t>yanıt</w:t>
            </w:r>
          </w:p>
        </w:tc>
        <w:tc>
          <w:tcPr>
            <w:tcW w:w="3161" w:type="dxa"/>
            <w:shd w:val="clear" w:color="auto" w:fill="C6D9F1" w:themeFill="text2" w:themeFillTint="33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B25910" w:rsidRPr="00415D50" w:rsidTr="006A1BEA">
        <w:trPr>
          <w:trHeight w:val="1667"/>
        </w:trPr>
        <w:tc>
          <w:tcPr>
            <w:tcW w:w="3160" w:type="dxa"/>
            <w:shd w:val="clear" w:color="auto" w:fill="auto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tabiat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61" w:type="dxa"/>
          </w:tcPr>
          <w:p w:rsidR="00B25910" w:rsidRPr="00415D50" w:rsidRDefault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B25910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yurt</w:t>
            </w:r>
          </w:p>
        </w:tc>
      </w:tr>
    </w:tbl>
    <w:p w:rsidR="00BF05D7" w:rsidRPr="00415D50" w:rsidRDefault="00BF05D7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B25910" w:rsidRPr="00415D50" w:rsidTr="006A1BEA">
        <w:trPr>
          <w:trHeight w:val="1693"/>
        </w:trPr>
        <w:tc>
          <w:tcPr>
            <w:tcW w:w="3175" w:type="dxa"/>
            <w:shd w:val="clear" w:color="auto" w:fill="B8CCE4" w:themeFill="accent1" w:themeFillTint="66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B25910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beyaz</w:t>
            </w:r>
            <w:bookmarkStart w:id="0" w:name="_GoBack"/>
            <w:bookmarkEnd w:id="0"/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B25910" w:rsidRPr="00415D50" w:rsidTr="006A1BEA">
        <w:trPr>
          <w:trHeight w:val="1693"/>
        </w:trPr>
        <w:tc>
          <w:tcPr>
            <w:tcW w:w="3175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zaman</w:t>
            </w: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doğa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2</w:t>
            </w:r>
          </w:p>
        </w:tc>
      </w:tr>
      <w:tr w:rsidR="00B25910" w:rsidRPr="00415D50" w:rsidTr="006A1BEA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88193B" w:rsidP="0088193B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vatan</w:t>
            </w:r>
          </w:p>
          <w:p w:rsidR="00B25910" w:rsidRPr="00415D50" w:rsidRDefault="00B25910" w:rsidP="0088193B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88193B" w:rsidP="0088193B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cevap</w:t>
            </w:r>
          </w:p>
          <w:p w:rsidR="00B25910" w:rsidRPr="00415D50" w:rsidRDefault="00B25910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B25910" w:rsidRPr="00415D50" w:rsidTr="006A1BEA">
        <w:trPr>
          <w:trHeight w:val="1693"/>
        </w:trPr>
        <w:tc>
          <w:tcPr>
            <w:tcW w:w="3175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A1BEA">
            <w:pPr>
              <w:tabs>
                <w:tab w:val="left" w:pos="91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siyah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taraf</w:t>
            </w:r>
          </w:p>
        </w:tc>
      </w:tr>
      <w:tr w:rsidR="00B25910" w:rsidRPr="00415D50" w:rsidTr="006A1BEA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tabs>
                <w:tab w:val="left" w:pos="90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ab/>
              <w:t>3</w:t>
            </w: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ad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B25910" w:rsidRPr="00415D50" w:rsidTr="006A1BEA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ufak</w:t>
            </w: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sual</w:t>
            </w:r>
          </w:p>
        </w:tc>
      </w:tr>
    </w:tbl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B25910" w:rsidRPr="00415D50" w:rsidTr="006A1BEA">
        <w:trPr>
          <w:trHeight w:val="1693"/>
        </w:trPr>
        <w:tc>
          <w:tcPr>
            <w:tcW w:w="3175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soru</w:t>
            </w: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küçük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B25910" w:rsidRPr="00415D50" w:rsidTr="006A1BEA">
        <w:trPr>
          <w:trHeight w:val="1693"/>
        </w:trPr>
        <w:tc>
          <w:tcPr>
            <w:tcW w:w="3175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kara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4</w:t>
            </w: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A1BEA">
            <w:pPr>
              <w:tabs>
                <w:tab w:val="left" w:pos="93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isim</w:t>
            </w:r>
          </w:p>
        </w:tc>
      </w:tr>
      <w:tr w:rsidR="00B25910" w:rsidRPr="00415D50" w:rsidTr="006A1BEA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yön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B25910" w:rsidRPr="00415D50" w:rsidTr="006A1BEA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armağan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konuk</w:t>
            </w:r>
          </w:p>
        </w:tc>
      </w:tr>
      <w:tr w:rsidR="00B25910" w:rsidRPr="00415D50" w:rsidTr="006A1BEA">
        <w:trPr>
          <w:trHeight w:val="1693"/>
        </w:trPr>
        <w:tc>
          <w:tcPr>
            <w:tcW w:w="3175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>sene</w:t>
            </w:r>
          </w:p>
        </w:tc>
        <w:tc>
          <w:tcPr>
            <w:tcW w:w="3176" w:type="dxa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A1BEA"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düş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B25910" w:rsidRPr="00415D50" w:rsidTr="006A1BEA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C6D9F1" w:themeFill="text2" w:themeFillTint="33"/>
          </w:tcPr>
          <w:p w:rsidR="006A1BEA" w:rsidRPr="00415D50" w:rsidRDefault="006A1BE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A1BEA" w:rsidRPr="00415D50" w:rsidRDefault="006A1BEA" w:rsidP="006A1BE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A1BEA" w:rsidP="006A1BEA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5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konut</w:t>
            </w:r>
          </w:p>
        </w:tc>
      </w:tr>
    </w:tbl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B25910" w:rsidRPr="00415D50" w:rsidTr="00645887">
        <w:trPr>
          <w:trHeight w:val="1693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45887" w:rsidP="00645887">
            <w:pPr>
              <w:ind w:firstLine="708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misafir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yıl</w:t>
            </w:r>
          </w:p>
        </w:tc>
      </w:tr>
      <w:tr w:rsidR="00B25910" w:rsidRPr="00415D50" w:rsidTr="00645887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45887">
            <w:pPr>
              <w:tabs>
                <w:tab w:val="left" w:pos="93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ev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B25910" w:rsidRPr="00415D50" w:rsidTr="00645887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45887" w:rsidP="00645887">
            <w:pPr>
              <w:jc w:val="center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6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8193B" w:rsidRPr="00415D50" w:rsidRDefault="0088193B" w:rsidP="00645887">
            <w:pPr>
              <w:tabs>
                <w:tab w:val="left" w:pos="97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45887">
            <w:pPr>
              <w:tabs>
                <w:tab w:val="left" w:pos="97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rüya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ödül</w:t>
            </w:r>
          </w:p>
        </w:tc>
      </w:tr>
    </w:tbl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B25910" w:rsidRPr="00415D50" w:rsidTr="00645887">
        <w:trPr>
          <w:trHeight w:val="1693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öğretmen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45887">
            <w:pPr>
              <w:tabs>
                <w:tab w:val="left" w:pos="100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nasihat</w:t>
            </w:r>
          </w:p>
        </w:tc>
      </w:tr>
      <w:tr w:rsidR="00B25910" w:rsidRPr="00415D50" w:rsidTr="00645887">
        <w:trPr>
          <w:trHeight w:val="1693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talebe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45887" w:rsidP="00645887">
            <w:pPr>
              <w:jc w:val="center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7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ayakkabı</w:t>
            </w:r>
          </w:p>
        </w:tc>
      </w:tr>
      <w:tr w:rsidR="00B25910" w:rsidRPr="00415D50" w:rsidTr="00645887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mektep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B25910" w:rsidRPr="00415D50" w:rsidTr="00645887">
        <w:trPr>
          <w:trHeight w:val="1693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tabs>
                <w:tab w:val="left" w:pos="102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pabuç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okul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B25910" w:rsidRPr="00415D50" w:rsidTr="00645887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645887" w:rsidP="00645887">
            <w:pPr>
              <w:jc w:val="center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8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45887">
            <w:pPr>
              <w:tabs>
                <w:tab w:val="left" w:pos="96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öğrenci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45887">
            <w:pPr>
              <w:tabs>
                <w:tab w:val="left" w:pos="91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muallim</w:t>
            </w:r>
          </w:p>
        </w:tc>
      </w:tr>
      <w:tr w:rsidR="00B25910" w:rsidRPr="00415D50" w:rsidTr="00645887">
        <w:trPr>
          <w:trHeight w:val="1785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B25910" w:rsidRPr="00415D50" w:rsidRDefault="0088193B" w:rsidP="00645887">
            <w:pPr>
              <w:tabs>
                <w:tab w:val="left" w:pos="91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öğüt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C6D9F1" w:themeFill="text2" w:themeFillTint="33"/>
          </w:tcPr>
          <w:p w:rsidR="00B25910" w:rsidRPr="00415D50" w:rsidRDefault="00B25910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B25910" w:rsidRPr="00415D50" w:rsidRDefault="00B25910">
      <w:pPr>
        <w:rPr>
          <w:rFonts w:ascii="TTKB Dik Temel Abece" w:hAnsi="TTKB Dik Temel Abece"/>
          <w:b/>
          <w:sz w:val="32"/>
          <w:szCs w:val="32"/>
        </w:rPr>
      </w:pPr>
    </w:p>
    <w:p w:rsidR="00645887" w:rsidRPr="00415D50" w:rsidRDefault="00645887">
      <w:pPr>
        <w:rPr>
          <w:rFonts w:ascii="TTKB Dik Temel Abece" w:hAnsi="TTKB Dik Temel Abece"/>
          <w:b/>
          <w:sz w:val="32"/>
          <w:szCs w:val="32"/>
        </w:rPr>
      </w:pPr>
    </w:p>
    <w:p w:rsidR="00645887" w:rsidRPr="00415D50" w:rsidRDefault="00645887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645887" w:rsidRPr="00415D50" w:rsidTr="00645887">
        <w:trPr>
          <w:trHeight w:val="1693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deprem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ihtiyar</w:t>
            </w:r>
          </w:p>
        </w:tc>
      </w:tr>
      <w:tr w:rsidR="00645887" w:rsidRPr="00415D50" w:rsidTr="00645887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100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9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anı</w:t>
            </w:r>
          </w:p>
        </w:tc>
      </w:tr>
      <w:tr w:rsidR="00645887" w:rsidRPr="00415D50" w:rsidTr="00645887">
        <w:trPr>
          <w:trHeight w:val="1785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102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ulus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kalp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645887" w:rsidRPr="00415D50" w:rsidRDefault="00645887">
      <w:pPr>
        <w:rPr>
          <w:rFonts w:ascii="TTKB Dik Temel Abece" w:hAnsi="TTKB Dik Temel Abece"/>
          <w:b/>
          <w:sz w:val="32"/>
          <w:szCs w:val="32"/>
        </w:rPr>
      </w:pPr>
    </w:p>
    <w:p w:rsidR="00645887" w:rsidRPr="00415D50" w:rsidRDefault="00645887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645887" w:rsidRPr="00415D50" w:rsidTr="00645887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millet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645887" w:rsidRPr="00415D50" w:rsidTr="00645887">
        <w:trPr>
          <w:trHeight w:val="1693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102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yaşlı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102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10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90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yürek</w:t>
            </w:r>
          </w:p>
        </w:tc>
      </w:tr>
      <w:tr w:rsidR="00645887" w:rsidRPr="00415D50" w:rsidTr="00645887">
        <w:trPr>
          <w:trHeight w:val="1785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96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zelzele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hatıra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645887" w:rsidRPr="00415D50" w:rsidRDefault="00645887">
      <w:pPr>
        <w:rPr>
          <w:rFonts w:ascii="TTKB Dik Temel Abece" w:hAnsi="TTKB Dik Temel Abece"/>
          <w:b/>
          <w:sz w:val="32"/>
          <w:szCs w:val="32"/>
        </w:rPr>
      </w:pPr>
    </w:p>
    <w:p w:rsidR="00645887" w:rsidRPr="00415D50" w:rsidRDefault="00645887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645887" w:rsidRPr="00415D50" w:rsidTr="00645887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yemek</w:t>
            </w: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ırmak</w:t>
            </w:r>
          </w:p>
        </w:tc>
      </w:tr>
      <w:tr w:rsidR="00645887" w:rsidRPr="00415D50" w:rsidTr="00645887">
        <w:trPr>
          <w:trHeight w:val="1693"/>
        </w:trPr>
        <w:tc>
          <w:tcPr>
            <w:tcW w:w="3175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ozan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96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görev</w:t>
            </w:r>
          </w:p>
        </w:tc>
      </w:tr>
      <w:tr w:rsidR="00645887" w:rsidRPr="00415D50" w:rsidTr="00645887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645887" w:rsidP="00645887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645887">
            <w:pPr>
              <w:tabs>
                <w:tab w:val="left" w:pos="99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645887" w:rsidRPr="00415D50">
              <w:rPr>
                <w:rFonts w:ascii="TTKB Dik Temel Abece" w:hAnsi="TTKB Dik Temel Abece"/>
                <w:b/>
                <w:sz w:val="32"/>
                <w:szCs w:val="32"/>
              </w:rPr>
              <w:t>11</w:t>
            </w: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geniş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645887" w:rsidRPr="00415D50" w:rsidRDefault="00645887">
      <w:pPr>
        <w:rPr>
          <w:rFonts w:ascii="TTKB Dik Temel Abece" w:hAnsi="TTKB Dik Temel Abece"/>
          <w:b/>
          <w:sz w:val="32"/>
          <w:szCs w:val="32"/>
        </w:rPr>
      </w:pPr>
    </w:p>
    <w:p w:rsidR="00645887" w:rsidRPr="00415D50" w:rsidRDefault="00645887" w:rsidP="00645887">
      <w:pPr>
        <w:rPr>
          <w:rFonts w:ascii="TTKB Dik Temel Abece" w:hAnsi="TTKB Dik Temel Abece"/>
          <w:b/>
          <w:sz w:val="32"/>
          <w:szCs w:val="32"/>
        </w:rPr>
      </w:pPr>
    </w:p>
    <w:p w:rsidR="00645887" w:rsidRPr="00415D50" w:rsidRDefault="00645887" w:rsidP="00645887">
      <w:pPr>
        <w:rPr>
          <w:rFonts w:ascii="TTKB Dik Temel Abece" w:hAnsi="TTKB Dik Temel Abece"/>
          <w:b/>
          <w:sz w:val="32"/>
          <w:szCs w:val="32"/>
        </w:rPr>
      </w:pPr>
    </w:p>
    <w:p w:rsidR="00645887" w:rsidRPr="00415D50" w:rsidRDefault="00645887" w:rsidP="00645887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645887" w:rsidRPr="00415D50" w:rsidTr="008C0FAA">
        <w:trPr>
          <w:trHeight w:val="1693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C0FAA">
            <w:pPr>
              <w:tabs>
                <w:tab w:val="left" w:pos="96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aş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12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645887" w:rsidRPr="00415D50" w:rsidTr="008C0FAA">
        <w:trPr>
          <w:trHeight w:val="1693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C0FAA">
            <w:pPr>
              <w:tabs>
                <w:tab w:val="left" w:pos="93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bol</w:t>
            </w: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şair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645887" w:rsidRPr="00415D50" w:rsidTr="008C0FAA">
        <w:trPr>
          <w:trHeight w:val="1785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nehir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645887" w:rsidRPr="00415D50" w:rsidRDefault="00645887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645887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vazife</w:t>
            </w:r>
          </w:p>
        </w:tc>
      </w:tr>
    </w:tbl>
    <w:p w:rsidR="00645887" w:rsidRPr="00415D50" w:rsidRDefault="00645887" w:rsidP="0088193B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8C0FAA" w:rsidRPr="00415D50" w:rsidTr="00122908">
        <w:trPr>
          <w:trHeight w:val="1693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C0FAA">
            <w:pPr>
              <w:tabs>
                <w:tab w:val="left" w:pos="97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doktor</w:t>
            </w: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yabancı</w:t>
            </w: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8193B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</w:t>
            </w: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ilgi</w:t>
            </w:r>
          </w:p>
        </w:tc>
      </w:tr>
      <w:tr w:rsidR="008C0FAA" w:rsidRPr="00415D50" w:rsidTr="008C0FAA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tenha</w:t>
            </w:r>
          </w:p>
        </w:tc>
      </w:tr>
      <w:tr w:rsidR="008C0FAA" w:rsidRPr="00415D50" w:rsidTr="008C0FAA">
        <w:trPr>
          <w:trHeight w:val="1785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sıra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8193B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8193B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13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8C0FAA" w:rsidRPr="00415D50" w:rsidRDefault="008C0FAA" w:rsidP="008C0FAA">
      <w:pPr>
        <w:jc w:val="center"/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8C0FAA" w:rsidRPr="00415D50" w:rsidTr="008C0FAA">
        <w:trPr>
          <w:trHeight w:val="1693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hekim</w:t>
            </w: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ıssız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14</w:t>
            </w:r>
          </w:p>
        </w:tc>
      </w:tr>
      <w:tr w:rsidR="008C0FAA" w:rsidRPr="00415D50" w:rsidTr="008C0FAA">
        <w:trPr>
          <w:trHeight w:val="1693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C0FAA">
            <w:pPr>
              <w:tabs>
                <w:tab w:val="left" w:pos="97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alaka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C0FAA">
            <w:pPr>
              <w:tabs>
                <w:tab w:val="left" w:pos="100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dizi</w:t>
            </w:r>
          </w:p>
        </w:tc>
      </w:tr>
      <w:tr w:rsidR="008C0FAA" w:rsidRPr="00415D50" w:rsidTr="008C0FAA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jc w:val="center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el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8C0FAA" w:rsidRPr="00415D50" w:rsidRDefault="008C0FAA" w:rsidP="008C0FAA">
      <w:pPr>
        <w:jc w:val="center"/>
        <w:rPr>
          <w:rFonts w:ascii="TTKB Dik Temel Abece" w:hAnsi="TTKB Dik Temel Abece"/>
          <w:b/>
          <w:sz w:val="32"/>
          <w:szCs w:val="32"/>
        </w:rPr>
      </w:pPr>
    </w:p>
    <w:p w:rsidR="008C0FAA" w:rsidRPr="00415D50" w:rsidRDefault="008C0FAA" w:rsidP="008C0FAA">
      <w:pPr>
        <w:jc w:val="center"/>
        <w:rPr>
          <w:rFonts w:ascii="TTKB Dik Temel Abece" w:hAnsi="TTKB Dik Temel Abece"/>
          <w:b/>
          <w:sz w:val="32"/>
          <w:szCs w:val="32"/>
        </w:rPr>
      </w:pPr>
    </w:p>
    <w:p w:rsidR="008C0FAA" w:rsidRPr="00415D50" w:rsidRDefault="008C0FAA" w:rsidP="0088193B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8C0FAA" w:rsidRPr="00415D50" w:rsidTr="008C0FAA">
        <w:trPr>
          <w:trHeight w:val="1693"/>
        </w:trPr>
        <w:tc>
          <w:tcPr>
            <w:tcW w:w="3175" w:type="dxa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C0FAA">
            <w:pPr>
              <w:tabs>
                <w:tab w:val="left" w:pos="102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  </w:t>
            </w:r>
            <w:r w:rsidR="008C0FAA" w:rsidRPr="00415D50">
              <w:rPr>
                <w:rFonts w:ascii="TTKB Dik Temel Abece" w:hAnsi="TTKB Dik Temel Abece"/>
                <w:b/>
                <w:sz w:val="32"/>
                <w:szCs w:val="32"/>
              </w:rPr>
              <w:t>zor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sonbahar</w:t>
            </w:r>
          </w:p>
        </w:tc>
      </w:tr>
      <w:tr w:rsidR="008C0FAA" w:rsidRPr="00415D50" w:rsidTr="008C0FAA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C0FAA" w:rsidP="008C0FAA">
            <w:pPr>
              <w:jc w:val="center"/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>15</w:t>
            </w:r>
          </w:p>
        </w:tc>
        <w:tc>
          <w:tcPr>
            <w:tcW w:w="3176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CE79E9">
            <w:pPr>
              <w:tabs>
                <w:tab w:val="left" w:pos="91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büyük</w:t>
            </w:r>
          </w:p>
        </w:tc>
        <w:tc>
          <w:tcPr>
            <w:tcW w:w="3176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hikaye</w:t>
            </w:r>
          </w:p>
        </w:tc>
      </w:tr>
      <w:tr w:rsidR="008C0FAA" w:rsidRPr="00415D50" w:rsidTr="008C0FAA">
        <w:trPr>
          <w:trHeight w:val="1785"/>
        </w:trPr>
        <w:tc>
          <w:tcPr>
            <w:tcW w:w="3175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CE79E9">
            <w:pPr>
              <w:tabs>
                <w:tab w:val="left" w:pos="990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temiz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8C0FAA" w:rsidRPr="00415D50" w:rsidRDefault="008C0FAA" w:rsidP="008C0FAA">
      <w:pPr>
        <w:jc w:val="center"/>
        <w:rPr>
          <w:rFonts w:ascii="TTKB Dik Temel Abece" w:hAnsi="TTKB Dik Temel Abece"/>
          <w:b/>
          <w:sz w:val="32"/>
          <w:szCs w:val="32"/>
        </w:rPr>
      </w:pPr>
    </w:p>
    <w:p w:rsidR="008C0FAA" w:rsidRPr="00415D50" w:rsidRDefault="008C0FAA" w:rsidP="008C0FAA">
      <w:pPr>
        <w:rPr>
          <w:rFonts w:ascii="TTKB Dik Temel Abece" w:hAnsi="TTKB Dik Temel Abece"/>
          <w:b/>
          <w:sz w:val="32"/>
          <w:szCs w:val="32"/>
        </w:rPr>
      </w:pPr>
    </w:p>
    <w:p w:rsidR="008C0FAA" w:rsidRPr="00415D50" w:rsidRDefault="008C0FAA" w:rsidP="008C0FAA">
      <w:pPr>
        <w:rPr>
          <w:rFonts w:ascii="TTKB Dik Temel Abece" w:hAnsi="TTKB Dik Temel Abece"/>
          <w:b/>
          <w:sz w:val="32"/>
          <w:szCs w:val="32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8C0FAA" w:rsidRPr="00415D50" w:rsidTr="00122908">
        <w:trPr>
          <w:trHeight w:val="1693"/>
        </w:trPr>
        <w:tc>
          <w:tcPr>
            <w:tcW w:w="3175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CE79E9">
            <w:pPr>
              <w:tabs>
                <w:tab w:val="left" w:pos="91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iri</w:t>
            </w:r>
          </w:p>
        </w:tc>
        <w:tc>
          <w:tcPr>
            <w:tcW w:w="3176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CE79E9">
            <w:pPr>
              <w:tabs>
                <w:tab w:val="left" w:pos="1005"/>
              </w:tabs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güç</w:t>
            </w:r>
          </w:p>
        </w:tc>
        <w:tc>
          <w:tcPr>
            <w:tcW w:w="3176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öykü</w:t>
            </w:r>
          </w:p>
        </w:tc>
      </w:tr>
      <w:tr w:rsidR="008C0FAA" w:rsidRPr="00415D50" w:rsidTr="00CE79E9">
        <w:trPr>
          <w:trHeight w:val="1693"/>
        </w:trPr>
        <w:tc>
          <w:tcPr>
            <w:tcW w:w="3175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CE79E9" w:rsidRPr="00415D50" w:rsidRDefault="00CE79E9" w:rsidP="00CE79E9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güz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  <w:tr w:rsidR="008C0FAA" w:rsidRPr="00415D50" w:rsidTr="00CE79E9">
        <w:trPr>
          <w:trHeight w:val="1785"/>
        </w:trPr>
        <w:tc>
          <w:tcPr>
            <w:tcW w:w="3175" w:type="dxa"/>
          </w:tcPr>
          <w:p w:rsidR="00CE79E9" w:rsidRPr="00415D50" w:rsidRDefault="00CE79E9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  <w:p w:rsidR="008C0FAA" w:rsidRPr="00415D50" w:rsidRDefault="0088193B" w:rsidP="0088193B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  <w:r w:rsidRPr="00415D50">
              <w:rPr>
                <w:rFonts w:ascii="TTKB Dik Temel Abece" w:hAnsi="TTKB Dik Temel Abece"/>
                <w:b/>
                <w:sz w:val="32"/>
                <w:szCs w:val="32"/>
              </w:rPr>
              <w:t xml:space="preserve">      </w:t>
            </w:r>
            <w:r w:rsidR="00CE79E9" w:rsidRPr="00415D50">
              <w:rPr>
                <w:rFonts w:ascii="TTKB Dik Temel Abece" w:hAnsi="TTKB Dik Temel Abece"/>
                <w:b/>
                <w:sz w:val="32"/>
                <w:szCs w:val="32"/>
              </w:rPr>
              <w:t>pak</w:t>
            </w: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C6D9F1" w:themeFill="text2" w:themeFillTint="33"/>
          </w:tcPr>
          <w:p w:rsidR="008C0FAA" w:rsidRPr="00415D50" w:rsidRDefault="008C0FAA" w:rsidP="00122908">
            <w:pPr>
              <w:rPr>
                <w:rFonts w:ascii="TTKB Dik Temel Abece" w:hAnsi="TTKB Dik Temel Abece"/>
                <w:b/>
                <w:sz w:val="32"/>
                <w:szCs w:val="32"/>
              </w:rPr>
            </w:pPr>
          </w:p>
        </w:tc>
      </w:tr>
    </w:tbl>
    <w:p w:rsidR="008C0FAA" w:rsidRPr="00415D50" w:rsidRDefault="008C0FAA" w:rsidP="008C0FAA">
      <w:pPr>
        <w:rPr>
          <w:rFonts w:ascii="TTKB Dik Temel Abece" w:hAnsi="TTKB Dik Temel Abece"/>
          <w:b/>
          <w:sz w:val="32"/>
          <w:szCs w:val="32"/>
        </w:rPr>
      </w:pPr>
    </w:p>
    <w:p w:rsidR="008C0FAA" w:rsidRPr="00415D50" w:rsidRDefault="008C0FAA" w:rsidP="008C0FAA">
      <w:pPr>
        <w:tabs>
          <w:tab w:val="left" w:pos="2340"/>
        </w:tabs>
        <w:rPr>
          <w:rFonts w:ascii="TTKB Dik Temel Abece" w:hAnsi="TTKB Dik Temel Abece"/>
          <w:b/>
          <w:sz w:val="32"/>
          <w:szCs w:val="32"/>
        </w:rPr>
      </w:pPr>
      <w:r w:rsidRPr="00415D50">
        <w:rPr>
          <w:rFonts w:ascii="TTKB Dik Temel Abece" w:hAnsi="TTKB Dik Temel Abece"/>
          <w:b/>
          <w:sz w:val="32"/>
          <w:szCs w:val="32"/>
        </w:rPr>
        <w:tab/>
      </w:r>
    </w:p>
    <w:tbl>
      <w:tblPr>
        <w:tblW w:w="9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6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17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 xml:space="preserve">             ad</w:t>
            </w:r>
          </w:p>
        </w:tc>
      </w:tr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muallim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yanıt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ak</w:t>
            </w:r>
          </w:p>
        </w:tc>
      </w:tr>
      <w:tr w:rsidR="00415D50" w:rsidRPr="00415D50" w:rsidTr="00415D50">
        <w:trPr>
          <w:trHeight w:val="178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tenha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15D50" w:rsidRPr="00415D50" w:rsidRDefault="00415D50" w:rsidP="008C0FAA">
      <w:pPr>
        <w:tabs>
          <w:tab w:val="left" w:pos="2340"/>
        </w:tabs>
        <w:rPr>
          <w:rFonts w:ascii="TTKB Dik Temel Abece" w:hAnsi="TTKB Dik Temel Abece"/>
          <w:b/>
          <w:sz w:val="32"/>
          <w:szCs w:val="32"/>
        </w:rPr>
      </w:pPr>
    </w:p>
    <w:tbl>
      <w:tblPr>
        <w:tblW w:w="9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siyah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9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sual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ihtiyar</w:t>
            </w:r>
          </w:p>
        </w:tc>
      </w:tr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hikaye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15D50" w:rsidRPr="00415D50" w:rsidTr="00415D50">
        <w:trPr>
          <w:trHeight w:val="178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15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18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yabancı</w:t>
            </w:r>
          </w:p>
        </w:tc>
      </w:tr>
    </w:tbl>
    <w:p w:rsidR="00415D50" w:rsidRPr="00415D50" w:rsidRDefault="00415D50" w:rsidP="008C0FAA">
      <w:pPr>
        <w:tabs>
          <w:tab w:val="left" w:pos="2340"/>
        </w:tabs>
        <w:rPr>
          <w:rFonts w:ascii="TTKB Dik Temel Abece" w:hAnsi="TTKB Dik Temel Abece"/>
          <w:b/>
          <w:sz w:val="32"/>
          <w:szCs w:val="32"/>
        </w:rPr>
      </w:pPr>
    </w:p>
    <w:p w:rsidR="00415D50" w:rsidRPr="00415D50" w:rsidRDefault="00415D50" w:rsidP="008C0FAA">
      <w:pPr>
        <w:tabs>
          <w:tab w:val="left" w:pos="2340"/>
        </w:tabs>
        <w:rPr>
          <w:rFonts w:ascii="TTKB Dik Temel Abece" w:hAnsi="TTKB Dik Temel Abece"/>
          <w:b/>
          <w:sz w:val="32"/>
          <w:szCs w:val="32"/>
        </w:rPr>
      </w:pPr>
    </w:p>
    <w:p w:rsidR="00415D50" w:rsidRPr="00415D50" w:rsidRDefault="00415D50" w:rsidP="008C0FAA">
      <w:pPr>
        <w:tabs>
          <w:tab w:val="left" w:pos="2340"/>
        </w:tabs>
        <w:rPr>
          <w:rFonts w:ascii="TTKB Dik Temel Abece" w:hAnsi="TTKB Dik Temel Abece"/>
          <w:b/>
          <w:sz w:val="32"/>
          <w:szCs w:val="32"/>
        </w:rPr>
      </w:pPr>
    </w:p>
    <w:p w:rsidR="00415D50" w:rsidRPr="00415D50" w:rsidRDefault="00415D50" w:rsidP="008C0FAA">
      <w:pPr>
        <w:tabs>
          <w:tab w:val="left" w:pos="2340"/>
        </w:tabs>
        <w:rPr>
          <w:rFonts w:ascii="TTKB Dik Temel Abece" w:hAnsi="TTKB Dik Temel Abece"/>
          <w:b/>
          <w:sz w:val="32"/>
          <w:szCs w:val="32"/>
        </w:rPr>
      </w:pPr>
    </w:p>
    <w:tbl>
      <w:tblPr>
        <w:tblW w:w="9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jc w:val="center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pak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mektep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102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19</w:t>
            </w:r>
          </w:p>
        </w:tc>
      </w:tr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9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kırmızı</w:t>
            </w:r>
          </w:p>
        </w:tc>
      </w:tr>
      <w:tr w:rsidR="00415D50" w:rsidRPr="00415D50" w:rsidTr="00415D50">
        <w:trPr>
          <w:trHeight w:val="178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ıssız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1005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hekim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15D50" w:rsidRPr="00415D50" w:rsidRDefault="00415D50" w:rsidP="008C0FAA">
      <w:pPr>
        <w:tabs>
          <w:tab w:val="left" w:pos="2340"/>
        </w:tabs>
        <w:rPr>
          <w:rFonts w:ascii="TTKB Dik Temel Abece" w:hAnsi="TTKB Dik Temel Abece"/>
          <w:b/>
          <w:sz w:val="32"/>
          <w:szCs w:val="32"/>
        </w:rPr>
      </w:pPr>
    </w:p>
    <w:p w:rsidR="00415D50" w:rsidRPr="00415D50" w:rsidRDefault="00415D50" w:rsidP="00415D50">
      <w:pPr>
        <w:rPr>
          <w:rFonts w:ascii="TTKB Dik Temel Abece" w:hAnsi="TTKB Dik Temel Abece"/>
          <w:sz w:val="32"/>
          <w:szCs w:val="32"/>
        </w:rPr>
      </w:pPr>
    </w:p>
    <w:p w:rsidR="00415D50" w:rsidRPr="00415D50" w:rsidRDefault="00415D50" w:rsidP="00415D50">
      <w:pPr>
        <w:rPr>
          <w:rFonts w:ascii="TTKB Dik Temel Abece" w:hAnsi="TTKB Dik Temel Abece"/>
          <w:sz w:val="32"/>
          <w:szCs w:val="32"/>
        </w:rPr>
      </w:pPr>
    </w:p>
    <w:tbl>
      <w:tblPr>
        <w:tblW w:w="9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jc w:val="center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öğrenci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45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konut</w:t>
            </w:r>
          </w:p>
        </w:tc>
      </w:tr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3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küçük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15D50" w:rsidRPr="00415D50" w:rsidTr="00415D50">
        <w:trPr>
          <w:trHeight w:val="178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jc w:val="center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hikaye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jc w:val="center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20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jc w:val="center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taraf</w:t>
            </w:r>
          </w:p>
        </w:tc>
      </w:tr>
    </w:tbl>
    <w:p w:rsidR="00415D50" w:rsidRPr="00415D50" w:rsidRDefault="00415D50" w:rsidP="00415D50">
      <w:pPr>
        <w:rPr>
          <w:rFonts w:ascii="TTKB Dik Temel Abece" w:hAnsi="TTKB Dik Temel Abece"/>
          <w:sz w:val="32"/>
          <w:szCs w:val="32"/>
        </w:rPr>
      </w:pPr>
    </w:p>
    <w:p w:rsidR="00415D50" w:rsidRPr="00415D50" w:rsidRDefault="00415D50" w:rsidP="00415D50">
      <w:pPr>
        <w:rPr>
          <w:rFonts w:ascii="TTKB Dik Temel Abece" w:hAnsi="TTKB Dik Temel Abece"/>
          <w:sz w:val="32"/>
          <w:szCs w:val="32"/>
        </w:rPr>
      </w:pPr>
    </w:p>
    <w:tbl>
      <w:tblPr>
        <w:tblW w:w="9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nasihat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jc w:val="center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soru</w:t>
            </w:r>
          </w:p>
        </w:tc>
      </w:tr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deprem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20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ödül</w:t>
            </w:r>
          </w:p>
        </w:tc>
      </w:tr>
      <w:tr w:rsidR="00415D50" w:rsidRPr="00415D50" w:rsidTr="00415D50">
        <w:trPr>
          <w:trHeight w:val="178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vatan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</w:p>
        </w:tc>
      </w:tr>
    </w:tbl>
    <w:p w:rsidR="00415D50" w:rsidRPr="00415D50" w:rsidRDefault="00415D50" w:rsidP="00415D50">
      <w:pPr>
        <w:rPr>
          <w:rFonts w:ascii="TTKB Dik Temel Abece" w:hAnsi="TTKB Dik Temel Abece"/>
          <w:sz w:val="32"/>
          <w:szCs w:val="32"/>
        </w:rPr>
      </w:pPr>
    </w:p>
    <w:tbl>
      <w:tblPr>
        <w:tblW w:w="9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cevap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30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yurt</w:t>
            </w:r>
          </w:p>
        </w:tc>
      </w:tr>
      <w:tr w:rsidR="00415D50" w:rsidRPr="00415D50" w:rsidTr="00415D50">
        <w:trPr>
          <w:trHeight w:val="1693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düş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jc w:val="center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22</w:t>
            </w:r>
          </w:p>
        </w:tc>
      </w:tr>
      <w:tr w:rsidR="00415D50" w:rsidRPr="00415D50" w:rsidTr="00415D50">
        <w:trPr>
          <w:trHeight w:val="1785"/>
        </w:trPr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ab/>
              <w:t>millet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rPr>
                <w:sz w:val="32"/>
                <w:szCs w:val="32"/>
              </w:rPr>
            </w:pPr>
          </w:p>
          <w:p w:rsidR="00415D50" w:rsidRPr="00415D50" w:rsidRDefault="00415D50" w:rsidP="00415D50">
            <w:pPr>
              <w:ind w:firstLine="708"/>
              <w:rPr>
                <w:sz w:val="32"/>
                <w:szCs w:val="32"/>
              </w:rPr>
            </w:pPr>
            <w:r w:rsidRPr="00415D50">
              <w:rPr>
                <w:sz w:val="32"/>
                <w:szCs w:val="32"/>
              </w:rPr>
              <w:t>zelzele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15D50" w:rsidRPr="00415D50" w:rsidRDefault="00415D5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15D50" w:rsidRPr="00415D50" w:rsidRDefault="00415D50" w:rsidP="00415D50">
      <w:pPr>
        <w:rPr>
          <w:rFonts w:ascii="TTKB Dik Temel Abece" w:hAnsi="TTKB Dik Temel Abece"/>
          <w:sz w:val="32"/>
          <w:szCs w:val="32"/>
        </w:rPr>
      </w:pPr>
    </w:p>
    <w:sectPr w:rsidR="00415D50" w:rsidRPr="00415D50" w:rsidSect="00BF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F1" w:rsidRDefault="007A60F1" w:rsidP="008C0FAA">
      <w:pPr>
        <w:spacing w:after="0" w:line="240" w:lineRule="auto"/>
      </w:pPr>
      <w:r>
        <w:separator/>
      </w:r>
    </w:p>
  </w:endnote>
  <w:endnote w:type="continuationSeparator" w:id="0">
    <w:p w:rsidR="007A60F1" w:rsidRDefault="007A60F1" w:rsidP="008C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KB Dik 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F1" w:rsidRDefault="007A60F1" w:rsidP="008C0FAA">
      <w:pPr>
        <w:spacing w:after="0" w:line="240" w:lineRule="auto"/>
      </w:pPr>
      <w:r>
        <w:separator/>
      </w:r>
    </w:p>
  </w:footnote>
  <w:footnote w:type="continuationSeparator" w:id="0">
    <w:p w:rsidR="007A60F1" w:rsidRDefault="007A60F1" w:rsidP="008C0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0"/>
    <w:rsid w:val="00415D50"/>
    <w:rsid w:val="005E79E4"/>
    <w:rsid w:val="00645887"/>
    <w:rsid w:val="006A1BEA"/>
    <w:rsid w:val="007A60F1"/>
    <w:rsid w:val="0088193B"/>
    <w:rsid w:val="008C0FAA"/>
    <w:rsid w:val="00B25910"/>
    <w:rsid w:val="00BB3304"/>
    <w:rsid w:val="00BF05D7"/>
    <w:rsid w:val="00C0392B"/>
    <w:rsid w:val="00C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3832E-D647-174F-907B-12A51EC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9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0FAA"/>
  </w:style>
  <w:style w:type="paragraph" w:styleId="AltBilgi">
    <w:name w:val="footer"/>
    <w:basedOn w:val="Normal"/>
    <w:link w:val="AltBilgiChar"/>
    <w:uiPriority w:val="99"/>
    <w:semiHidden/>
    <w:unhideWhenUsed/>
    <w:rsid w:val="008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C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HACI BERDİBEK</cp:lastModifiedBy>
  <cp:revision>2</cp:revision>
  <cp:lastPrinted>2019-10-13T11:05:00Z</cp:lastPrinted>
  <dcterms:created xsi:type="dcterms:W3CDTF">2019-10-17T04:01:00Z</dcterms:created>
  <dcterms:modified xsi:type="dcterms:W3CDTF">2019-10-17T04:01:00Z</dcterms:modified>
</cp:coreProperties>
</file>