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CD" w:rsidRDefault="00582046" w:rsidP="00132F30">
      <w:pPr>
        <w:spacing w:after="0"/>
      </w:pPr>
      <w:r>
        <w:t>1-Trafikte kaza, yaralanma ve kayıpların azalması için sürücü ve yayaların sağlık durumu nasıl olmalıdır? Araştırarak  rapor haline getiriniz.</w:t>
      </w:r>
    </w:p>
    <w:p w:rsidR="00582046" w:rsidRDefault="00582046" w:rsidP="00132F30">
      <w:pPr>
        <w:spacing w:after="0"/>
      </w:pPr>
      <w:r>
        <w:t>2-kazaların türleri, kazalar içerisinde, trafik kazalarının yeri ve İlk Yardımın genel kuralları nelerdir? Araştırarak  rapor haline getiriniz.</w:t>
      </w:r>
    </w:p>
    <w:p w:rsidR="00582046" w:rsidRDefault="00582046" w:rsidP="00132F30">
      <w:pPr>
        <w:spacing w:after="0"/>
      </w:pPr>
      <w:r>
        <w:t>3-Alkol ve emniyet kemerinin trafik kazalarında ölüm ve yaralanma üzerindeki etkileri nelerdir?</w:t>
      </w:r>
      <w:r w:rsidRPr="00582046">
        <w:t xml:space="preserve"> </w:t>
      </w:r>
      <w:r>
        <w:t>Araştırarak  rapor haline getiriniz.</w:t>
      </w:r>
    </w:p>
    <w:p w:rsidR="00980E59" w:rsidRDefault="00980E59" w:rsidP="00132F30">
      <w:pPr>
        <w:spacing w:after="0"/>
      </w:pPr>
      <w:r>
        <w:t>4-</w:t>
      </w:r>
      <w:bookmarkStart w:id="0" w:name="_GoBack"/>
      <w:bookmarkEnd w:id="0"/>
      <w:r>
        <w:t>Trafikte yayaların sorumlulukları nelerdir?</w:t>
      </w:r>
      <w:r w:rsidRPr="00980E59">
        <w:t xml:space="preserve"> </w:t>
      </w:r>
      <w:r>
        <w:t>Araştırarak  rapor haline getiriniz.</w:t>
      </w:r>
    </w:p>
    <w:p w:rsidR="00F86ED7" w:rsidRDefault="00F86ED7" w:rsidP="00132F30">
      <w:pPr>
        <w:spacing w:after="0"/>
      </w:pPr>
      <w:r>
        <w:t>5-Trafikte yolcuların sorumlulukları nelerdir?</w:t>
      </w:r>
      <w:r w:rsidRPr="00F86ED7">
        <w:t xml:space="preserve"> </w:t>
      </w:r>
      <w:r>
        <w:t>Araştırarak  rapor haline getiriniz.</w:t>
      </w:r>
    </w:p>
    <w:p w:rsidR="00F86ED7" w:rsidRDefault="00F86ED7" w:rsidP="00132F30">
      <w:pPr>
        <w:spacing w:after="0"/>
      </w:pPr>
      <w:r>
        <w:t>6-Trafikte sürücünün sorumlulukları nelerdir?</w:t>
      </w:r>
      <w:r w:rsidRPr="00F86ED7">
        <w:t xml:space="preserve"> </w:t>
      </w:r>
      <w:r>
        <w:t>Araştırarak  rapor haline getiriniz.</w:t>
      </w:r>
    </w:p>
    <w:p w:rsidR="00F86ED7" w:rsidRDefault="00F86ED7" w:rsidP="00132F30">
      <w:pPr>
        <w:spacing w:after="0"/>
      </w:pPr>
      <w:r>
        <w:t>7-Trafik eğitimi ile ilgili kuruluşlar ve görevleri nelerdir?</w:t>
      </w:r>
      <w:r w:rsidRPr="00F86ED7">
        <w:t xml:space="preserve"> </w:t>
      </w:r>
      <w:r>
        <w:t>Araştırarak  rapor haline getiriniz.</w:t>
      </w:r>
    </w:p>
    <w:p w:rsidR="00F86ED7" w:rsidRDefault="00F86ED7" w:rsidP="00132F30">
      <w:pPr>
        <w:spacing w:after="0"/>
      </w:pPr>
      <w:r>
        <w:t>8-Trafiğin düzenlenmesi ve denetlenmesi ile ilgili kuruluşlar ve görevleri nelerdir?</w:t>
      </w:r>
      <w:r w:rsidRPr="00F86ED7">
        <w:t xml:space="preserve"> </w:t>
      </w:r>
      <w:r>
        <w:t>Araştırarak  rapor haline getiriniz.</w:t>
      </w:r>
    </w:p>
    <w:p w:rsidR="00F86ED7" w:rsidRDefault="00F86ED7" w:rsidP="00132F30">
      <w:pPr>
        <w:spacing w:after="0"/>
      </w:pPr>
      <w:r>
        <w:t>9- Kayıt ve tescili tutulan araçlar ve tescil yapmaya yetkili kuruluşlar nelerdir?</w:t>
      </w:r>
      <w:r w:rsidRPr="00F86ED7">
        <w:t xml:space="preserve"> </w:t>
      </w:r>
      <w:r>
        <w:t>?</w:t>
      </w:r>
      <w:r w:rsidRPr="00F86ED7">
        <w:t xml:space="preserve"> </w:t>
      </w:r>
      <w:r>
        <w:t>Araştırarak  rapor haline getiriniz</w:t>
      </w:r>
    </w:p>
    <w:p w:rsidR="00F86ED7" w:rsidRDefault="00F86ED7" w:rsidP="00132F30">
      <w:pPr>
        <w:spacing w:after="0"/>
      </w:pPr>
      <w:r>
        <w:t>10- Tescil işlemini geciktiren veya yaptırmayanlara uygulanan cezalarla ilgili araştırma yaparak rapor haline getiriniz.</w:t>
      </w:r>
    </w:p>
    <w:p w:rsidR="00F86ED7" w:rsidRDefault="00F86ED7" w:rsidP="00132F30">
      <w:pPr>
        <w:spacing w:after="0"/>
      </w:pPr>
      <w:r>
        <w:t>11-</w:t>
      </w:r>
      <w:r w:rsidR="00F02881">
        <w:t>Sürücü belge sınıfları nelerdir?</w:t>
      </w:r>
      <w:r w:rsidR="00F02881" w:rsidRPr="00F02881">
        <w:t xml:space="preserve"> </w:t>
      </w:r>
      <w:r w:rsidR="00F02881">
        <w:t>Araştırarak  rapor haline getiriniz.</w:t>
      </w:r>
    </w:p>
    <w:p w:rsidR="00F02881" w:rsidRDefault="00F02881" w:rsidP="00132F30">
      <w:pPr>
        <w:spacing w:after="0"/>
      </w:pPr>
      <w:r>
        <w:t>12-sürücü sınavları ve sürücü belgesinin verilmesi esasları hakkında araşrırme yaparak rapor haline getiriniz.</w:t>
      </w:r>
    </w:p>
    <w:p w:rsidR="00F02881" w:rsidRDefault="00F02881" w:rsidP="00132F30">
      <w:pPr>
        <w:spacing w:after="0"/>
      </w:pPr>
      <w:r>
        <w:t>13- Dış ülkelerden alınmış sürücü belgeleri ve ülkemizdeki kullanımı hakkında araştırma yaparak rapor haline getiriniz.</w:t>
      </w:r>
    </w:p>
    <w:p w:rsidR="00F02881" w:rsidRDefault="00F02881" w:rsidP="00132F30">
      <w:pPr>
        <w:spacing w:after="0"/>
      </w:pPr>
      <w:r>
        <w:t>14-Sürücü belgelerinin geri alınması ve araç kontrol muayenesi hakkında araştırma  rapor haline getiriniz.</w:t>
      </w:r>
    </w:p>
    <w:p w:rsidR="00F02881" w:rsidRDefault="00F02881" w:rsidP="00132F30">
      <w:pPr>
        <w:spacing w:after="0"/>
      </w:pPr>
      <w:r>
        <w:t>15- Sürücü adaylarında aranan koşullar nelerdir?</w:t>
      </w:r>
      <w:r w:rsidRPr="00F02881">
        <w:t xml:space="preserve"> </w:t>
      </w:r>
      <w:r>
        <w:t>Araştırarak  rapor haline getiriniz</w:t>
      </w:r>
    </w:p>
    <w:p w:rsidR="00F02881" w:rsidRDefault="00F02881" w:rsidP="00132F30">
      <w:pPr>
        <w:spacing w:after="0"/>
      </w:pPr>
      <w:r>
        <w:t>16-</w:t>
      </w:r>
      <w:r w:rsidR="00132F30">
        <w:t xml:space="preserve"> Trafik kazalarında alt yapı yetersizliğini araştırarak rapor haline getiriniz</w:t>
      </w:r>
    </w:p>
    <w:p w:rsidR="00132F30" w:rsidRDefault="00132F30" w:rsidP="00132F30">
      <w:pPr>
        <w:spacing w:after="0"/>
      </w:pPr>
      <w:r>
        <w:t>17-</w:t>
      </w:r>
      <w:r w:rsidRPr="00132F30">
        <w:t xml:space="preserve"> </w:t>
      </w:r>
      <w:r>
        <w:t>Trafik kazalarında eğitim yetersizliğini araştırarak rapor haline getiriniz.</w:t>
      </w:r>
    </w:p>
    <w:p w:rsidR="00132F30" w:rsidRDefault="00132F30" w:rsidP="00132F30">
      <w:pPr>
        <w:spacing w:after="0"/>
      </w:pPr>
      <w:r>
        <w:t>18-</w:t>
      </w:r>
      <w:r w:rsidRPr="00132F30">
        <w:t xml:space="preserve"> </w:t>
      </w:r>
      <w:r>
        <w:t>Trafik kazalarında denetimyetersizliğini araştırarak rapor haline getiriniz.</w:t>
      </w:r>
    </w:p>
    <w:p w:rsidR="00132F30" w:rsidRDefault="00132F30" w:rsidP="00132F30">
      <w:pPr>
        <w:spacing w:after="0"/>
      </w:pPr>
      <w:r>
        <w:t>19-Trafik kazalarında İlk ve Acil  yardım hizmetlerinde yetersizliği araştırarak rapor haline getiriniz.</w:t>
      </w:r>
    </w:p>
    <w:p w:rsidR="00132F30" w:rsidRDefault="00132F30" w:rsidP="00132F30">
      <w:pPr>
        <w:spacing w:after="0"/>
      </w:pPr>
      <w:r>
        <w:t>20-Trafik kazalarında sürücü, yaya, yolcu hataları ve teknik arıza, yol ve hava unsurları nelerdir?</w:t>
      </w:r>
      <w:r w:rsidRPr="00132F30">
        <w:t xml:space="preserve"> </w:t>
      </w:r>
      <w:r>
        <w:t>Araştırarak  rapor haline getiriniz</w:t>
      </w:r>
    </w:p>
    <w:p w:rsidR="00132F30" w:rsidRDefault="00132F30" w:rsidP="00132F30">
      <w:pPr>
        <w:spacing w:after="0"/>
      </w:pPr>
      <w:r>
        <w:t>21-Trafik kazalarında sürücü hatalarının tespiti nasıl yapılır?</w:t>
      </w:r>
      <w:r w:rsidRPr="00132F30">
        <w:t xml:space="preserve"> </w:t>
      </w:r>
      <w:r>
        <w:t>Araştırarak  rapor haline getiriniz</w:t>
      </w:r>
    </w:p>
    <w:p w:rsidR="00132F30" w:rsidRDefault="00132F30" w:rsidP="00132F30">
      <w:pPr>
        <w:spacing w:after="0"/>
      </w:pPr>
      <w:r>
        <w:t>22- trafik kazalarının ülke ekonomisine verdiği zaraları araştırarak bir rapor haline getiriniz</w:t>
      </w:r>
    </w:p>
    <w:p w:rsidR="00B14651" w:rsidRDefault="00132F30" w:rsidP="00B14651">
      <w:pPr>
        <w:spacing w:after="0"/>
      </w:pPr>
      <w:r>
        <w:t>23-</w:t>
      </w:r>
      <w:r w:rsidR="00B14651">
        <w:t xml:space="preserve"> trafik kazalarını azaltmak için yapılması gerekenleri araştırarak bir rapor haline getiriniz</w:t>
      </w:r>
    </w:p>
    <w:p w:rsidR="00132F30" w:rsidRDefault="00B02136" w:rsidP="00132F30">
      <w:pPr>
        <w:spacing w:after="0"/>
      </w:pPr>
      <w:r>
        <w:t>24- Trafik kazalarına karışanların sorumlulukları nelerdir?</w:t>
      </w:r>
      <w:r w:rsidRPr="00B02136">
        <w:t xml:space="preserve"> </w:t>
      </w:r>
      <w:r>
        <w:t>Araştırarak bir rapor haline getiriniz</w:t>
      </w:r>
    </w:p>
    <w:p w:rsidR="00B02136" w:rsidRDefault="00B02136" w:rsidP="00132F30">
      <w:pPr>
        <w:spacing w:after="0"/>
      </w:pPr>
      <w:r>
        <w:t>25- Ülkemizde yıllara göre trafik kazaları ile ilgili istatistikler ve sonuçları nelerdir? Araştırarak bir rapor haline getiriniz</w:t>
      </w:r>
    </w:p>
    <w:p w:rsidR="00B02136" w:rsidRDefault="00B02136" w:rsidP="00132F30">
      <w:pPr>
        <w:spacing w:after="0"/>
      </w:pPr>
      <w:r>
        <w:t>26- İlk yardımın temel ilkeleri nelerdir?</w:t>
      </w:r>
      <w:r w:rsidRPr="00B02136">
        <w:t xml:space="preserve"> </w:t>
      </w:r>
      <w:r>
        <w:t>Araştırarak bir rapor haline getiriniz</w:t>
      </w:r>
    </w:p>
    <w:p w:rsidR="00B02136" w:rsidRDefault="00B02136" w:rsidP="00132F30">
      <w:pPr>
        <w:spacing w:after="0"/>
      </w:pPr>
      <w:r>
        <w:t>27- Yaralı taşıma yöntemleri nelerdir?</w:t>
      </w:r>
      <w:r w:rsidRPr="00B02136">
        <w:t xml:space="preserve"> </w:t>
      </w:r>
      <w:r>
        <w:t>Araştırarak bir rapor haline getiriniz</w:t>
      </w:r>
    </w:p>
    <w:p w:rsidR="00B02136" w:rsidRDefault="00B02136" w:rsidP="00132F30">
      <w:pPr>
        <w:spacing w:after="0"/>
      </w:pPr>
      <w:r>
        <w:t>28-</w:t>
      </w:r>
      <w:r w:rsidR="003C52A0">
        <w:t xml:space="preserve"> Trafik kazalarında yaralılar için haber ve iletişim nasıl olmalıdır?</w:t>
      </w:r>
      <w:r w:rsidR="003C52A0" w:rsidRPr="003C52A0">
        <w:t xml:space="preserve"> </w:t>
      </w:r>
      <w:r w:rsidR="003C52A0">
        <w:t>Araştırarak bir rapor haline getiriniz.</w:t>
      </w:r>
    </w:p>
    <w:p w:rsidR="00132F30" w:rsidRDefault="00132F30" w:rsidP="00132F30">
      <w:pPr>
        <w:spacing w:after="0"/>
      </w:pPr>
    </w:p>
    <w:sectPr w:rsidR="0013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CB6"/>
    <w:multiLevelType w:val="hybridMultilevel"/>
    <w:tmpl w:val="6AA80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4"/>
    <w:rsid w:val="00132F30"/>
    <w:rsid w:val="003C52A0"/>
    <w:rsid w:val="00452464"/>
    <w:rsid w:val="004B329B"/>
    <w:rsid w:val="00582046"/>
    <w:rsid w:val="005922E3"/>
    <w:rsid w:val="00980E59"/>
    <w:rsid w:val="00B02136"/>
    <w:rsid w:val="00B14651"/>
    <w:rsid w:val="00F02881"/>
    <w:rsid w:val="00F86ED7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2013-11-28T06:22:00Z</dcterms:created>
  <dcterms:modified xsi:type="dcterms:W3CDTF">2013-11-28T07:16:00Z</dcterms:modified>
</cp:coreProperties>
</file>