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Adı </w:t>
      </w:r>
      <w:proofErr w:type="gramStart"/>
      <w:r w:rsidRPr="004471C6">
        <w:rPr>
          <w:rFonts w:ascii="Times New Roman" w:hAnsi="Times New Roman"/>
          <w:sz w:val="28"/>
          <w:szCs w:val="28"/>
        </w:rPr>
        <w:t>Soyadı :</w:t>
      </w:r>
      <w:proofErr w:type="gramEnd"/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proofErr w:type="gramStart"/>
      <w:r w:rsidRPr="004471C6">
        <w:rPr>
          <w:rFonts w:ascii="Times New Roman" w:hAnsi="Times New Roman"/>
          <w:sz w:val="28"/>
          <w:szCs w:val="28"/>
        </w:rPr>
        <w:t>İLK OKULU</w:t>
      </w:r>
      <w:proofErr w:type="gramEnd"/>
      <w:r w:rsidR="004471C6">
        <w:rPr>
          <w:rFonts w:ascii="Times New Roman" w:hAnsi="Times New Roman"/>
          <w:sz w:val="28"/>
          <w:szCs w:val="28"/>
        </w:rPr>
        <w:t xml:space="preserve"> 2-B SINIFI TÜRKÇE </w:t>
      </w:r>
      <w:r w:rsidRPr="004471C6">
        <w:rPr>
          <w:rFonts w:ascii="Times New Roman" w:hAnsi="Times New Roman"/>
          <w:sz w:val="28"/>
          <w:szCs w:val="28"/>
        </w:rPr>
        <w:t xml:space="preserve">DEĞERLENDİRME  </w:t>
      </w: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3A45A6">
      <w:pPr>
        <w:ind w:firstLine="540"/>
        <w:jc w:val="center"/>
        <w:rPr>
          <w:rFonts w:ascii="Book Antiqua" w:hAnsi="Book Antiqua"/>
          <w:sz w:val="28"/>
          <w:szCs w:val="28"/>
        </w:rPr>
      </w:pPr>
      <w:r w:rsidRPr="004471C6">
        <w:rPr>
          <w:rFonts w:ascii="Book Antiqua" w:hAnsi="Book Antiqua"/>
          <w:sz w:val="28"/>
          <w:szCs w:val="28"/>
        </w:rPr>
        <w:t>MEHMET İLE KÜÇÜK BALIK</w:t>
      </w:r>
    </w:p>
    <w:p w:rsidR="004C6B0C" w:rsidRPr="004471C6" w:rsidRDefault="00E15EC6" w:rsidP="00940E7E">
      <w:pPr>
        <w:rPr>
          <w:rFonts w:ascii="Book Antiqua" w:hAnsi="Book Antiqua"/>
          <w:sz w:val="28"/>
          <w:szCs w:val="28"/>
        </w:rPr>
      </w:pPr>
      <w:r w:rsidRPr="004471C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margin-left:.4pt;margin-top:15.25pt;width:359.2pt;height:2.4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T+OQIAAH0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"/>
        </w:pict>
      </w:r>
      <w:r w:rsidRPr="004471C6">
        <w:rPr>
          <w:noProof/>
        </w:rPr>
        <w:pict>
          <v:shape id="AutoShape 14" o:spid="_x0000_s1027" type="#_x0000_t32" style="position:absolute;margin-left:.4pt;margin-top:21.05pt;width:.05pt;height:.0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" strokecolor="#f2f2f2" strokeweight="3pt">
            <v:shadow color="#7f7f7f" opacity=".5" offset="1pt"/>
          </v:shape>
        </w:pict>
      </w:r>
      <w:r w:rsidR="004C6B0C" w:rsidRPr="004471C6">
        <w:rPr>
          <w:rFonts w:ascii="Book Antiqua" w:hAnsi="Book Antiqua"/>
          <w:sz w:val="28"/>
          <w:szCs w:val="28"/>
        </w:rPr>
        <w:t>Mehmet, babasına bir yıldır balık alması için ısrar etmişti. Babası, matematik dersinden beş alırsa akvaryum ve balık alacağına söz vermişti.</w:t>
      </w:r>
    </w:p>
    <w:p w:rsidR="004C6B0C" w:rsidRPr="004471C6" w:rsidRDefault="004C6B0C" w:rsidP="003A45A6">
      <w:pPr>
        <w:ind w:firstLine="540"/>
        <w:rPr>
          <w:rFonts w:ascii="Book Antiqua" w:hAnsi="Book Antiqua"/>
          <w:sz w:val="28"/>
          <w:szCs w:val="28"/>
        </w:rPr>
      </w:pPr>
      <w:r w:rsidRPr="004471C6">
        <w:rPr>
          <w:rFonts w:ascii="Book Antiqua" w:hAnsi="Book Antiqua"/>
          <w:sz w:val="28"/>
          <w:szCs w:val="28"/>
        </w:rPr>
        <w:t>Mehmet, günlerce düzenli olarak çalıştı. Sonunda istediği oldu. Matematik dersinde başarılı olunca babası sözünü tuttu. Hediyesini alan Mehmet, beklediği balığa kavuşmanın mutluluğunu yaşıyordu.</w:t>
      </w: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1- Mehmet  babasına  ne için   ısrar </w:t>
      </w:r>
      <w:proofErr w:type="gramStart"/>
      <w:r w:rsidRPr="004471C6">
        <w:rPr>
          <w:rFonts w:ascii="Times New Roman" w:hAnsi="Times New Roman"/>
          <w:sz w:val="28"/>
          <w:szCs w:val="28"/>
        </w:rPr>
        <w:t>etmiş ?</w:t>
      </w:r>
      <w:proofErr w:type="gramEnd"/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2- Babası balık almak için Mehmet’ten  ne  </w:t>
      </w:r>
      <w:proofErr w:type="gramStart"/>
      <w:r w:rsidRPr="004471C6">
        <w:rPr>
          <w:rFonts w:ascii="Times New Roman" w:hAnsi="Times New Roman"/>
          <w:sz w:val="28"/>
          <w:szCs w:val="28"/>
        </w:rPr>
        <w:t>istemiş ?</w:t>
      </w:r>
      <w:proofErr w:type="gramEnd"/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3- Mehmet  matematik  dersinde  nasıl  başarılı </w:t>
      </w:r>
      <w:proofErr w:type="gramStart"/>
      <w:r w:rsidRPr="004471C6">
        <w:rPr>
          <w:rFonts w:ascii="Times New Roman" w:hAnsi="Times New Roman"/>
          <w:sz w:val="28"/>
          <w:szCs w:val="28"/>
        </w:rPr>
        <w:t>olmuş ?</w:t>
      </w:r>
      <w:proofErr w:type="gramEnd"/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4-Mehmet istediğine kavuşmuş </w:t>
      </w:r>
      <w:proofErr w:type="gramStart"/>
      <w:r w:rsidRPr="004471C6">
        <w:rPr>
          <w:rFonts w:ascii="Times New Roman" w:hAnsi="Times New Roman"/>
          <w:sz w:val="28"/>
          <w:szCs w:val="28"/>
        </w:rPr>
        <w:t>mu ?</w:t>
      </w:r>
      <w:proofErr w:type="gramEnd"/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5- Metnin  altı çizili cümlesinde toplam kaç hece </w:t>
      </w:r>
      <w:proofErr w:type="gramStart"/>
      <w:r w:rsidRPr="004471C6">
        <w:rPr>
          <w:rFonts w:ascii="Times New Roman" w:hAnsi="Times New Roman"/>
          <w:sz w:val="28"/>
          <w:szCs w:val="28"/>
        </w:rPr>
        <w:t>vardır ?</w:t>
      </w:r>
      <w:proofErr w:type="gramEnd"/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6- Aşağıda </w:t>
      </w:r>
      <w:proofErr w:type="gramStart"/>
      <w:r w:rsidRPr="004471C6">
        <w:rPr>
          <w:rFonts w:ascii="Times New Roman" w:hAnsi="Times New Roman"/>
          <w:sz w:val="28"/>
          <w:szCs w:val="28"/>
        </w:rPr>
        <w:t>verilen  kelimeleri</w:t>
      </w:r>
      <w:proofErr w:type="gramEnd"/>
      <w:r w:rsidRPr="004471C6">
        <w:rPr>
          <w:rFonts w:ascii="Times New Roman" w:hAnsi="Times New Roman"/>
          <w:sz w:val="28"/>
          <w:szCs w:val="28"/>
        </w:rPr>
        <w:t xml:space="preserve">  karşılarına heceleyerek yazınız.</w:t>
      </w:r>
    </w:p>
    <w:p w:rsidR="004C6B0C" w:rsidRPr="004471C6" w:rsidRDefault="00E15EC6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2" o:spid="_x0000_s1028" type="#_x0000_t32" style="position:absolute;margin-left:104.3pt;margin-top:9.1pt;width:42.2pt;height:.8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GPgIAAGs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Matematik</w:t>
      </w:r>
    </w:p>
    <w:p w:rsidR="004C6B0C" w:rsidRPr="004471C6" w:rsidRDefault="00E15EC6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3" o:spid="_x0000_s1029" type="#_x0000_t32" style="position:absolute;margin-left:104.3pt;margin-top:10.4pt;width:42.2pt;height:.8pt;flip:y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n3PgIAAGs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Kavuşma</w:t>
      </w:r>
    </w:p>
    <w:p w:rsidR="004C6B0C" w:rsidRPr="004471C6" w:rsidRDefault="00E15EC6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4" o:spid="_x0000_s1030" type="#_x0000_t32" style="position:absolute;margin-left:104.3pt;margin-top:6.65pt;width:42.2pt;height:.8pt;flip:y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3nPgIAAGs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Hediye</w:t>
      </w:r>
    </w:p>
    <w:p w:rsidR="004C6B0C" w:rsidRPr="004471C6" w:rsidRDefault="00E15EC6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5" o:spid="_x0000_s1031" type="#_x0000_t32" style="position:absolute;margin-left:104.3pt;margin-top:10.4pt;width:42.2pt;height:.8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8PPgIAAGs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Akvaryum</w:t>
      </w: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lastRenderedPageBreak/>
        <w:t>7-Aşağıda verilen kelimelerin harf sayısını karşılarına yazınız.</w:t>
      </w:r>
    </w:p>
    <w:p w:rsidR="004C6B0C" w:rsidRPr="004471C6" w:rsidRDefault="00E15EC6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13" o:spid="_x0000_s1032" type="#_x0000_t32" style="position:absolute;margin-left:102.2pt;margin-top:7.95pt;width:42.2pt;height:.8pt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F5Pw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  Armağan</w:t>
      </w:r>
    </w:p>
    <w:p w:rsidR="004C6B0C" w:rsidRPr="004471C6" w:rsidRDefault="00E15EC6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12" o:spid="_x0000_s1033" type="#_x0000_t32" style="position:absolute;margin-left:98.1pt;margin-top:8.4pt;width:42.2pt;height:.8pt;flip:y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WC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  Hekim</w:t>
      </w:r>
    </w:p>
    <w:p w:rsidR="004C6B0C" w:rsidRPr="004471C6" w:rsidRDefault="00E15EC6" w:rsidP="005A7311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10" o:spid="_x0000_s1034" type="#_x0000_t32" style="position:absolute;margin-left:98.1pt;margin-top:9.75pt;width:42.2pt;height:.8pt;flip:y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  Sene</w:t>
      </w:r>
    </w:p>
    <w:p w:rsidR="004C6B0C" w:rsidRPr="004471C6" w:rsidRDefault="00E15EC6" w:rsidP="00B02A34">
      <w:pPr>
        <w:ind w:firstLine="708"/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9" o:spid="_x0000_s1035" type="#_x0000_t32" style="position:absolute;left:0;text-align:left;margin-left:98.1pt;margin-top:6.85pt;width:42.2pt;height:.8pt;flip:y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ukPgIAAGo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B0C" w:rsidRPr="004471C6">
        <w:rPr>
          <w:rFonts w:ascii="Times New Roman" w:hAnsi="Times New Roman"/>
          <w:sz w:val="28"/>
          <w:szCs w:val="28"/>
        </w:rPr>
        <w:t>konuk</w:t>
      </w:r>
      <w:proofErr w:type="gramEnd"/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8-Aşağıda verilen </w:t>
      </w:r>
      <w:proofErr w:type="gramStart"/>
      <w:r w:rsidRPr="004471C6">
        <w:rPr>
          <w:rFonts w:ascii="Times New Roman" w:hAnsi="Times New Roman"/>
          <w:sz w:val="28"/>
          <w:szCs w:val="28"/>
        </w:rPr>
        <w:t>kelimelerin  alfabetik</w:t>
      </w:r>
      <w:proofErr w:type="gramEnd"/>
      <w:r w:rsidRPr="004471C6">
        <w:rPr>
          <w:rFonts w:ascii="Times New Roman" w:hAnsi="Times New Roman"/>
          <w:sz w:val="28"/>
          <w:szCs w:val="28"/>
        </w:rPr>
        <w:t xml:space="preserve"> sırasını yazınız.</w:t>
      </w:r>
    </w:p>
    <w:p w:rsidR="004C6B0C" w:rsidRPr="004471C6" w:rsidRDefault="00E15EC6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6" o:spid="_x0000_s1036" type="#_x0000_t32" style="position:absolute;margin-left:102.2pt;margin-top:6.55pt;width:42.2pt;height:.8pt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01PgIAAGo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  Küçük</w:t>
      </w:r>
    </w:p>
    <w:p w:rsidR="004C6B0C" w:rsidRPr="004471C6" w:rsidRDefault="00E15EC6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11" o:spid="_x0000_s1037" type="#_x0000_t32" style="position:absolute;margin-left:98.1pt;margin-top:7.8pt;width:42.2pt;height:.8pt;flip: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 Arkadaş</w:t>
      </w:r>
    </w:p>
    <w:p w:rsidR="004C6B0C" w:rsidRPr="004471C6" w:rsidRDefault="00E15EC6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7" o:spid="_x0000_s1038" type="#_x0000_t32" style="position:absolute;margin-left:98.1pt;margin-top:9.9pt;width:42.2pt;height:.8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viPgIAAGo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 Uzun</w:t>
      </w:r>
    </w:p>
    <w:p w:rsidR="004C6B0C" w:rsidRPr="004471C6" w:rsidRDefault="00E15EC6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8" o:spid="_x0000_s1039" type="#_x0000_t32" style="position:absolute;margin-left:98.1pt;margin-top:12pt;width:42.2pt;height:.8pt;flip:y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OyPgIAAGo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    Temiz</w:t>
      </w:r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4067EF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9-- Aşağıda </w:t>
      </w:r>
      <w:proofErr w:type="gramStart"/>
      <w:r w:rsidRPr="004471C6">
        <w:rPr>
          <w:rFonts w:ascii="Times New Roman" w:hAnsi="Times New Roman"/>
          <w:sz w:val="28"/>
          <w:szCs w:val="28"/>
        </w:rPr>
        <w:t>verilen  kelimeleri</w:t>
      </w:r>
      <w:proofErr w:type="gramEnd"/>
      <w:r w:rsidRPr="004471C6">
        <w:rPr>
          <w:rFonts w:ascii="Times New Roman" w:hAnsi="Times New Roman"/>
          <w:sz w:val="28"/>
          <w:szCs w:val="28"/>
        </w:rPr>
        <w:t xml:space="preserve">  karşılarına heceleyerek yazınız.</w:t>
      </w:r>
    </w:p>
    <w:p w:rsidR="004C6B0C" w:rsidRPr="004471C6" w:rsidRDefault="00E15EC6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16" o:spid="_x0000_s1040" type="#_x0000_t32" style="position:absolute;margin-left:102.2pt;margin-top:12.5pt;width:42.2pt;height:.8pt;flip:y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+WPwIAAGs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4C6B0C" w:rsidRPr="004471C6">
        <w:rPr>
          <w:rFonts w:ascii="Times New Roman" w:hAnsi="Times New Roman"/>
          <w:sz w:val="28"/>
          <w:szCs w:val="28"/>
        </w:rPr>
        <w:t>kelebek</w:t>
      </w:r>
      <w:proofErr w:type="gramEnd"/>
      <w:r w:rsidR="004C6B0C" w:rsidRPr="004471C6">
        <w:rPr>
          <w:rFonts w:ascii="Times New Roman" w:hAnsi="Times New Roman"/>
          <w:sz w:val="28"/>
          <w:szCs w:val="28"/>
        </w:rPr>
        <w:t xml:space="preserve">  </w:t>
      </w:r>
    </w:p>
    <w:p w:rsidR="004C6B0C" w:rsidRPr="004471C6" w:rsidRDefault="00E15EC6" w:rsidP="004067EF">
      <w:pPr>
        <w:tabs>
          <w:tab w:val="left" w:pos="6157"/>
        </w:tabs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17" o:spid="_x0000_s1041" type="#_x0000_t32" style="position:absolute;margin-left:107.55pt;margin-top:7.2pt;width:42.2pt;height:.8pt;flip:y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LSPwIAAGs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4C6B0C" w:rsidRPr="004471C6">
        <w:rPr>
          <w:rFonts w:ascii="Times New Roman" w:hAnsi="Times New Roman"/>
          <w:sz w:val="28"/>
          <w:szCs w:val="28"/>
        </w:rPr>
        <w:t>buzdolabı</w:t>
      </w:r>
      <w:proofErr w:type="gramEnd"/>
    </w:p>
    <w:p w:rsidR="004C6B0C" w:rsidRPr="004471C6" w:rsidRDefault="00E15EC6" w:rsidP="004067EF">
      <w:pPr>
        <w:tabs>
          <w:tab w:val="left" w:pos="6157"/>
        </w:tabs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18" o:spid="_x0000_s1042" type="#_x0000_t32" style="position:absolute;margin-left:107.55pt;margin-top:8.5pt;width:42.2pt;height:.8pt;flip:y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16PwIAAGs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C6B0C" w:rsidRPr="004471C6">
        <w:rPr>
          <w:rFonts w:ascii="Times New Roman" w:hAnsi="Times New Roman"/>
          <w:sz w:val="28"/>
          <w:szCs w:val="28"/>
        </w:rPr>
        <w:t>bildisayar</w:t>
      </w:r>
      <w:proofErr w:type="spellEnd"/>
      <w:r w:rsidR="004C6B0C" w:rsidRPr="004471C6">
        <w:rPr>
          <w:rFonts w:ascii="Times New Roman" w:hAnsi="Times New Roman"/>
          <w:sz w:val="28"/>
          <w:szCs w:val="28"/>
        </w:rPr>
        <w:tab/>
      </w:r>
    </w:p>
    <w:p w:rsidR="004C6B0C" w:rsidRPr="004471C6" w:rsidRDefault="00E15EC6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noProof/>
        </w:rPr>
        <w:pict>
          <v:shape id="AutoShape 19" o:spid="_x0000_s1043" type="#_x0000_t32" style="position:absolute;margin-left:107.55pt;margin-top:6.4pt;width:42.2pt;height:.8pt;flip:y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mBPgIAAGs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">
            <v:stroke endarrow="block"/>
          </v:shape>
        </w:pict>
      </w:r>
      <w:r w:rsidR="004C6B0C" w:rsidRPr="004471C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4C6B0C" w:rsidRPr="004471C6">
        <w:rPr>
          <w:rFonts w:ascii="Times New Roman" w:hAnsi="Times New Roman"/>
          <w:sz w:val="28"/>
          <w:szCs w:val="28"/>
        </w:rPr>
        <w:t>sarımsak</w:t>
      </w:r>
      <w:proofErr w:type="gramEnd"/>
      <w:r w:rsidR="004C6B0C" w:rsidRPr="004471C6">
        <w:rPr>
          <w:rFonts w:ascii="Times New Roman" w:hAnsi="Times New Roman"/>
          <w:sz w:val="28"/>
          <w:szCs w:val="28"/>
        </w:rPr>
        <w:t xml:space="preserve">  </w:t>
      </w:r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>10-</w:t>
      </w:r>
      <w:proofErr w:type="gramStart"/>
      <w:r w:rsidRPr="004471C6">
        <w:rPr>
          <w:rFonts w:ascii="Times New Roman" w:hAnsi="Times New Roman"/>
          <w:sz w:val="28"/>
          <w:szCs w:val="28"/>
        </w:rPr>
        <w:t>Aşağıda  karışık</w:t>
      </w:r>
      <w:proofErr w:type="gramEnd"/>
      <w:r w:rsidRPr="004471C6">
        <w:rPr>
          <w:rFonts w:ascii="Times New Roman" w:hAnsi="Times New Roman"/>
          <w:sz w:val="28"/>
          <w:szCs w:val="28"/>
        </w:rPr>
        <w:t xml:space="preserve"> olarak  verilen cümleleri   düzelterek  yeniden yazınız.</w:t>
      </w:r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  </w:t>
      </w:r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471C6">
        <w:rPr>
          <w:rFonts w:ascii="Times New Roman" w:hAnsi="Times New Roman"/>
          <w:sz w:val="28"/>
          <w:szCs w:val="28"/>
        </w:rPr>
        <w:t>beri</w:t>
      </w:r>
      <w:proofErr w:type="gramEnd"/>
      <w:r w:rsidRPr="004471C6">
        <w:rPr>
          <w:rFonts w:ascii="Times New Roman" w:hAnsi="Times New Roman"/>
          <w:sz w:val="28"/>
          <w:szCs w:val="28"/>
        </w:rPr>
        <w:t xml:space="preserve">   -  arıyorum  -  o -  kitabı  -   saatten  -   üç</w:t>
      </w:r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471C6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proofErr w:type="gramEnd"/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</w:p>
    <w:p w:rsidR="004C6B0C" w:rsidRPr="004471C6" w:rsidRDefault="004C6B0C" w:rsidP="00B02A34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471C6">
        <w:rPr>
          <w:rFonts w:ascii="Times New Roman" w:hAnsi="Times New Roman"/>
          <w:sz w:val="28"/>
          <w:szCs w:val="28"/>
        </w:rPr>
        <w:t>bahçesinde</w:t>
      </w:r>
      <w:proofErr w:type="gramEnd"/>
      <w:r w:rsidRPr="004471C6">
        <w:rPr>
          <w:rFonts w:ascii="Times New Roman" w:hAnsi="Times New Roman"/>
          <w:sz w:val="28"/>
          <w:szCs w:val="28"/>
        </w:rPr>
        <w:t xml:space="preserve">  -   ağacı  -   elma  -   var  -   evimizin</w:t>
      </w:r>
    </w:p>
    <w:p w:rsidR="004C6B0C" w:rsidRPr="004471C6" w:rsidRDefault="004C6B0C" w:rsidP="00F5172B">
      <w:pPr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471C6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proofErr w:type="gramEnd"/>
    </w:p>
    <w:sectPr w:rsidR="004C6B0C" w:rsidRPr="004471C6" w:rsidSect="005A7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11"/>
    <w:rsid w:val="001A614D"/>
    <w:rsid w:val="002C4600"/>
    <w:rsid w:val="003A45A6"/>
    <w:rsid w:val="004067EF"/>
    <w:rsid w:val="00424BA9"/>
    <w:rsid w:val="00440F82"/>
    <w:rsid w:val="004471C6"/>
    <w:rsid w:val="004A4F08"/>
    <w:rsid w:val="004B3120"/>
    <w:rsid w:val="004C6B0C"/>
    <w:rsid w:val="005A7311"/>
    <w:rsid w:val="007C182A"/>
    <w:rsid w:val="00940E7E"/>
    <w:rsid w:val="00941301"/>
    <w:rsid w:val="00B02A34"/>
    <w:rsid w:val="00BA6333"/>
    <w:rsid w:val="00C2178B"/>
    <w:rsid w:val="00C81DC9"/>
    <w:rsid w:val="00CC1AAB"/>
    <w:rsid w:val="00D467C3"/>
    <w:rsid w:val="00DF6501"/>
    <w:rsid w:val="00E15EC6"/>
    <w:rsid w:val="00E8460E"/>
    <w:rsid w:val="00E87003"/>
    <w:rsid w:val="00F50461"/>
    <w:rsid w:val="00F5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9" type="connector" idref="#AutoShape 17"/>
        <o:r id="V:Rule20" type="connector" idref="#AutoShape 12"/>
        <o:r id="V:Rule21" type="connector" idref="#AutoShape 11"/>
        <o:r id="V:Rule22" type="connector" idref="#AutoShape 18"/>
        <o:r id="V:Rule23" type="connector" idref="#AutoShape 7"/>
        <o:r id="V:Rule24" type="connector" idref="#AutoShape 10"/>
        <o:r id="V:Rule25" type="connector" idref="#AutoShape 8"/>
        <o:r id="V:Rule26" type="connector" idref="#AutoShape 15"/>
        <o:r id="V:Rule27" type="connector" idref="#AutoShape 6"/>
        <o:r id="V:Rule28" type="connector" idref="#AutoShape 16"/>
        <o:r id="V:Rule29" type="connector" idref="#AutoShape 14"/>
        <o:r id="V:Rule30" type="connector" idref="#AutoShape 2"/>
        <o:r id="V:Rule31" type="connector" idref="#AutoShape 13"/>
        <o:r id="V:Rule32" type="connector" idref="#AutoShape 19"/>
        <o:r id="V:Rule33" type="connector" idref="#AutoShape 4"/>
        <o:r id="V:Rule34" type="connector" idref="#AutoShape 9"/>
        <o:r id="V:Rule35" type="connector" idref="#AutoShape 3"/>
        <o:r id="V:Rule3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6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Company>Silentall Unattended Installer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7</cp:revision>
  <cp:lastPrinted>2012-11-30T20:18:00Z</cp:lastPrinted>
  <dcterms:created xsi:type="dcterms:W3CDTF">2017-10-17T19:29:00Z</dcterms:created>
  <dcterms:modified xsi:type="dcterms:W3CDTF">2021-02-06T15:59:00Z</dcterms:modified>
  <cp:category>www.sorubak.com</cp:category>
</cp:coreProperties>
</file>