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966" w:rsidRDefault="00004966">
      <w:pPr>
        <w:pStyle w:val="GvdeMetni"/>
        <w:ind w:left="220"/>
        <w:rPr>
          <w:sz w:val="20"/>
        </w:rPr>
      </w:pPr>
    </w:p>
    <w:p w:rsidR="004A101D" w:rsidRDefault="004A101D">
      <w:pPr>
        <w:pStyle w:val="GvdeMetni"/>
        <w:ind w:left="220"/>
        <w:rPr>
          <w:sz w:val="20"/>
        </w:rPr>
      </w:pPr>
      <w:r>
        <w:rPr>
          <w:noProof/>
          <w:sz w:val="20"/>
          <w:lang w:val="de-DE" w:eastAsia="de-DE"/>
        </w:rPr>
        <w:pict>
          <v:rect id="_x0000_s1341" style="position:absolute;left:0;text-align:left;margin-left:100.15pt;margin-top:4.55pt;width:477.8pt;height:38.8pt;z-index:487604224" stroked="f">
            <v:textbox>
              <w:txbxContent>
                <w:p w:rsidR="004A101D" w:rsidRPr="004A101D" w:rsidRDefault="004A101D">
                  <w:pPr>
                    <w:rPr>
                      <w:rFonts w:ascii="Bradley Hand ITC" w:hAnsi="Bradley Hand ITC"/>
                      <w:sz w:val="36"/>
                      <w:szCs w:val="36"/>
                    </w:rPr>
                  </w:pPr>
                  <w:r>
                    <w:rPr>
                      <w:rFonts w:ascii="Bradley Hand ITC" w:hAnsi="Bradley Hand ITC"/>
                      <w:sz w:val="36"/>
                      <w:szCs w:val="36"/>
                    </w:rPr>
                    <w:t xml:space="preserve">4.Sınıf </w:t>
                  </w:r>
                  <w:r>
                    <w:rPr>
                      <w:rFonts w:ascii="Bradley Hand ITC" w:hAnsi="Bradley Hand ITC"/>
                      <w:sz w:val="36"/>
                      <w:szCs w:val="36"/>
                    </w:rPr>
                    <w:tab/>
                    <w:t xml:space="preserve">     Sosyal Bilgiler </w:t>
                  </w:r>
                  <w:r>
                    <w:rPr>
                      <w:rFonts w:ascii="Bradley Hand ITC" w:hAnsi="Bradley Hand ITC"/>
                      <w:sz w:val="36"/>
                      <w:szCs w:val="36"/>
                    </w:rPr>
                    <w:tab/>
                    <w:t xml:space="preserve">      </w:t>
                  </w:r>
                  <w:r w:rsidRPr="004A101D">
                    <w:rPr>
                      <w:rFonts w:ascii="Bradley Hand ITC" w:hAnsi="Bradley Hand ITC"/>
                      <w:sz w:val="36"/>
                      <w:szCs w:val="36"/>
                    </w:rPr>
                    <w:t>Üretim Da</w:t>
                  </w:r>
                  <w:r w:rsidRPr="004A101D">
                    <w:rPr>
                      <w:sz w:val="36"/>
                      <w:szCs w:val="36"/>
                    </w:rPr>
                    <w:t>ğ</w:t>
                  </w:r>
                  <w:r w:rsidRPr="004A101D">
                    <w:rPr>
                      <w:rFonts w:ascii="Bradley Hand ITC" w:hAnsi="Bradley Hand ITC"/>
                      <w:sz w:val="36"/>
                      <w:szCs w:val="36"/>
                    </w:rPr>
                    <w:t>ıtım Tüketim</w:t>
                  </w:r>
                </w:p>
              </w:txbxContent>
            </v:textbox>
          </v:rect>
        </w:pict>
      </w:r>
    </w:p>
    <w:p w:rsidR="004A101D" w:rsidRDefault="004A101D">
      <w:pPr>
        <w:pStyle w:val="GvdeMetni"/>
        <w:ind w:left="220"/>
        <w:rPr>
          <w:sz w:val="20"/>
        </w:rPr>
      </w:pPr>
      <w:r>
        <w:rPr>
          <w:sz w:val="20"/>
        </w:rPr>
        <w:t>Adı:</w:t>
      </w:r>
    </w:p>
    <w:p w:rsidR="004A101D" w:rsidRDefault="004A101D">
      <w:pPr>
        <w:pStyle w:val="GvdeMetni"/>
        <w:ind w:left="220"/>
        <w:rPr>
          <w:sz w:val="20"/>
        </w:rPr>
      </w:pPr>
      <w:r>
        <w:rPr>
          <w:sz w:val="20"/>
        </w:rPr>
        <w:t>Soyadı:</w:t>
      </w:r>
    </w:p>
    <w:p w:rsidR="00004966" w:rsidRDefault="004A101D" w:rsidP="004A101D">
      <w:pPr>
        <w:pStyle w:val="GvdeMetni"/>
        <w:ind w:left="220"/>
        <w:rPr>
          <w:sz w:val="24"/>
        </w:rPr>
      </w:pPr>
      <w:r>
        <w:rPr>
          <w:sz w:val="20"/>
        </w:rPr>
        <w:t>Sınıfı:</w:t>
      </w:r>
    </w:p>
    <w:p w:rsidR="00004966" w:rsidRDefault="00004966">
      <w:pPr>
        <w:rPr>
          <w:sz w:val="24"/>
        </w:rPr>
        <w:sectPr w:rsidR="00004966">
          <w:footerReference w:type="default" r:id="rId7"/>
          <w:type w:val="continuous"/>
          <w:pgSz w:w="11910" w:h="16840"/>
          <w:pgMar w:top="80" w:right="100" w:bottom="680" w:left="40" w:header="720" w:footer="493" w:gutter="0"/>
          <w:pgNumType w:start="1"/>
          <w:cols w:space="720"/>
        </w:sectPr>
      </w:pPr>
    </w:p>
    <w:p w:rsidR="00004966" w:rsidRDefault="00004966">
      <w:pPr>
        <w:pStyle w:val="GvdeMetni"/>
        <w:spacing w:before="175" w:line="199" w:lineRule="auto"/>
        <w:ind w:left="476" w:right="-11" w:hanging="333"/>
      </w:pPr>
      <w:r w:rsidRPr="00004966">
        <w:lastRenderedPageBreak/>
        <w:pict>
          <v:line id="_x0000_s1328" style="position:absolute;left:0;text-align:left;z-index:15730688;mso-position-horizontal-relative:page" from="297.15pt,24.6pt" to="297.15pt,272.9pt" strokecolor="#40ad49" strokeweight="1pt">
            <w10:wrap anchorx="page"/>
          </v:line>
        </w:pict>
      </w:r>
      <w:r w:rsidR="00127482">
        <w:rPr>
          <w:rFonts w:ascii="Arial" w:hAnsi="Arial"/>
          <w:i/>
          <w:color w:val="00AA00"/>
          <w:position w:val="-5"/>
          <w:sz w:val="32"/>
        </w:rPr>
        <w:t xml:space="preserve">1. </w:t>
      </w:r>
      <w:r w:rsidR="00127482">
        <w:t>Temel ihtiyaçları için alışverişe çıkan Murat aşağı- dakilerden hangisini almalıdır?</w:t>
      </w:r>
    </w:p>
    <w:p w:rsidR="00004966" w:rsidRDefault="00127482">
      <w:pPr>
        <w:pStyle w:val="GvdeMetni"/>
        <w:spacing w:before="160" w:line="187" w:lineRule="auto"/>
        <w:ind w:left="466" w:right="193" w:hanging="322"/>
      </w:pPr>
      <w:r>
        <w:br w:type="column"/>
      </w:r>
      <w:r>
        <w:rPr>
          <w:rFonts w:ascii="Arial Black" w:hAnsi="Arial Black"/>
          <w:color w:val="00AA00"/>
          <w:position w:val="-4"/>
          <w:sz w:val="32"/>
        </w:rPr>
        <w:lastRenderedPageBreak/>
        <w:t xml:space="preserve">6. </w:t>
      </w:r>
      <w:r>
        <w:t>Aşağıdaki ürünlerden hangisinin alımında garan- ti belgesine bakılmalıdır?</w:t>
      </w:r>
    </w:p>
    <w:p w:rsidR="00004966" w:rsidRDefault="00004966">
      <w:pPr>
        <w:spacing w:line="187" w:lineRule="auto"/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603" w:space="383"/>
            <w:col w:w="5784"/>
          </w:cols>
        </w:sectPr>
      </w:pPr>
    </w:p>
    <w:p w:rsidR="00004966" w:rsidRDefault="00004966">
      <w:pPr>
        <w:pStyle w:val="GvdeMetni"/>
        <w:rPr>
          <w:sz w:val="20"/>
        </w:rPr>
      </w:pPr>
    </w:p>
    <w:p w:rsidR="00004966" w:rsidRDefault="00004966">
      <w:pPr>
        <w:pStyle w:val="GvdeMetni"/>
        <w:spacing w:before="2"/>
        <w:rPr>
          <w:sz w:val="19"/>
        </w:rPr>
      </w:pPr>
    </w:p>
    <w:p w:rsidR="00004966" w:rsidRDefault="00004966">
      <w:pPr>
        <w:rPr>
          <w:sz w:val="19"/>
        </w:rPr>
        <w:sectPr w:rsidR="00004966">
          <w:type w:val="continuous"/>
          <w:pgSz w:w="11910" w:h="16840"/>
          <w:pgMar w:top="80" w:right="100" w:bottom="680" w:left="40" w:header="720" w:footer="720" w:gutter="0"/>
          <w:cols w:space="720"/>
        </w:sectPr>
      </w:pPr>
    </w:p>
    <w:p w:rsidR="00004966" w:rsidRDefault="00004966">
      <w:pPr>
        <w:pStyle w:val="GvdeMetni"/>
        <w:tabs>
          <w:tab w:val="left" w:pos="3405"/>
        </w:tabs>
        <w:spacing w:before="118"/>
        <w:ind w:left="510"/>
      </w:pPr>
      <w:r w:rsidRPr="00004966">
        <w:lastRenderedPageBreak/>
        <w:pict>
          <v:group id="_x0000_s1305" style="position:absolute;left:0;text-align:left;margin-left:60.25pt;margin-top:2.6pt;width:63.45pt;height:27.8pt;z-index:-16140288;mso-position-horizontal-relative:page" coordorigin="1205,52" coordsize="1269,5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7" type="#_x0000_t75" style="position:absolute;left:1939;top:259;width:34;height:87">
              <v:imagedata r:id="rId8" o:title=""/>
            </v:shape>
            <v:shape id="_x0000_s1326" type="#_x0000_t75" style="position:absolute;left:1214;top:235;width:1252;height:288">
              <v:imagedata r:id="rId9" o:title=""/>
            </v:shape>
            <v:shape id="_x0000_s1325" type="#_x0000_t75" style="position:absolute;left:1724;top:161;width:26;height:96">
              <v:imagedata r:id="rId10" o:title=""/>
            </v:shape>
            <v:shape id="_x0000_s1324" type="#_x0000_t75" style="position:absolute;left:1928;top:161;width:26;height:96">
              <v:imagedata r:id="rId11" o:title=""/>
            </v:shape>
            <v:shape id="_x0000_s1323" type="#_x0000_t75" style="position:absolute;left:1353;top:250;width:358;height:179">
              <v:imagedata r:id="rId12" o:title=""/>
            </v:shape>
            <v:shape id="_x0000_s1322" type="#_x0000_t75" style="position:absolute;left:1347;top:76;width:123;height:274">
              <v:imagedata r:id="rId13" o:title=""/>
            </v:shape>
            <v:shape id="_x0000_s1321" type="#_x0000_t75" style="position:absolute;left:1347;top:78;width:371;height:358">
              <v:imagedata r:id="rId14" o:title=""/>
            </v:shape>
            <v:shape id="_x0000_s1320" type="#_x0000_t75" style="position:absolute;left:1334;top:52;width:396;height:396">
              <v:imagedata r:id="rId15" o:title=""/>
            </v:shape>
            <v:shape id="_x0000_s1319" type="#_x0000_t75" style="position:absolute;left:1353;top:71;width:358;height:212">
              <v:imagedata r:id="rId16" o:title=""/>
            </v:shape>
            <v:shape id="_x0000_s1318" type="#_x0000_t75" style="position:absolute;left:1347;top:65;width:186;height:185">
              <v:imagedata r:id="rId17" o:title=""/>
            </v:shape>
            <v:shape id="_x0000_s1317" type="#_x0000_t75" style="position:absolute;left:1532;top:65;width:186;height:185">
              <v:imagedata r:id="rId18" o:title=""/>
            </v:shape>
            <v:shape id="_x0000_s1316" type="#_x0000_t75" style="position:absolute;left:1303;top:229;width:35;height:34">
              <v:imagedata r:id="rId19" o:title=""/>
            </v:shape>
            <v:shape id="_x0000_s1315" type="#_x0000_t75" style="position:absolute;left:1968;top:250;width:358;height:179">
              <v:imagedata r:id="rId20" o:title=""/>
            </v:shape>
            <v:shape id="_x0000_s1314" type="#_x0000_t75" style="position:absolute;left:2194;top:71;width:138;height:279">
              <v:imagedata r:id="rId21" o:title=""/>
            </v:shape>
            <v:shape id="_x0000_s1313" type="#_x0000_t75" style="position:absolute;left:1961;top:71;width:371;height:365">
              <v:imagedata r:id="rId22" o:title=""/>
            </v:shape>
            <v:shape id="_x0000_s1312" type="#_x0000_t75" style="position:absolute;left:1948;top:52;width:396;height:397">
              <v:imagedata r:id="rId23" o:title=""/>
            </v:shape>
            <v:shape id="_x0000_s1311" type="#_x0000_t75" style="position:absolute;left:1968;top:71;width:358;height:212">
              <v:imagedata r:id="rId24" o:title=""/>
            </v:shape>
            <v:shape id="_x0000_s1310" type="#_x0000_t75" style="position:absolute;left:1961;top:65;width:186;height:185">
              <v:imagedata r:id="rId25" o:title=""/>
            </v:shape>
            <v:shape id="_x0000_s1309" type="#_x0000_t75" style="position:absolute;left:2146;top:65;width:186;height:185">
              <v:imagedata r:id="rId26" o:title=""/>
            </v:shape>
            <v:shape id="_x0000_s1308" type="#_x0000_t75" style="position:absolute;left:2341;top:229;width:35;height:34">
              <v:imagedata r:id="rId27" o:title=""/>
            </v:shape>
            <v:shape id="_x0000_s1307" type="#_x0000_t75" style="position:absolute;left:1729;top:141;width:221;height:40">
              <v:imagedata r:id="rId28" o:title=""/>
            </v:shape>
            <v:shape id="_x0000_s1306" type="#_x0000_t75" style="position:absolute;left:1205;top:507;width:1269;height:101">
              <v:imagedata r:id="rId29" o:title=""/>
            </v:shape>
            <w10:wrap anchorx="page"/>
          </v:group>
        </w:pict>
      </w:r>
      <w:r w:rsidRPr="00004966">
        <w:pict>
          <v:group id="_x0000_s1301" style="position:absolute;left:0;text-align:left;margin-left:214.25pt;margin-top:1.05pt;width:59pt;height:83.2pt;z-index:15735296;mso-position-horizontal-relative:page" coordorigin="4285,21" coordsize="1180,1664">
            <v:shape id="_x0000_s1304" type="#_x0000_t75" style="position:absolute;left:4284;top:458;width:981;height:284">
              <v:imagedata r:id="rId30" o:title=""/>
            </v:shape>
            <v:shape id="_x0000_s1303" type="#_x0000_t75" style="position:absolute;left:4351;top:21;width:1113;height:436">
              <v:imagedata r:id="rId31" o:title=""/>
            </v:shape>
            <v:shape id="_x0000_s1302" type="#_x0000_t75" style="position:absolute;left:4497;top:795;width:632;height:890">
              <v:imagedata r:id="rId32" o:title=""/>
            </v:shape>
            <w10:wrap anchorx="page"/>
          </v:group>
        </w:pict>
      </w:r>
      <w:r w:rsidR="00127482">
        <w:t>A</w:t>
      </w:r>
      <w:r w:rsidR="00127482">
        <w:rPr>
          <w:spacing w:val="-8"/>
        </w:rPr>
        <w:t xml:space="preserve"> </w:t>
      </w:r>
      <w:r w:rsidR="00127482">
        <w:t>)</w:t>
      </w:r>
      <w:r w:rsidR="00127482">
        <w:tab/>
        <w:t>B</w:t>
      </w:r>
      <w:r w:rsidR="00127482">
        <w:rPr>
          <w:spacing w:val="-22"/>
        </w:rPr>
        <w:t xml:space="preserve"> </w:t>
      </w:r>
      <w:r w:rsidR="00127482">
        <w:t>)</w:t>
      </w:r>
    </w:p>
    <w:p w:rsidR="00004966" w:rsidRDefault="00004966">
      <w:pPr>
        <w:pStyle w:val="GvdeMetni"/>
        <w:spacing w:before="8"/>
        <w:rPr>
          <w:sz w:val="37"/>
        </w:rPr>
      </w:pPr>
    </w:p>
    <w:p w:rsidR="00004966" w:rsidRDefault="00127482">
      <w:pPr>
        <w:pStyle w:val="GvdeMetni"/>
        <w:tabs>
          <w:tab w:val="left" w:pos="1189"/>
        </w:tabs>
        <w:ind w:left="498"/>
      </w:pPr>
      <w:r>
        <w:t>C</w:t>
      </w:r>
      <w:r>
        <w:rPr>
          <w:spacing w:val="-4"/>
        </w:rPr>
        <w:t xml:space="preserve"> </w:t>
      </w:r>
      <w:r>
        <w:t>)</w:t>
      </w:r>
      <w:r>
        <w:tab/>
      </w:r>
      <w:r>
        <w:rPr>
          <w:noProof/>
          <w:position w:val="-27"/>
          <w:lang w:val="de-DE" w:eastAsia="de-DE"/>
        </w:rPr>
        <w:drawing>
          <wp:inline distT="0" distB="0" distL="0" distR="0">
            <wp:extent cx="741148" cy="437451"/>
            <wp:effectExtent l="0" t="0" r="0" b="0"/>
            <wp:docPr id="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48" cy="43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spacing w:val="-21"/>
        </w:rPr>
        <w:t xml:space="preserve"> </w:t>
      </w:r>
      <w:r>
        <w:t>D</w:t>
      </w:r>
      <w:r>
        <w:rPr>
          <w:spacing w:val="-19"/>
        </w:rPr>
        <w:t xml:space="preserve"> </w:t>
      </w:r>
      <w:r>
        <w:t>)</w:t>
      </w:r>
    </w:p>
    <w:p w:rsidR="00004966" w:rsidRDefault="00127482">
      <w:pPr>
        <w:pStyle w:val="GvdeMetni"/>
        <w:spacing w:before="516" w:line="225" w:lineRule="auto"/>
        <w:ind w:left="465" w:right="9" w:hanging="352"/>
      </w:pPr>
      <w:r>
        <w:rPr>
          <w:rFonts w:ascii="Arial" w:hAnsi="Arial"/>
          <w:i/>
          <w:color w:val="00AA00"/>
          <w:position w:val="-1"/>
          <w:sz w:val="32"/>
        </w:rPr>
        <w:t xml:space="preserve">2. </w:t>
      </w:r>
      <w:r>
        <w:t>Aşağıdakilerden hangisi temel ihtiyaçlarımızdan- dır?</w:t>
      </w:r>
    </w:p>
    <w:p w:rsidR="00004966" w:rsidRDefault="00127482">
      <w:pPr>
        <w:pStyle w:val="GvdeMetni"/>
        <w:tabs>
          <w:tab w:val="left" w:pos="3159"/>
        </w:tabs>
        <w:spacing w:before="144"/>
        <w:ind w:left="462"/>
      </w:pPr>
      <w:r>
        <w:br w:type="column"/>
      </w:r>
      <w:r>
        <w:lastRenderedPageBreak/>
        <w:t>A</w:t>
      </w:r>
      <w:r>
        <w:rPr>
          <w:spacing w:val="-8"/>
        </w:rPr>
        <w:t xml:space="preserve"> </w:t>
      </w:r>
      <w:r>
        <w:t>)</w:t>
      </w:r>
      <w:r>
        <w:tab/>
        <w:t>B</w:t>
      </w:r>
      <w:r>
        <w:rPr>
          <w:spacing w:val="-6"/>
        </w:rPr>
        <w:t xml:space="preserve"> </w:t>
      </w:r>
      <w:r>
        <w:t>)</w:t>
      </w:r>
    </w:p>
    <w:p w:rsidR="00004966" w:rsidRDefault="00004966">
      <w:pPr>
        <w:pStyle w:val="GvdeMetni"/>
        <w:rPr>
          <w:sz w:val="34"/>
        </w:rPr>
      </w:pPr>
    </w:p>
    <w:p w:rsidR="00004966" w:rsidRDefault="00004966">
      <w:pPr>
        <w:pStyle w:val="GvdeMetni"/>
        <w:spacing w:before="4"/>
        <w:rPr>
          <w:sz w:val="32"/>
        </w:rPr>
      </w:pPr>
    </w:p>
    <w:p w:rsidR="00004966" w:rsidRDefault="00127482">
      <w:pPr>
        <w:pStyle w:val="GvdeMetni"/>
        <w:tabs>
          <w:tab w:val="left" w:pos="3146"/>
          <w:tab w:val="left" w:pos="3810"/>
        </w:tabs>
        <w:ind w:left="462"/>
      </w:pPr>
      <w:r>
        <w:rPr>
          <w:noProof/>
          <w:lang w:val="de-DE" w:eastAsia="de-DE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6277085</wp:posOffset>
            </wp:positionH>
            <wp:positionV relativeFrom="paragraph">
              <wp:posOffset>-857888</wp:posOffset>
            </wp:positionV>
            <wp:extent cx="756780" cy="502851"/>
            <wp:effectExtent l="0" t="0" r="0" b="0"/>
            <wp:wrapNone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80" cy="50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966" w:rsidRPr="00004966">
        <w:pict>
          <v:group id="_x0000_s1249" style="position:absolute;left:0;text-align:left;margin-left:350pt;margin-top:-3.6pt;width:42.95pt;height:41.85pt;z-index:-16135680;mso-position-horizontal-relative:page;mso-position-vertical-relative:text" coordorigin="7000,-72" coordsize="859,837">
            <v:shape id="_x0000_s1300" type="#_x0000_t75" style="position:absolute;left:7047;top:690;width:55;height:75">
              <v:imagedata r:id="rId35" o:title=""/>
            </v:shape>
            <v:shape id="_x0000_s1299" type="#_x0000_t75" style="position:absolute;left:6999;top:565;width:38;height:68">
              <v:imagedata r:id="rId36" o:title=""/>
            </v:shape>
            <v:shape id="_x0000_s1298" type="#_x0000_t75" style="position:absolute;left:7034;top:-72;width:773;height:660">
              <v:imagedata r:id="rId37" o:title=""/>
            </v:shape>
            <v:shape id="_x0000_s1297" style="position:absolute;left:7592;top:308;width:5;height:5" coordorigin="7593,309" coordsize="5,5" path="m7597,314r-4,-5l7597,314xe" fillcolor="#4e4821" stroked="f">
              <v:path arrowok="t"/>
            </v:shape>
            <v:shape id="_x0000_s1296" type="#_x0000_t75" style="position:absolute;left:7352;top:291;width:40;height:53">
              <v:imagedata r:id="rId38" o:title=""/>
            </v:shape>
            <v:shape id="_x0000_s1295" style="position:absolute;left:7607;top:323;width:5;height:5" coordorigin="7607,323" coordsize="5,5" path="m7607,323r5,5l7607,323xe" fillcolor="#615331" stroked="f">
              <v:path arrowok="t"/>
            </v:shape>
            <v:shape id="_x0000_s1294" type="#_x0000_t75" style="position:absolute;left:7201;top:194;width:126;height:133">
              <v:imagedata r:id="rId39" o:title=""/>
            </v:shape>
            <v:shape id="_x0000_s1293" style="position:absolute;left:7584;top:300;width:2;height:2" coordorigin="7585,301" coordsize="2,2" path="m7585,301r1,1l7585,301xe" fillcolor="#463620" stroked="f">
              <v:path arrowok="t"/>
            </v:shape>
            <v:shape id="_x0000_s1292" style="position:absolute;left:7581;top:296;width:2;height:2" coordorigin="7581,297" coordsize="0,0" path="m7581,297r,xe" fillcolor="#808635" stroked="f">
              <v:path arrowok="t"/>
            </v:shape>
            <v:shape id="_x0000_s1291" style="position:absolute;left:7573;top:288;width:5;height:5" coordorigin="7574,289" coordsize="5,5" path="m7574,289r2,2l7578,293r-4,-4xe" fillcolor="#5a5c2a" stroked="f">
              <v:path arrowok="t"/>
            </v:shape>
            <v:shape id="_x0000_s1290" style="position:absolute;left:7542;top:249;width:4;height:6" coordorigin="7542,249" coordsize="4,6" path="m7542,249r3,4l7546,254r-4,-5xe" fillcolor="#5c4f2d" stroked="f">
              <v:path arrowok="t"/>
            </v:shape>
            <v:shape id="_x0000_s1289" style="position:absolute;left:7536;top:240;width:5;height:7" coordorigin="7537,241" coordsize="5,7" path="m7537,241r2,3l7541,247r-2,-3l7537,241xe" fillcolor="#58492b" stroked="f">
              <v:path arrowok="t"/>
            </v:shape>
            <v:shape id="_x0000_s1288" style="position:absolute;left:7090;top:190;width:2;height:2" coordorigin="7090,191" coordsize="0,2" path="m7090,191r,1l7090,191xe" fillcolor="#ceaa99" stroked="f">
              <v:path arrowok="t"/>
            </v:shape>
            <v:shape id="_x0000_s1287" type="#_x0000_t75" style="position:absolute;left:7630;top:523;width:8;height:2">
              <v:imagedata r:id="rId40" o:title=""/>
            </v:shape>
            <v:shape id="_x0000_s1286" style="position:absolute;left:7645;top:520;width:10;height:3" coordorigin="7645,520" coordsize="10,3" path="m7655,520r-5,2l7645,523r5,-1l7655,520xe" fillcolor="#683c1c" stroked="f">
              <v:path arrowok="t"/>
            </v:shape>
            <v:shape id="_x0000_s1285" type="#_x0000_t75" style="position:absolute;left:7640;top:520;width:13;height:3">
              <v:imagedata r:id="rId41" o:title=""/>
            </v:shape>
            <v:shape id="_x0000_s1284" style="position:absolute;left:7654;top:518;width:4;height:2" coordorigin="7655,519" coordsize="4,2" path="m7658,519r-3,1l7656,519r2,xe" fillcolor="#683c1c" stroked="f">
              <v:path arrowok="t"/>
            </v:shape>
            <v:shape id="_x0000_s1283" type="#_x0000_t75" style="position:absolute;left:7654;top:518;width:5;height:2">
              <v:imagedata r:id="rId42" o:title=""/>
            </v:shape>
            <v:shape id="_x0000_s1282" style="position:absolute;left:7504;top:179;width:2;height:2" coordorigin="7504,179" coordsize="0,0" path="m7504,179r,xe" fillcolor="#6c4727" stroked="f">
              <v:path arrowok="t"/>
            </v:shape>
            <v:shape id="_x0000_s1281" type="#_x0000_t75" style="position:absolute;left:7438;top:60;width:116;height:230">
              <v:imagedata r:id="rId43" o:title=""/>
            </v:shape>
            <v:shape id="_x0000_s1280" style="position:absolute;left:7697;top:402;width:19;height:50" coordorigin="7697,402" coordsize="19,50" o:spt="100" adj="0,,0" path="m7716,440r-1,12l7716,449r,-4l7716,440xm7716,437r,3l7716,439r,-2xm7714,428r2,9l7715,431r-1,-3xm7713,424r1,4l7714,426r-1,-2xm7709,416r4,8l7712,421r-3,-5xm7707,413r2,3l7708,414r-1,-1xm7698,403r9,10l7706,412r-8,-9xm7697,402r,l7697,403r,-1xe" fillcolor="#63311c" stroked="f">
              <v:stroke joinstyle="round"/>
              <v:formulas/>
              <v:path arrowok="t" o:connecttype="segments"/>
            </v:shape>
            <v:shape id="_x0000_s1279" type="#_x0000_t75" style="position:absolute;left:7266;top:237;width:452;height:215">
              <v:imagedata r:id="rId44" o:title=""/>
            </v:shape>
            <v:shape id="_x0000_s1278" style="position:absolute;left:7625;top:523;width:6;height:2" coordorigin="7626,524" coordsize="6,1" o:spt="100" adj="0,,0" path="m7628,524r-2,l7626,524r2,xm7631,524r-1,l7630,524r1,xe" fillcolor="#563c1a" stroked="f">
              <v:stroke joinstyle="round"/>
              <v:formulas/>
              <v:path arrowok="t" o:connecttype="segments"/>
            </v:shape>
            <v:shape id="_x0000_s1277" style="position:absolute;left:7090;top:137;width:9;height:54" coordorigin="7090,137" coordsize="9,54" o:spt="100" adj="0,,0" path="m7092,167r-1,6l7090,182r,9l7091,177r1,-10xm7093,160r-1,4l7092,167r1,-7xm7095,151r-1,4l7093,160r2,-9xm7095,150r,l7095,151r,-1xm7099,137r-3,9l7095,150r4,-13xe" fillcolor="#ab7864" stroked="f">
              <v:stroke joinstyle="round"/>
              <v:formulas/>
              <v:path arrowok="t" o:connecttype="segments"/>
            </v:shape>
            <v:shape id="_x0000_s1276" style="position:absolute;left:7090;top:164;width:3;height:27" coordorigin="7090,165" coordsize="3,27" o:spt="100" adj="0,,0" path="m7091,177r-1,5l7090,191r,-9l7091,177xm7092,165r-1,8l7091,177r,-4l7092,165xe" fillcolor="#9a5e48" stroked="f">
              <v:stroke joinstyle="round"/>
              <v:formulas/>
              <v:path arrowok="t" o:connecttype="segments"/>
            </v:shape>
            <v:shape id="_x0000_s1275" type="#_x0000_t75" style="position:absolute;left:7488;top:401;width:229;height:123">
              <v:imagedata r:id="rId45" o:title=""/>
            </v:shape>
            <v:shape id="_x0000_s1274" type="#_x0000_t75" style="position:absolute;left:7419;top:372;width:79;height:39">
              <v:imagedata r:id="rId46" o:title=""/>
            </v:shape>
            <v:shape id="_x0000_s1273" type="#_x0000_t75" style="position:absolute;left:7152;top:290;width:374;height:178">
              <v:imagedata r:id="rId47" o:title=""/>
            </v:shape>
            <v:shape id="_x0000_s1272" type="#_x0000_t75" style="position:absolute;left:7090;top:16;width:378;height:298">
              <v:imagedata r:id="rId48" o:title=""/>
            </v:shape>
            <v:shape id="_x0000_s1271" style="position:absolute;left:7645;top:440;width:213;height:166" coordorigin="7646,440" coordsize="213,166" path="m7692,440r-19,3l7659,454r-10,16l7646,488r3,17l7659,518r14,11l7688,539r14,7l7712,585r35,21l7781,603r9,-34l7806,587r23,l7848,575r10,-22l7854,533r-45,-46l7771,480r-19,-3l7736,470r-14,-12l7708,447xe" fillcolor="#e0c99a" stroked="f">
              <v:path arrowok="t"/>
            </v:shape>
            <v:shape id="_x0000_s1270" style="position:absolute;left:7702;top:570;width:89;height:38" coordorigin="7703,571" coordsize="89,38" o:spt="100" adj="0,,0" path="m7753,608r3,l7760,609r13,l7773,608r-14,l7756,608r-3,xm7787,597r-5,8l7773,608r,l7782,606r5,-9xm7717,591r1,1l7726,597r-9,-6xm7716,590r,1l7717,591r-1,-1xm7704,571r-1,10l7716,590r-8,-8l7704,571xm7791,587r,3l7789,594r2,-4l7791,587xm7791,585r,2l7791,585r,xe" fillcolor="#eee1c8" stroked="f">
              <v:stroke joinstyle="round"/>
              <v:formulas/>
              <v:path arrowok="t" o:connecttype="segments"/>
            </v:shape>
            <v:shape id="_x0000_s1269" style="position:absolute;left:7703;top:547;width:88;height:61" coordorigin="7704,548" coordsize="88,61" path="m7774,548r-9,l7763,550r-1,5l7762,563r2,9l7763,579r-9,4l7747,583r-30,-21l7708,562r-3,2l7704,570r4,12l7762,608r11,l7782,605r5,-8l7791,590r,-5l7791,580r-8,-12l7774,548xe" fillcolor="#d4b881" stroked="f">
              <v:path arrowok="t"/>
            </v:shape>
            <v:shape id="_x0000_s1268" style="position:absolute;left:7103;top:314;width:90;height:60" coordorigin="7103,314" coordsize="90,60" path="m7142,314r-19,6l7116,326r-13,18l7109,362r16,l7143,367r10,6l7164,374r12,-1l7186,370r6,-7l7193,351r-10,-18l7164,320r-22,-6xe" fillcolor="#58853c" stroked="f">
              <v:path arrowok="t"/>
            </v:shape>
            <v:shape id="_x0000_s1267" style="position:absolute;left:7101;top:297;width:380;height:201" coordorigin="7102,298" coordsize="380,201" path="m7162,298r-28,8l7110,328r-8,17l7105,355r11,2l7132,354r27,-16l7172,336r10,11l7180,362r-9,18l7166,398r10,12l7188,406r17,-12l7221,381r12,-9l7252,365r10,2l7273,370r4,4l7279,380r4,7l7297,407r2,l7322,405r8,1l7354,415r20,22l7391,462r18,21l7419,491r11,5l7443,498r13,-3l7481,462r-10,-2l7461,441r10,-7l7471,423r-6,-16l7402,385r-19,-1l7365,382r-58,-26l7300,347r-19,-13l7267,332r-29,-19l7225,308r-32,-8xe" fillcolor="#8dbc40" stroked="f">
              <v:path arrowok="t"/>
            </v:shape>
            <v:shape id="_x0000_s1266" style="position:absolute;left:7207;top:303;width:60;height:75" coordorigin="7208,303" coordsize="60,75" path="m7208,303r3,7l7214,317r4,21l7222,365r3,13l7232,373r12,-5l7252,367r8,-1l7261,347r4,-12l7267,331r-6,-3l7238,313r-30,-10xe" fillcolor="#5f8537" stroked="f">
              <v:path arrowok="t"/>
            </v:shape>
            <v:shape id="_x0000_s1265" type="#_x0000_t75" style="position:absolute;left:7359;top:381;width:21;height:3">
              <v:imagedata r:id="rId49" o:title=""/>
            </v:shape>
            <v:shape id="_x0000_s1264" style="position:absolute;left:7319;top:366;width:62;height:57" coordorigin="7319,366" coordsize="62,57" path="m7323,366r-3,16l7319,406r23,l7353,413r9,10l7370,403r5,-10l7381,384r-21,-2l7351,379r-18,-8l7323,366xe" fillcolor="#5f8537" stroked="f">
              <v:path arrowok="t"/>
            </v:shape>
            <v:shape id="_x0000_s1263" style="position:absolute;left:7741;top:473;width:17;height:5" coordorigin="7742,474" coordsize="17,5" o:spt="100" adj="0,,0" path="m7753,478r3,l7758,479r,l7756,478r-3,xm7743,474r1,1l7747,476r2,1l7747,476r-3,-1l7743,474xm7742,474r,l7742,474r,xe" fillcolor="#e0ca9a" stroked="f">
              <v:stroke joinstyle="round"/>
              <v:formulas/>
              <v:path arrowok="t" o:connecttype="segments"/>
            </v:shape>
            <v:shape id="_x0000_s1262" style="position:absolute;left:7715;top:452;width:7;height:6" coordorigin="7715,452" coordsize="7,6" path="m7715,452r2,2l7719,456r2,2l7719,456r-2,-2l7715,452xe" fillcolor="#243320" stroked="f">
              <v:path arrowok="t"/>
            </v:shape>
            <v:shape id="_x0000_s1261" style="position:absolute;left:7715;top:452;width:2;height:2" coordorigin="7715,452" coordsize="0,1" path="m7715,452r,l7715,452xe" fillcolor="#5c2d1d" stroked="f">
              <v:path arrowok="t"/>
            </v:shape>
            <v:shape id="_x0000_s1260" type="#_x0000_t75" style="position:absolute;left:7702;top:443;width:13;height:9">
              <v:imagedata r:id="rId50" o:title=""/>
            </v:shape>
            <v:shape id="_x0000_s1259" style="position:absolute;left:7654;top:441;width:104;height:105" coordorigin="7654,441" coordsize="104,105" o:spt="100" adj="0,,0" path="m7695,441r2,1l7682,446r-12,6l7660,462r-6,15l7654,479r1,15l7663,507r12,11l7688,527r9,4l7703,536r2,5l7704,543r-1,2l7702,546r5,-6l7710,530r2,-7l7717,511r1,-2l7682,509r-7,-2l7672,500r-2,-12l7675,476r9,-9l7695,461r7,-2l7719,459r2,-1l7717,454r-2,-2l7715,452r-4,-3l7707,446r-7,-3l7698,442r-3,-1xm7742,474r,l7734,476r-4,1l7727,479r-13,10l7712,503r-16,6l7692,509r26,l7724,499r13,-13l7742,482r9,-3l7756,479r2,l7756,478r-3,l7751,477r-4,-1l7744,475r-2,-1xm7756,479r-5,l7755,479r1,xm7719,459r-17,l7713,460r6,-1xe" fillcolor="#c9a76a" stroked="f">
              <v:stroke joinstyle="round"/>
              <v:formulas/>
              <v:path arrowok="t" o:connecttype="segments"/>
            </v:shape>
            <v:shape id="_x0000_s1258" style="position:absolute;left:7775;top:490;width:68;height:69" coordorigin="7775,491" coordsize="68,69" path="m7797,491r-13,l7779,494r-3,8l7775,514r4,11l7785,535r8,9l7800,550r12,9l7823,559r5,l7830,557r12,-13l7840,527r-11,-16l7815,501r-8,-4l7797,491xe" fillcolor="#efe0b4" stroked="f">
              <v:path arrowok="t"/>
            </v:shape>
            <v:shape id="_x0000_s1257" style="position:absolute;left:7698;top:521;width:160;height:87" coordorigin="7699,522" coordsize="160,87" o:spt="100" adj="0,,0" path="m7710,550r-8,1l7699,552r3,14l7705,574r3,6l7719,594r11,7l7741,605r14,3l7770,607r12,-5l7788,594r-31,l7746,590r-10,-7l7728,574r-5,-8l7717,556r-7,-6xm7762,522r-2,4l7759,528r,5l7761,545r6,10l7775,566r3,3l7781,576r-1,11l7778,590r-9,3l7757,594r31,l7790,591r,l7790,590r1,-2l7791,584r,-4l7791,577r,-1l7791,576r,l7791,576r,-1l7790,575r,-2l7790,573r,-2l7789,571r,l7790,571r,l7790,569r3,l7787,565r-7,-9l7773,548r-5,-9l7764,529r,-3l7762,522xm7803,576r-6,l7806,587r23,l7839,581r-25,l7803,576xm7846,576r-9,l7829,581r-15,l7839,581r7,-5xm7797,576r-6,l7791,576r6,l7797,576xm7837,576r-34,l7803,576r34,l7837,576xm7795,571r-3,l7797,576r6,l7799,575r-4,-4xm7850,571r-4,l7843,573r-6,3l7846,576r2,-1l7850,571xm7790,573r,2l7790,574r,-1xm7790,573r,l7790,575r1,l7790,574r,-1xm7792,571r-2,l7790,571r2,l7792,571xm7846,571r-51,l7795,571r51,l7846,571xm7793,569r-3,l7792,571r3,l7793,569xm7856,539r,1l7856,541r-3,10l7852,566r-1,l7846,571r4,l7858,553r,-2l7858,548r,-4l7856,539xe" fillcolor="#a8833e" stroked="f">
              <v:stroke joinstyle="round"/>
              <v:formulas/>
              <v:path arrowok="t" o:connecttype="segments"/>
            </v:shape>
            <v:shape id="_x0000_s1256" style="position:absolute;left:7673;top:440;width:22;height:4" coordorigin="7673,440" coordsize="22,4" o:spt="100" adj="0,,0" path="m7684,440r-1,l7678,441r-5,2l7675,443r5,-2l7684,440xm7690,440r-1,l7691,440r3,1l7695,441r-2,l7690,440xe" fillcolor="#c9a76a" stroked="f">
              <v:stroke joinstyle="round"/>
              <v:formulas/>
              <v:path arrowok="t" o:connecttype="segments"/>
            </v:shape>
            <v:shape id="_x0000_s1255" style="position:absolute;left:7685;top:537;width:2;height:2" coordorigin="7686,537" coordsize="0,0" path="m7686,537r,xe" fillcolor="#7a8c40" stroked="f">
              <v:path arrowok="t"/>
            </v:shape>
            <v:shape id="_x0000_s1254" style="position:absolute;left:7666;top:525;width:19;height:12" coordorigin="7667,526" coordsize="19,12" path="m7667,526r9,6l7686,537r-10,-5l7667,526xe" fillcolor="#2e3f22" stroked="f">
              <v:path arrowok="t"/>
            </v:shape>
            <v:shape id="_x0000_s1253" style="position:absolute;left:7659;top:518;width:2;height:2" coordorigin="7659,518" coordsize="0,0" path="m7659,518r,xe" fillcolor="#59311e" stroked="f">
              <v:path arrowok="t"/>
            </v:shape>
            <v:shape id="_x0000_s1252" style="position:absolute;left:7645;top:440;width:60;height:106" coordorigin="7646,440" coordsize="60,106" path="m7690,440r-7,l7678,441r-32,47l7646,494r45,47l7702,546r1,-1l7704,543r1,-2l7703,536r-6,-5l7688,527r-13,-9l7663,507r-8,-13l7654,478r6,-16l7670,452r13,-6l7697,442r-1,-1l7693,441r-3,-1xe" fillcolor="#b68e4f" stroked="f">
              <v:path arrowok="t"/>
            </v:shape>
            <v:shape id="_x0000_s1251" style="position:absolute;left:7034;top:283;width:446;height:229" coordorigin="7035,284" coordsize="446,229" o:spt="100" adj="0,,0" path="m7159,338r-2,-1l7156,338r-12,2l7136,348r-19,7l7108,349r5,-23l7120,321r6,-10l7120,316r-5,5l7110,328r-8,17l7105,355r11,2l7125,355r7,-1l7139,351r10,-9l7159,338xm7230,374r-5,l7215,375r-13,13l7181,400r-7,4l7176,382r4,-13l7181,359r-13,29l7167,401r9,9l7187,407r14,-10l7230,374xm7417,500r-9,-4l7390,503r-19,-2l7366,488r-19,-15l7312,480r-11,2l7277,469r-4,-13l7263,435r-6,-14l7248,416r-11,-4l7225,411r-13,2l7201,415r-12,4l7179,428r-24,6l7145,428r-8,-21l7135,397r-16,-13l7107,380r-7,1l7079,375r-1,-10l7086,341r8,-10l7096,320r-3,-8l7084,311r-11,2l7056,319r-8,2l7043,320r-1,-9l7044,303r5,-8l7059,284r-12,5l7038,298r-3,15l7035,333r9,-1l7057,324r14,-6l7086,323r-2,12l7074,350r-5,13l7073,378r10,6l7110,389r17,7l7133,405r3,10l7145,429r15,10l7174,435r14,-9l7203,418r18,-2l7235,422r12,10l7257,446r10,17l7275,476r12,9l7306,488r10,-3l7325,481r9,-2l7345,481r10,4l7360,504r12,6l7382,512r12,l7405,508r12,-8xm7471,427r,-4l7465,407r-13,-10l7435,391r-16,-4l7402,385r-19,-1l7365,382r-17,-4l7338,374r-13,-6l7307,356r-7,-9l7281,334r-14,-2l7238,313r-23,-8l7205,302r-10,-2l7204,304r10,5l7222,315r8,6l7245,331r16,8l7277,346r15,8l7302,360r7,10l7331,380r25,7l7375,390r37,3l7431,396r10,2l7454,400r9,17l7461,431r7,4l7471,427xm7480,466r-6,-6l7469,465r2,11l7465,482r-11,6l7442,489r-13,-3l7419,481r-9,-7l7401,465r-16,-17l7369,428r-9,-10l7350,412r17,15l7381,447r14,20l7409,483r10,8l7430,496r13,2l7456,495r4,-1l7467,490r9,-8l7479,477r1,-11xe" fillcolor="#bcd860" stroked="f">
              <v:stroke joinstyle="round"/>
              <v:formulas/>
              <v:path arrowok="t" o:connecttype="segments"/>
            </v:shape>
            <v:shape id="_x0000_s1250" type="#_x0000_t75" style="position:absolute;left:7121;top:131;width:62;height:123">
              <v:imagedata r:id="rId51" o:title=""/>
            </v:shape>
            <w10:wrap anchorx="page"/>
          </v:group>
        </w:pict>
      </w:r>
      <w:r w:rsidR="00004966" w:rsidRPr="00004966">
        <w:pict>
          <v:group id="_x0000_s1230" style="position:absolute;left:0;text-align:left;margin-left:358.6pt;margin-top:-67.55pt;width:25.65pt;height:52pt;z-index:-16135168;mso-position-horizontal-relative:page;mso-position-vertical-relative:text" coordorigin="7172,-1351" coordsize="513,1040">
            <v:shape id="_x0000_s1248" type="#_x0000_t75" style="position:absolute;left:7172;top:-572;width:293;height:193">
              <v:imagedata r:id="rId52" o:title=""/>
            </v:shape>
            <v:shape id="_x0000_s1247" style="position:absolute;left:7172;top:-997;width:185;height:543" coordorigin="7172,-996" coordsize="185,543" path="m7172,-996r79,57l7306,-907r51,27l7357,-454r-106,-59l7181,-559r-9,-13l7172,-996xe" fillcolor="#dedcdc" stroked="f">
              <v:path arrowok="t"/>
            </v:shape>
            <v:shape id="_x0000_s1246" type="#_x0000_t75" style="position:absolute;left:7172;top:-1190;width:285;height:335">
              <v:imagedata r:id="rId53" o:title=""/>
            </v:shape>
            <v:shape id="_x0000_s1245" style="position:absolute;left:7172;top:-1225;width:293;height:800" coordorigin="7172,-1224" coordsize="293,800" path="m7172,-1224r293,169l7465,-425r-12,-7l7457,-432r-3,-2l7457,-858r-23,-13l7449,-870r8,-2l7457,-1050r-285,-163l7172,-1224xe" fillcolor="#6b7778" stroked="f">
              <v:path arrowok="t"/>
            </v:shape>
            <v:shape id="_x0000_s1244" style="position:absolute;left:7172;top:-1251;width:513;height:196" coordorigin="7172,-1251" coordsize="513,196" o:spt="100" adj="0,,0" path="m7637,-1209r48,27l7685,-1182r-219,127l7313,-1143r145,l7505,-1147r48,-13l7598,-1181r39,-28xm7218,-1251r5,4l7225,-1245r51,39l7333,-1174r61,22l7458,-1143r-145,l7172,-1224r46,-27xe" fillcolor="#e5e6e4" stroked="f">
              <v:stroke joinstyle="round"/>
              <v:formulas/>
              <v:path arrowok="t" o:connecttype="segments"/>
            </v:shape>
            <v:shape id="_x0000_s1243" style="position:absolute;left:7177;top:-1130;width:73;height:58" coordorigin="7178,-1129" coordsize="73,58" path="m7181,-1129r67,43l7250,-1081r,8l7247,-1071r-67,-44l7178,-1120r,-7xe" fillcolor="#07c2f1" stroked="f">
              <v:path arrowok="t"/>
            </v:shape>
            <v:shape id="_x0000_s1242" style="position:absolute;left:7182;top:-1154;width:10;height:17" coordorigin="7183,-1154" coordsize="10,17" path="m7185,-1154r5,4l7193,-1146r,7l7190,-1137r-5,-4l7183,-1145r,-7xe" fillcolor="#57ba5a" stroked="f">
              <v:path arrowok="t"/>
            </v:shape>
            <v:shape id="_x0000_s1241" style="position:absolute;left:7202;top:-1142;width:10;height:17" coordorigin="7203,-1141" coordsize="10,17" path="m7205,-1141r5,3l7212,-1133r,7l7210,-1125r-5,-3l7203,-1133r,-7xe" fillcolor="#f26432" stroked="f">
              <v:path arrowok="t"/>
            </v:shape>
            <v:shape id="_x0000_s1240" style="position:absolute;left:7218;top:-1351;width:419;height:208" coordorigin="7218,-1351" coordsize="419,208" path="m7392,-1351r245,142l7598,-1181r-45,21l7505,-1147r-47,4l7394,-1152r-61,-22l7276,-1206r-53,-41l7218,-1251r174,-100xe" fillcolor="#d4d6d5" stroked="f">
              <v:path arrowok="t"/>
            </v:shape>
            <v:shape id="_x0000_s1239" style="position:absolute;left:7357;top:-880;width:66;height:448" coordorigin="7357,-880" coordsize="66,448" o:spt="100" adj="0,,0" path="m7357,-880r16,8l7386,-866r18,6l7414,-858r8,1l7422,-432r-8,-1l7404,-435r-18,-5l7373,-446r-16,-8l7357,-615r31,l7390,-615r1,-1l7395,-617r5,-2l7402,-621r13,-7l7415,-628r2,-1l7418,-632r,-10l7416,-648r-4,-2l7403,-650r,-156l7415,-812r,l7417,-813r1,-3l7418,-827r-2,-6l7412,-834r-55,l7357,-880xm7357,-834r52,l7383,-822r,l7380,-819r-1,3l7379,-623r3,5l7386,-616r2,1l7357,-615r,-219xm7403,-650r6,l7403,-647r,-3xm7403,-650r9,l7409,-650r,l7403,-650r,xm7357,-834r55,l7409,-834r,l7357,-834r,xe" fillcolor="#e9e8e6" stroked="f">
              <v:stroke joinstyle="round"/>
              <v:formulas/>
              <v:path arrowok="t" o:connecttype="segments"/>
            </v:shape>
            <v:shape id="_x0000_s1238" style="position:absolute;left:7379;top:-1021;width:14;height:405" coordorigin="7379,-1021" coordsize="14,405" o:spt="100" adj="0,,0" path="m7393,-813r-3,-5l7384,-821r-2,l7380,-819r-1,3l7379,-623r3,5l7386,-616r5,l7392,-617r1,-2l7392,-766r1,l7393,-813xm7393,-1014r-3,-4l7387,-1020r-3,-1l7381,-1020r-1,4l7380,-896r3,5l7387,-890r5,l7393,-891r,-1l7393,-1014xe" fillcolor="#747468" stroked="f">
              <v:stroke joinstyle="round"/>
              <v:formulas/>
              <v:path arrowok="t" o:connecttype="segments"/>
            </v:shape>
            <v:shape id="_x0000_s1237" style="position:absolute;left:7380;top:-1035;width:39;height:419" coordorigin="7380,-1035" coordsize="39,419" o:spt="100" adj="0,,0" path="m7382,-821r,l7380,-819r2,-2xm7418,-827r-2,-6l7412,-834r-3,l7409,-834r-1,l7383,-822r-1,1l7382,-821r2,l7390,-818r3,5l7393,-766r-1,l7392,-747r,100l7393,-619r-1,2l7391,-616r4,-1l7400,-619r2,-2l7407,-624r8,-4l7415,-628r2,-1l7418,-632r,-10l7416,-648r-4,-2l7409,-650r,l7408,-650r-5,3l7403,-806r12,-6l7415,-812r2,-1l7418,-816r,-11xm7419,-1027r-3,-6l7413,-1035r-4,1l7409,-1035r-25,13l7381,-1020r3,-1l7387,-1020r3,2l7393,-1014r,122l7393,-891r-1,1l7396,-890r5,-2l7403,-895r13,-7l7418,-903r1,-3l7419,-915r-3,-7l7413,-923r-4,l7404,-920r,-86l7418,-1013r1,-3l7419,-1027xe" fillcolor="#3c3d38" stroked="f">
              <v:stroke joinstyle="round"/>
              <v:formulas/>
              <v:path arrowok="t" o:connecttype="segments"/>
            </v:shape>
            <v:shape id="_x0000_s1236" style="position:absolute;left:7357;top:-1072;width:66;height:201" coordorigin="7357,-1072" coordsize="66,201" o:spt="100" adj="0,,0" path="m7357,-1072r16,8l7386,-1058r18,5l7414,-1051r8,1l7422,-871r-8,-1l7404,-874r-10,-3l7387,-880r-9,-3l7368,-888r-2,-1l7389,-889r3,-1l7396,-891r5,-1l7403,-895r13,-7l7416,-902r2,-1l7419,-906r,-9l7416,-922r-3,-1l7404,-923r,-83l7416,-1013r,l7418,-1013r1,-3l7419,-1027r-3,-6l7413,-1035r-56,l7357,-1072xm7357,-1035r52,l7383,-1022r-2,2l7380,-1016r,120l7383,-891r4,1l7389,-889r-23,l7357,-894r,-141xm7404,-923r5,l7407,-922r-3,2l7404,-923xm7404,-923r9,l7409,-923r,l7404,-923r,xm7357,-1035r56,l7409,-1034r,-1l7357,-1035r,xe" fillcolor="#e9e8e6" stroked="f">
              <v:stroke joinstyle="round"/>
              <v:formulas/>
              <v:path arrowok="t" o:connecttype="segments"/>
            </v:shape>
            <v:shape id="_x0000_s1235" style="position:absolute;left:7422;top:-1050;width:35;height:619" coordorigin="7422,-1049" coordsize="35,619" o:spt="100" adj="0,,0" path="m7457,-856r-19,l7438,-854r-16,l7422,-432r3,l7425,-430r27,l7452,-432r3,l7455,-854r2,l7457,-856xm7457,-1049r-25,l7432,-1047r-10,l7422,-871r15,l7437,-869r14,l7451,-871r6,l7457,-1047r,l7457,-1049xe" fillcolor="#dedcdc" stroked="f">
              <v:stroke joinstyle="round"/>
              <v:formulas/>
              <v:path arrowok="t" o:connecttype="segments"/>
            </v:shape>
            <v:shape id="_x0000_s1234" type="#_x0000_t75" style="position:absolute;left:7465;top:-544;width:208;height:165">
              <v:imagedata r:id="rId54" o:title=""/>
            </v:shape>
            <v:shape id="_x0000_s1233" style="position:absolute;left:7465;top:-1182;width:220;height:758" coordorigin="7465,-1182" coordsize="220,758" o:spt="100" adj="0,,0" path="m7685,-1182r,83l7665,-1089r-21,13l7626,-1061r-15,14l7592,-1027r-16,23l7562,-979r-11,25l7532,-895r-11,60l7516,-774r-3,62l7512,-660r-3,152l7508,-449r-42,25l7465,-425r,-630l7466,-1055r219,-127xm7465,-1055r1,l7465,-1055r,xe" fillcolor="#bbbcbc" stroked="f">
              <v:stroke joinstyle="round"/>
              <v:formulas/>
              <v:path arrowok="t" o:connecttype="segments"/>
            </v:shape>
            <v:shape id="_x0000_s1232" style="position:absolute;left:7508;top:-1100;width:177;height:651" coordorigin="7508,-1099" coordsize="177,651" path="m7685,-1099r,548l7508,-449r1,-59l7512,-660r4,-114l7521,-835r11,-60l7551,-954r41,-73l7644,-1076r21,-13l7685,-1099xe" fillcolor="#adb0b1" stroked="f">
              <v:path arrowok="t"/>
            </v:shape>
            <v:shape id="_x0000_s1231" type="#_x0000_t75" style="position:absolute;left:7214;top:-376;width:442;height:65">
              <v:imagedata r:id="rId55" o:title=""/>
            </v:shape>
            <w10:wrap anchorx="page"/>
          </v:group>
        </w:pict>
      </w:r>
      <w:r>
        <w:t>C</w:t>
      </w:r>
      <w:r>
        <w:rPr>
          <w:spacing w:val="-6"/>
        </w:rPr>
        <w:t xml:space="preserve"> </w:t>
      </w:r>
      <w:r>
        <w:t>)</w:t>
      </w:r>
      <w:r>
        <w:tab/>
        <w:t>D )</w:t>
      </w:r>
      <w:r>
        <w:tab/>
      </w:r>
      <w:r>
        <w:rPr>
          <w:noProof/>
          <w:position w:val="-33"/>
          <w:lang w:val="de-DE" w:eastAsia="de-DE"/>
        </w:rPr>
        <w:drawing>
          <wp:inline distT="0" distB="0" distL="0" distR="0">
            <wp:extent cx="745007" cy="460871"/>
            <wp:effectExtent l="0" t="0" r="0" b="0"/>
            <wp:docPr id="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007" cy="46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66" w:rsidRDefault="00004966">
      <w:pPr>
        <w:pStyle w:val="GvdeMetni"/>
        <w:spacing w:before="5"/>
        <w:rPr>
          <w:sz w:val="62"/>
        </w:rPr>
      </w:pPr>
    </w:p>
    <w:p w:rsidR="00004966" w:rsidRDefault="00127482">
      <w:pPr>
        <w:pStyle w:val="ListeParagraf"/>
        <w:numPr>
          <w:ilvl w:val="0"/>
          <w:numId w:val="3"/>
        </w:numPr>
        <w:tabs>
          <w:tab w:val="left" w:pos="437"/>
        </w:tabs>
        <w:spacing w:line="345" w:lineRule="exact"/>
        <w:rPr>
          <w:sz w:val="25"/>
        </w:rPr>
      </w:pPr>
      <w:r>
        <w:rPr>
          <w:sz w:val="25"/>
        </w:rPr>
        <w:t>Mert'in satın almış olduğu çamaşır makinesi</w:t>
      </w:r>
      <w:r>
        <w:rPr>
          <w:spacing w:val="-8"/>
          <w:sz w:val="25"/>
        </w:rPr>
        <w:t xml:space="preserve"> </w:t>
      </w:r>
      <w:r>
        <w:rPr>
          <w:sz w:val="25"/>
        </w:rPr>
        <w:t>bozuk</w:t>
      </w:r>
    </w:p>
    <w:p w:rsidR="00004966" w:rsidRDefault="00004966">
      <w:pPr>
        <w:spacing w:line="345" w:lineRule="exact"/>
        <w:rPr>
          <w:sz w:val="25"/>
        </w:rPr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434" w:space="582"/>
            <w:col w:w="5754"/>
          </w:cols>
        </w:sectPr>
      </w:pPr>
    </w:p>
    <w:p w:rsidR="00004966" w:rsidRDefault="00127482">
      <w:pPr>
        <w:pStyle w:val="ListeParagraf"/>
        <w:numPr>
          <w:ilvl w:val="1"/>
          <w:numId w:val="3"/>
        </w:numPr>
        <w:tabs>
          <w:tab w:val="left" w:pos="851"/>
          <w:tab w:val="left" w:pos="2685"/>
        </w:tabs>
        <w:spacing w:before="87"/>
        <w:rPr>
          <w:sz w:val="25"/>
        </w:rPr>
      </w:pPr>
      <w:r>
        <w:rPr>
          <w:sz w:val="25"/>
        </w:rPr>
        <w:lastRenderedPageBreak/>
        <w:t>Tatile</w:t>
      </w:r>
      <w:r>
        <w:rPr>
          <w:spacing w:val="-8"/>
          <w:sz w:val="25"/>
        </w:rPr>
        <w:t xml:space="preserve"> </w:t>
      </w:r>
      <w:r>
        <w:rPr>
          <w:sz w:val="25"/>
        </w:rPr>
        <w:t>gitmek</w:t>
      </w:r>
      <w:r>
        <w:rPr>
          <w:sz w:val="25"/>
        </w:rPr>
        <w:tab/>
        <w:t>B )</w:t>
      </w:r>
      <w:r>
        <w:rPr>
          <w:spacing w:val="36"/>
          <w:sz w:val="25"/>
        </w:rPr>
        <w:t xml:space="preserve"> </w:t>
      </w:r>
      <w:r>
        <w:rPr>
          <w:sz w:val="25"/>
        </w:rPr>
        <w:t>Barınmak</w:t>
      </w:r>
    </w:p>
    <w:p w:rsidR="00004966" w:rsidRDefault="00127482">
      <w:pPr>
        <w:pStyle w:val="GvdeMetni"/>
        <w:spacing w:before="1" w:line="300" w:lineRule="atLeast"/>
        <w:ind w:left="496"/>
      </w:pPr>
      <w:r>
        <w:br w:type="column"/>
      </w:r>
      <w:r>
        <w:lastRenderedPageBreak/>
        <w:t>çıkmış, satıcı da üretici firma da bu duruma olumlu cevap vermemiştir.Mert hakkını aramak için nere-</w:t>
      </w:r>
    </w:p>
    <w:p w:rsidR="00004966" w:rsidRDefault="00004966">
      <w:pPr>
        <w:spacing w:line="300" w:lineRule="atLeast"/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4122" w:space="1835"/>
            <w:col w:w="5813"/>
          </w:cols>
        </w:sectPr>
      </w:pPr>
    </w:p>
    <w:p w:rsidR="00004966" w:rsidRDefault="00127482">
      <w:pPr>
        <w:pStyle w:val="GvdeMetni"/>
        <w:tabs>
          <w:tab w:val="left" w:pos="2690"/>
        </w:tabs>
        <w:spacing w:line="291" w:lineRule="exact"/>
        <w:ind w:left="468"/>
      </w:pPr>
      <w:r>
        <w:rPr>
          <w:position w:val="-3"/>
        </w:rPr>
        <w:lastRenderedPageBreak/>
        <w:t>C )</w:t>
      </w:r>
      <w:r>
        <w:rPr>
          <w:spacing w:val="-12"/>
          <w:position w:val="-3"/>
        </w:rPr>
        <w:t xml:space="preserve"> </w:t>
      </w:r>
      <w:r>
        <w:rPr>
          <w:position w:val="-3"/>
        </w:rPr>
        <w:t>Spor</w:t>
      </w:r>
      <w:r>
        <w:rPr>
          <w:spacing w:val="-5"/>
          <w:position w:val="-3"/>
        </w:rPr>
        <w:t xml:space="preserve"> </w:t>
      </w:r>
      <w:r>
        <w:rPr>
          <w:position w:val="-3"/>
        </w:rPr>
        <w:t>yapmak</w:t>
      </w:r>
      <w:r>
        <w:rPr>
          <w:position w:val="-3"/>
        </w:rPr>
        <w:tab/>
      </w:r>
      <w:r>
        <w:t>D</w:t>
      </w:r>
      <w:r>
        <w:rPr>
          <w:spacing w:val="-12"/>
        </w:rPr>
        <w:t xml:space="preserve"> </w:t>
      </w:r>
      <w:r>
        <w:t>)</w:t>
      </w:r>
      <w:r>
        <w:rPr>
          <w:spacing w:val="-12"/>
        </w:rPr>
        <w:t xml:space="preserve"> </w:t>
      </w:r>
      <w:r>
        <w:t>Maç</w:t>
      </w:r>
      <w:r>
        <w:rPr>
          <w:spacing w:val="-12"/>
        </w:rPr>
        <w:t xml:space="preserve"> </w:t>
      </w:r>
      <w:r>
        <w:t>izlemeye</w:t>
      </w:r>
      <w:r>
        <w:rPr>
          <w:spacing w:val="-11"/>
        </w:rPr>
        <w:t xml:space="preserve"> </w:t>
      </w:r>
      <w:r>
        <w:t>gitmek</w:t>
      </w:r>
    </w:p>
    <w:p w:rsidR="00004966" w:rsidRDefault="00004966">
      <w:pPr>
        <w:pStyle w:val="GvdeMetni"/>
        <w:spacing w:before="11"/>
        <w:rPr>
          <w:sz w:val="52"/>
        </w:rPr>
      </w:pPr>
    </w:p>
    <w:p w:rsidR="00004966" w:rsidRDefault="00127482">
      <w:pPr>
        <w:pStyle w:val="ListeParagraf"/>
        <w:numPr>
          <w:ilvl w:val="0"/>
          <w:numId w:val="2"/>
        </w:numPr>
        <w:tabs>
          <w:tab w:val="left" w:pos="443"/>
        </w:tabs>
        <w:ind w:hanging="335"/>
        <w:rPr>
          <w:sz w:val="25"/>
        </w:rPr>
      </w:pPr>
      <w:r>
        <w:rPr>
          <w:position w:val="2"/>
          <w:sz w:val="25"/>
        </w:rPr>
        <w:t>Aşağıdakilerden hangisi bir ihtiyaç</w:t>
      </w:r>
      <w:r>
        <w:rPr>
          <w:spacing w:val="-38"/>
          <w:position w:val="2"/>
          <w:sz w:val="25"/>
        </w:rPr>
        <w:t xml:space="preserve"> </w:t>
      </w:r>
      <w:r>
        <w:rPr>
          <w:b/>
          <w:position w:val="2"/>
          <w:sz w:val="25"/>
          <w:u w:val="single"/>
        </w:rPr>
        <w:t>değildir</w:t>
      </w:r>
      <w:r>
        <w:rPr>
          <w:position w:val="2"/>
          <w:sz w:val="25"/>
        </w:rPr>
        <w:t>?</w:t>
      </w:r>
    </w:p>
    <w:p w:rsidR="00004966" w:rsidRDefault="00127482">
      <w:pPr>
        <w:pStyle w:val="GvdeMetni"/>
        <w:spacing w:before="13"/>
        <w:ind w:left="131"/>
      </w:pPr>
      <w:r>
        <w:br w:type="column"/>
      </w:r>
      <w:r>
        <w:lastRenderedPageBreak/>
        <w:t>ye başvuru yapmalıdır?</w:t>
      </w:r>
    </w:p>
    <w:p w:rsidR="00004966" w:rsidRDefault="00004966">
      <w:pPr>
        <w:pStyle w:val="GvdeMetni"/>
        <w:spacing w:before="1"/>
        <w:rPr>
          <w:sz w:val="30"/>
        </w:rPr>
      </w:pPr>
    </w:p>
    <w:p w:rsidR="00004966" w:rsidRDefault="00127482">
      <w:pPr>
        <w:pStyle w:val="GvdeMetni"/>
        <w:ind w:left="144"/>
      </w:pPr>
      <w:r>
        <w:t xml:space="preserve">A) Sivil toplum </w:t>
      </w:r>
      <w:r>
        <w:t>örgütlerine</w:t>
      </w:r>
    </w:p>
    <w:p w:rsidR="00004966" w:rsidRDefault="00127482">
      <w:pPr>
        <w:pStyle w:val="GvdeMetni"/>
        <w:spacing w:before="202"/>
        <w:ind w:left="127"/>
      </w:pPr>
      <w:r>
        <w:t>B ) Milli Eğitim Bakanlığına</w:t>
      </w:r>
    </w:p>
    <w:p w:rsidR="00004966" w:rsidRDefault="00127482">
      <w:pPr>
        <w:pStyle w:val="GvdeMetni"/>
        <w:spacing w:before="208"/>
        <w:ind w:left="108"/>
      </w:pPr>
      <w:r>
        <w:t>C ) Tüketici Haklarını Koruma Derneğine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235" w:space="1088"/>
            <w:col w:w="5447"/>
          </w:cols>
        </w:sectPr>
      </w:pPr>
    </w:p>
    <w:p w:rsidR="00004966" w:rsidRDefault="00004966">
      <w:pPr>
        <w:pStyle w:val="GvdeMetni"/>
        <w:spacing w:before="90"/>
        <w:ind w:left="509"/>
      </w:pPr>
      <w:r w:rsidRPr="00004966">
        <w:lastRenderedPageBreak/>
        <w:pict>
          <v:group id="_x0000_s1214" style="position:absolute;left:0;text-align:left;margin-left:69.35pt;margin-top:-9.65pt;width:45.15pt;height:40.85pt;z-index:15735808;mso-position-horizontal-relative:page" coordorigin="1387,-193" coordsize="903,817">
            <v:shape id="_x0000_s1229" type="#_x0000_t75" style="position:absolute;left:1463;top:113;width:826;height:511">
              <v:imagedata r:id="rId57" o:title=""/>
            </v:shape>
            <v:shape id="_x0000_s1228" type="#_x0000_t75" style="position:absolute;left:1387;top:-71;width:560;height:690">
              <v:imagedata r:id="rId58" o:title=""/>
            </v:shape>
            <v:shape id="_x0000_s1227" style="position:absolute;left:1386;top:-193;width:562;height:227" coordorigin="1387,-193" coordsize="562,227" path="m1667,34l1558,25,1469,1r-60,-36l1387,-79r22,-44l1469,-160r89,-24l1667,-193r110,9l1866,-160r60,37l1948,-79r-22,44l1866,1r-89,24l1667,34xe" fillcolor="#e0dcd9" stroked="f">
              <v:path arrowok="t"/>
            </v:shape>
            <v:shape id="_x0000_s1226" type="#_x0000_t75" style="position:absolute;left:1386;top:-154;width:121;height:165">
              <v:imagedata r:id="rId59" o:title=""/>
            </v:shape>
            <v:shape id="_x0000_s1225" style="position:absolute;left:1387;top:-135;width:557;height:100" coordorigin="1388,-135" coordsize="557,100" o:spt="100" adj="0,,0" path="m1433,-40r-11,-8l1412,-58r-8,-12l1400,-88r1,-13l1406,-113r6,-10l1418,-132r-11,10l1398,-111r-7,11l1388,-89r9,19l1412,-54r15,10l1433,-40xm1944,-96r-1,-3l1943,-101r-6,-9l1931,-119r-9,-8l1912,-135r8,10l1927,-114r4,12l1933,-89r-7,22l1912,-50r-13,11l1893,-36r10,-5l1920,-54r16,-18l1944,-93r,-3xe" fillcolor="#6f6a4b" stroked="f">
              <v:stroke joinstyle="round"/>
              <v:formulas/>
              <v:path arrowok="t" o:connecttype="segments"/>
            </v:shape>
            <v:shape id="_x0000_s1224" type="#_x0000_t75" style="position:absolute;left:1390;top:-73;width:456;height:94">
              <v:imagedata r:id="rId60" o:title=""/>
            </v:shape>
            <v:shape id="_x0000_s1223" type="#_x0000_t75" style="position:absolute;left:1817;top:-100;width:131;height:102">
              <v:imagedata r:id="rId61" o:title=""/>
            </v:shape>
            <v:shape id="_x0000_s1222" style="position:absolute;left:1552;top:8;width:220;height:18" coordorigin="1553,9" coordsize="220,18" o:spt="100" adj="0,,0" path="m1572,18r-14,-2l1553,13r1,-4l1560,9r14,2l1580,14r-1,4l1572,18xm1579,26r-5,l1564,24r-5,-1l1560,22r4,l1575,24r4,1l1579,26xm1758,20r,-1l1761,19r8,-1l1772,17r,1l1769,19r-8,1l1758,20xm1756,26r,-1l1759,25r7,-1l1769,23r,1l1766,25r-7,1l1756,26xe" stroked="f">
              <v:stroke joinstyle="round"/>
              <v:formulas/>
              <v:path arrowok="t" o:connecttype="segments"/>
            </v:shape>
            <v:shape id="_x0000_s1221" type="#_x0000_t75" style="position:absolute;left:1703;top:-187;width:229;height:114">
              <v:imagedata r:id="rId62" o:title=""/>
            </v:shape>
            <v:shape id="_x0000_s1220" type="#_x0000_t75" style="position:absolute;left:1413;top:46;width:508;height:573">
              <v:imagedata r:id="rId63" o:title=""/>
            </v:shape>
            <v:shape id="_x0000_s1219" style="position:absolute;left:1852;top:144;width:69;height:402" coordorigin="1852,145" coordsize="69,402" path="m1852,546r20,-96l1883,366r12,-96l1906,171r8,-9l1919,154r2,-9l1911,225r-11,90l1889,401r-9,70l1861,537r-9,9xe" fillcolor="#b7a78c" stroked="f">
              <v:path arrowok="t"/>
            </v:shape>
            <v:shape id="_x0000_s1218" type="#_x0000_t75" style="position:absolute;left:1906;top:-71;width:42;height:241">
              <v:imagedata r:id="rId64" o:title=""/>
            </v:shape>
            <v:shape id="_x0000_s1217" style="position:absolute;left:1906;top:114;width:15;height:56" coordorigin="1906,115" coordsize="15,56" path="m1906,171r6,-56l1918,123r3,8l1921,141r,1l1906,171xe" fillcolor="#beb2a4" stroked="f">
              <v:path arrowok="t"/>
            </v:shape>
            <v:shape id="_x0000_s1216" type="#_x0000_t75" style="position:absolute;left:1659;top:474;width:224;height:145">
              <v:imagedata r:id="rId65" o:title=""/>
            </v:shape>
            <v:shape id="_x0000_s1215" type="#_x0000_t75" style="position:absolute;left:1683;top:226;width:41;height:11">
              <v:imagedata r:id="rId66" o:title=""/>
            </v:shape>
            <w10:wrap anchorx="page"/>
          </v:group>
        </w:pict>
      </w:r>
      <w:r w:rsidR="00127482">
        <w:t>A )</w:t>
      </w:r>
    </w:p>
    <w:p w:rsidR="00004966" w:rsidRDefault="00004966">
      <w:pPr>
        <w:pStyle w:val="GvdeMetni"/>
        <w:spacing w:before="8"/>
        <w:rPr>
          <w:sz w:val="30"/>
        </w:rPr>
      </w:pPr>
    </w:p>
    <w:p w:rsidR="00004966" w:rsidRDefault="00004966">
      <w:pPr>
        <w:pStyle w:val="GvdeMetni"/>
        <w:ind w:left="1442"/>
        <w:rPr>
          <w:rFonts w:ascii="Arial" w:hAnsi="Arial"/>
        </w:rPr>
      </w:pPr>
      <w:r w:rsidRPr="00004966">
        <w:pict>
          <v:group id="_x0000_s1211" style="position:absolute;left:0;text-align:left;margin-left:71.5pt;margin-top:21.7pt;width:58.55pt;height:35.85pt;z-index:15736320;mso-position-horizontal-relative:page" coordorigin="1430,434" coordsize="1171,717">
            <v:shape id="_x0000_s1213" type="#_x0000_t75" style="position:absolute;left:1429;top:868;width:973;height:282">
              <v:imagedata r:id="rId67" o:title=""/>
            </v:shape>
            <v:shape id="_x0000_s1212" type="#_x0000_t75" style="position:absolute;left:1496;top:433;width:1105;height:434">
              <v:imagedata r:id="rId68" o:title=""/>
            </v:shape>
            <w10:wrap anchorx="page"/>
          </v:group>
        </w:pict>
      </w:r>
      <w:r w:rsidR="00127482">
        <w:rPr>
          <w:rFonts w:ascii="Arial" w:hAnsi="Arial"/>
          <w:w w:val="95"/>
        </w:rPr>
        <w:t>Süt</w:t>
      </w:r>
    </w:p>
    <w:p w:rsidR="00004966" w:rsidRDefault="00004966">
      <w:pPr>
        <w:pStyle w:val="GvdeMetni"/>
        <w:spacing w:before="9"/>
        <w:rPr>
          <w:rFonts w:ascii="Arial"/>
          <w:sz w:val="42"/>
        </w:rPr>
      </w:pPr>
    </w:p>
    <w:p w:rsidR="00004966" w:rsidRDefault="00127482">
      <w:pPr>
        <w:pStyle w:val="GvdeMetni"/>
        <w:ind w:left="512"/>
      </w:pPr>
      <w:r>
        <w:t>C )</w:t>
      </w:r>
    </w:p>
    <w:p w:rsidR="00004966" w:rsidRDefault="00004966">
      <w:pPr>
        <w:pStyle w:val="GvdeMetni"/>
        <w:spacing w:before="214"/>
        <w:ind w:left="1427"/>
      </w:pPr>
      <w:r w:rsidRPr="00004966">
        <w:pict>
          <v:line id="_x0000_s1210" style="position:absolute;left:0;text-align:left;z-index:15731200;mso-position-horizontal-relative:page" from="298.65pt,32.25pt" to="298.65pt,280.55pt" strokecolor="#40ad49" strokeweight="1pt">
            <w10:wrap anchorx="page"/>
          </v:line>
        </w:pict>
      </w:r>
      <w:r w:rsidR="00127482">
        <w:rPr>
          <w:noProof/>
          <w:lang w:val="de-DE" w:eastAsia="de-DE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6804062</wp:posOffset>
            </wp:positionH>
            <wp:positionV relativeFrom="paragraph">
              <wp:posOffset>360701</wp:posOffset>
            </wp:positionV>
            <wp:extent cx="555380" cy="348240"/>
            <wp:effectExtent l="0" t="0" r="0" b="0"/>
            <wp:wrapNone/>
            <wp:docPr id="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80" cy="34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482">
        <w:t>Ekmek</w:t>
      </w:r>
    </w:p>
    <w:p w:rsidR="00004966" w:rsidRDefault="00127482">
      <w:pPr>
        <w:spacing w:before="86"/>
        <w:ind w:left="515"/>
        <w:rPr>
          <w:sz w:val="25"/>
        </w:rPr>
      </w:pPr>
      <w:r>
        <w:br w:type="column"/>
      </w:r>
      <w:r>
        <w:rPr>
          <w:sz w:val="25"/>
        </w:rPr>
        <w:lastRenderedPageBreak/>
        <w:t>B )</w:t>
      </w:r>
    </w:p>
    <w:p w:rsidR="00004966" w:rsidRDefault="00004966">
      <w:pPr>
        <w:pStyle w:val="GvdeMetni"/>
        <w:spacing w:before="5"/>
        <w:rPr>
          <w:sz w:val="32"/>
        </w:rPr>
      </w:pPr>
    </w:p>
    <w:p w:rsidR="00004966" w:rsidRDefault="00004966">
      <w:pPr>
        <w:pStyle w:val="GvdeMetni"/>
        <w:ind w:left="1276"/>
      </w:pPr>
      <w:r w:rsidRPr="00004966">
        <w:pict>
          <v:group id="_x0000_s1205" style="position:absolute;left:0;text-align:left;margin-left:214.65pt;margin-top:-47.15pt;width:34.4pt;height:45.05pt;z-index:15736832;mso-position-horizontal-relative:page" coordorigin="4293,-943" coordsize="688,901">
            <v:shape id="_x0000_s1209" style="position:absolute;left:4301;top:-936;width:673;height:886" coordorigin="4301,-935" coordsize="673,886" path="m4637,-935r-60,9l4520,-898r-52,42l4421,-800r-41,64l4347,-663r-25,76l4307,-508r-6,78l4308,-347r20,74l4359,-208r41,54l4449,-109r57,32l4570,-57r67,7l4705,-57r63,-20l4825,-109r50,-45l4916,-208r31,-65l4967,-347r6,-83l4968,-508r-16,-79l4928,-663r-34,-73l4854,-800r-47,-56l4755,-898r-57,-28l4637,-935xe" fillcolor="#ebb68f" stroked="f">
              <v:path arrowok="t"/>
            </v:shape>
            <v:shape id="_x0000_s1208" style="position:absolute;left:4297;top:-461;width:680;height:411" coordorigin="4297,-461" coordsize="680,411" o:spt="100" adj="0,,0" path="m4301,-461r,5l4299,-444r,5l4298,-432r,6l4297,-420r,4l4298,-392r,2l4298,-385r,10l4299,-373r,4l4300,-364r,5l4301,-354r2,17l4307,-319r5,19l4318,-281r7,20l4334,-240r11,20l4357,-199r7,10l4372,-179r8,10l4388,-160r6,7l4400,-147r6,6l4413,-135r6,6l4427,-123r6,6l4448,-107r12,7l4464,-97r4,2l4472,-93r6,4l4485,-86r4,2l4493,-82r17,8l4515,-73r4,2l4524,-69r14,4l4551,-61r14,3l4580,-55r4,1l4589,-54r5,1l4596,-53r3,1l4614,-51r5,l4623,-51r14,1l4652,-51r14,-1l4681,-53r14,-2l4709,-58r5,-1l4719,-60r9,-2l4742,-66r4,-2l4751,-69r13,-5l4777,-80r13,-6l4802,-93r4,-2l4811,-97r3,-3l4826,-107r7,-5l4637,-112r-12,l4620,-112r-3,-1l4613,-113r-6,l4605,-113r-2,-1l4601,-114r-4,l4593,-115r-4,l4577,-118r-11,-2l4554,-123r-11,-3l4521,-134r-22,-10l4479,-155r-19,-12l4453,-171r-6,-5l4441,-181r-8,-7l4430,-190r-13,-13l4409,-211r-7,-8l4395,-227r-5,-5l4386,-238r-6,-8l4378,-249r-2,-3l4370,-261r-2,-2l4365,-269r-5,-9l4357,-283r-3,-6l4351,-295r-3,-5l4345,-306r-3,-5l4340,-317r-2,-6l4335,-328r-6,-16l4324,-360r-6,-19l4314,-392r-1,-5l4310,-413r-1,-3l4308,-420r,-3l4306,-433r-1,-6l4303,-448r-2,-13xm4973,-461r,5l4971,-444r-1,5l4969,-432r-2,9l4967,-420r-1,4l4965,-411r-4,14l4960,-392r-3,13l4954,-369r-2,5l4946,-344r-7,16l4932,-311r-8,16l4915,-278r-11,18l4893,-244r-13,17l4878,-224r-3,3l4873,-219r-3,3l4868,-213r-2,2l4858,-203r-2,3l4853,-198r-8,8l4842,-188r-9,8l4827,-176r-6,5l4815,-167r-19,12l4775,-144r-21,10l4732,-126r-12,3l4709,-120r-12,3l4685,-115r-12,1l4661,-113r-12,1l4637,-112r196,l4841,-118r7,-5l4855,-129r7,-6l4868,-141r6,-6l4881,-153r5,-7l4895,-169r8,-10l4910,-189r7,-10l4930,-220r10,-20l4950,-261r7,-20l4963,-300r5,-19l4971,-337r3,-17l4975,-360r,-5l4976,-370r,-5l4977,-390r,-2l4977,-420r,-6l4976,-433r,-6l4975,-444r-1,-12l4973,-461xe" fillcolor="#d6a487" stroked="f">
              <v:stroke joinstyle="round"/>
              <v:formulas/>
              <v:path arrowok="t" o:connecttype="segments"/>
            </v:shape>
            <v:shape id="_x0000_s1207" type="#_x0000_t75" style="position:absolute;left:4721;top:-912;width:237;height:397">
              <v:imagedata r:id="rId70" o:title=""/>
            </v:shape>
            <v:shape id="_x0000_s1206" style="position:absolute;left:4293;top:-944;width:688;height:901" coordorigin="4293,-943" coordsize="688,901" o:spt="100" adj="0,,0" path="m4637,-943r-66,11l4507,-899r-59,53l4393,-773r-34,63l4331,-642r-20,71l4298,-500r-5,70l4300,-349r19,74l4350,-209r41,57l4441,-106r59,35l4565,-50r72,8l4709,-50r25,-8l4637,-58r-68,-7l4506,-86r-56,-33l4402,-163r-39,-54l4333,-281r-18,-71l4309,-430r5,-76l4329,-584r25,-75l4386,-730r39,-64l4471,-849r51,-42l4578,-918r59,-10l4712,-928r-9,-4l4637,-943xm4712,-928r-75,l4696,-918r56,27l4803,-849r46,55l4889,-730r32,71l4945,-584r15,78l4966,-430r-7,78l4941,-281r-29,64l4873,-163r-48,44l4769,-86r-63,21l4637,-58r97,l4775,-71r59,-35l4884,-152r41,-57l4955,-275r20,-74l4981,-430r-4,-70l4964,-571r-20,-71l4916,-710r-34,-63l4827,-846r-60,-53l4712,-928xe" fillcolor="#c99d8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27482">
        <w:t>Yumurta</w:t>
      </w:r>
    </w:p>
    <w:p w:rsidR="00004966" w:rsidRDefault="00127482">
      <w:pPr>
        <w:pStyle w:val="GvdeMetni"/>
        <w:tabs>
          <w:tab w:val="left" w:pos="1283"/>
        </w:tabs>
        <w:spacing w:before="189"/>
        <w:ind w:left="509"/>
      </w:pPr>
      <w:r>
        <w:rPr>
          <w:w w:val="105"/>
        </w:rPr>
        <w:t>D</w:t>
      </w:r>
      <w:r>
        <w:rPr>
          <w:spacing w:val="-36"/>
          <w:w w:val="105"/>
        </w:rPr>
        <w:t xml:space="preserve"> </w:t>
      </w:r>
      <w:r>
        <w:rPr>
          <w:w w:val="105"/>
        </w:rPr>
        <w:t>)</w:t>
      </w:r>
      <w:r>
        <w:rPr>
          <w:w w:val="105"/>
        </w:rPr>
        <w:tab/>
      </w:r>
      <w:r>
        <w:rPr>
          <w:noProof/>
          <w:position w:val="-25"/>
          <w:lang w:val="de-DE" w:eastAsia="de-DE"/>
        </w:rPr>
        <w:drawing>
          <wp:inline distT="0" distB="0" distL="0" distR="0">
            <wp:extent cx="495881" cy="492916"/>
            <wp:effectExtent l="0" t="0" r="0" b="0"/>
            <wp:docPr id="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81" cy="49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66" w:rsidRDefault="00127482">
      <w:pPr>
        <w:pStyle w:val="GvdeMetni"/>
        <w:spacing w:before="37"/>
        <w:ind w:left="1366"/>
      </w:pPr>
      <w:r>
        <w:t>Gitar</w:t>
      </w:r>
    </w:p>
    <w:p w:rsidR="00004966" w:rsidRDefault="00127482">
      <w:pPr>
        <w:pStyle w:val="GvdeMetni"/>
        <w:spacing w:before="187"/>
        <w:ind w:left="820"/>
      </w:pPr>
      <w:r>
        <w:br w:type="column"/>
      </w:r>
      <w:r>
        <w:lastRenderedPageBreak/>
        <w:t>D ) Maliye Bakanlığına</w:t>
      </w:r>
    </w:p>
    <w:p w:rsidR="00004966" w:rsidRDefault="00004966">
      <w:pPr>
        <w:pStyle w:val="GvdeMetni"/>
        <w:spacing w:before="5"/>
        <w:rPr>
          <w:sz w:val="48"/>
        </w:rPr>
      </w:pPr>
    </w:p>
    <w:p w:rsidR="00004966" w:rsidRDefault="00004966">
      <w:pPr>
        <w:pStyle w:val="GvdeMetni"/>
        <w:spacing w:line="194" w:lineRule="auto"/>
        <w:ind w:left="848" w:right="101" w:hanging="339"/>
      </w:pPr>
      <w:r w:rsidRPr="0000496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4" type="#_x0000_t202" style="position:absolute;left:0;text-align:left;margin-left:286.45pt;margin-top:-56.75pt;width:17.1pt;height:67pt;z-index:15742464;mso-position-horizontal-relative:page" filled="f" stroked="f">
            <v:textbox style="layout-flow:vertical;mso-layout-flow-alt:bottom-to-top" inset="0,0,0,0">
              <w:txbxContent>
                <w:p w:rsidR="00004966" w:rsidRDefault="00127482">
                  <w:pPr>
                    <w:spacing w:before="27"/>
                    <w:ind w:left="20"/>
                  </w:pPr>
                  <w:r>
                    <w:rPr>
                      <w:color w:val="231F20"/>
                      <w:w w:val="110"/>
                    </w:rPr>
                    <w:t>Özgür</w:t>
                  </w:r>
                  <w:r>
                    <w:rPr>
                      <w:color w:val="231F20"/>
                      <w:spacing w:val="-34"/>
                      <w:w w:val="110"/>
                    </w:rPr>
                    <w:t xml:space="preserve"> </w:t>
                  </w:r>
                  <w:r>
                    <w:rPr>
                      <w:color w:val="231F20"/>
                      <w:w w:val="110"/>
                    </w:rPr>
                    <w:t>Eşiyo</w:t>
                  </w:r>
                  <w:r>
                    <w:rPr>
                      <w:color w:val="231F20"/>
                      <w:w w:val="110"/>
                      <w:position w:val="1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127482">
        <w:rPr>
          <w:rFonts w:ascii="Arial Black" w:hAnsi="Arial Black"/>
          <w:color w:val="00AA00"/>
          <w:position w:val="-3"/>
          <w:sz w:val="32"/>
        </w:rPr>
        <w:t xml:space="preserve">8. </w:t>
      </w:r>
      <w:r w:rsidR="00127482">
        <w:t>Aldığımız ürünün belirli standartlara uygun ola- rak üretildiğini ve güvenilir olduğunu belirleyen</w:t>
      </w:r>
    </w:p>
    <w:p w:rsidR="00004966" w:rsidRDefault="00004966">
      <w:pPr>
        <w:pStyle w:val="GvdeMetni"/>
        <w:spacing w:before="22"/>
        <w:ind w:left="848"/>
      </w:pPr>
      <w:r w:rsidRPr="00004966">
        <w:pict>
          <v:group id="_x0000_s1201" style="position:absolute;left:0;text-align:left;margin-left:397.25pt;margin-top:35.15pt;width:46.1pt;height:29.45pt;z-index:15740416;mso-position-horizontal-relative:page" coordorigin="7945,703" coordsize="922,589">
            <v:shape id="_x0000_s1203" type="#_x0000_t75" style="position:absolute;left:7944;top:702;width:922;height:295">
              <v:imagedata r:id="rId72" o:title=""/>
            </v:shape>
            <v:shape id="_x0000_s1202" type="#_x0000_t75" style="position:absolute;left:7944;top:996;width:922;height:295">
              <v:imagedata r:id="rId73" o:title=""/>
            </v:shape>
            <w10:wrap anchorx="page"/>
          </v:group>
        </w:pict>
      </w:r>
      <w:r w:rsidR="00127482">
        <w:rPr>
          <w:noProof/>
          <w:lang w:val="de-DE" w:eastAsia="de-DE"/>
        </w:rPr>
        <w:drawing>
          <wp:anchor distT="0" distB="0" distL="0" distR="0" simplePos="0" relativeHeight="487182848" behindDoc="1" locked="0" layoutInCell="1" allowOverlap="1">
            <wp:simplePos x="0" y="0"/>
            <wp:positionH relativeFrom="page">
              <wp:posOffset>6066978</wp:posOffset>
            </wp:positionH>
            <wp:positionV relativeFrom="paragraph">
              <wp:posOffset>416630</wp:posOffset>
            </wp:positionV>
            <wp:extent cx="425826" cy="409118"/>
            <wp:effectExtent l="0" t="0" r="0" b="0"/>
            <wp:wrapNone/>
            <wp:docPr id="1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26" cy="409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482">
        <w:t>kuruluşun simgesi aşağıdakilerden hangisidir?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3" w:space="720" w:equalWidth="0">
            <w:col w:w="2169" w:space="801"/>
            <w:col w:w="2224" w:space="428"/>
            <w:col w:w="6148"/>
          </w:cols>
        </w:sectPr>
      </w:pPr>
    </w:p>
    <w:p w:rsidR="00004966" w:rsidRDefault="00004966">
      <w:pPr>
        <w:pStyle w:val="GvdeMetni"/>
        <w:spacing w:before="2"/>
        <w:rPr>
          <w:sz w:val="40"/>
        </w:rPr>
      </w:pPr>
    </w:p>
    <w:p w:rsidR="00004966" w:rsidRDefault="00127482">
      <w:pPr>
        <w:pStyle w:val="ListeParagraf"/>
        <w:numPr>
          <w:ilvl w:val="0"/>
          <w:numId w:val="2"/>
        </w:numPr>
        <w:tabs>
          <w:tab w:val="left" w:pos="491"/>
        </w:tabs>
        <w:spacing w:line="420" w:lineRule="exact"/>
        <w:ind w:left="490" w:hanging="377"/>
        <w:rPr>
          <w:sz w:val="25"/>
        </w:rPr>
      </w:pPr>
      <w:r>
        <w:rPr>
          <w:sz w:val="25"/>
        </w:rPr>
        <w:t>Aşağıdakilerden hangisi temel</w:t>
      </w:r>
      <w:r>
        <w:rPr>
          <w:spacing w:val="-15"/>
          <w:sz w:val="25"/>
        </w:rPr>
        <w:t xml:space="preserve"> </w:t>
      </w:r>
      <w:r>
        <w:rPr>
          <w:sz w:val="25"/>
        </w:rPr>
        <w:t>ihtiyaçlarımızdan</w:t>
      </w:r>
    </w:p>
    <w:p w:rsidR="00004966" w:rsidRDefault="00127482">
      <w:pPr>
        <w:pStyle w:val="Heading2"/>
        <w:spacing w:line="256" w:lineRule="exact"/>
        <w:ind w:left="490"/>
        <w:rPr>
          <w:b w:val="0"/>
          <w:u w:val="none"/>
        </w:rPr>
      </w:pPr>
      <w:r>
        <w:t>değildir</w:t>
      </w:r>
      <w:r>
        <w:rPr>
          <w:b w:val="0"/>
          <w:u w:val="none"/>
        </w:rPr>
        <w:t>?</w:t>
      </w:r>
    </w:p>
    <w:p w:rsidR="00004966" w:rsidRDefault="00127482">
      <w:pPr>
        <w:pStyle w:val="GvdeMetni"/>
        <w:tabs>
          <w:tab w:val="left" w:pos="1520"/>
        </w:tabs>
        <w:spacing w:before="174"/>
        <w:ind w:left="288"/>
      </w:pPr>
      <w:r>
        <w:br w:type="column"/>
      </w:r>
      <w:r>
        <w:lastRenderedPageBreak/>
        <w:t>A</w:t>
      </w:r>
      <w:r>
        <w:rPr>
          <w:spacing w:val="-8"/>
        </w:rPr>
        <w:t xml:space="preserve"> </w:t>
      </w:r>
      <w:r>
        <w:t>)</w:t>
      </w:r>
      <w:r>
        <w:tab/>
        <w:t>B</w:t>
      </w:r>
      <w:r>
        <w:rPr>
          <w:spacing w:val="-15"/>
        </w:rPr>
        <w:t xml:space="preserve"> </w:t>
      </w:r>
      <w:r>
        <w:t>)</w:t>
      </w:r>
    </w:p>
    <w:p w:rsidR="00004966" w:rsidRDefault="00004966">
      <w:pPr>
        <w:pStyle w:val="GvdeMetni"/>
        <w:spacing w:before="3"/>
        <w:rPr>
          <w:sz w:val="44"/>
        </w:rPr>
      </w:pPr>
    </w:p>
    <w:p w:rsidR="00004966" w:rsidRDefault="00004966">
      <w:pPr>
        <w:pStyle w:val="Heading1"/>
        <w:ind w:left="114"/>
      </w:pPr>
      <w:r w:rsidRPr="00004966">
        <w:pict>
          <v:group id="_x0000_s1179" style="position:absolute;left:0;text-align:left;margin-left:320pt;margin-top:3.65pt;width:250pt;height:123.9pt;z-index:15734272;mso-position-horizontal-relative:page" coordorigin="6400,73" coordsize="5000,2478">
            <v:shape id="_x0000_s1200" style="position:absolute;left:6765;top:700;width:4625;height:399" coordorigin="6766,700" coordsize="4625,399" path="m11251,700r-4485,l6766,1036r2,37l6783,1091r42,7l6905,1099r4346,l11332,1098r41,-7l11388,1073r3,-37l11391,764r-3,-37l11373,708r-41,-7l11251,700xe" fillcolor="#d8f2f4" stroked="f">
              <v:path arrowok="t"/>
            </v:shape>
            <v:shape id="_x0000_s1199" style="position:absolute;left:6755;top:700;width:4606;height:399" coordorigin="6756,700" coordsize="4606,399" path="m6756,700r,336l6758,1073r15,18l6814,1098r80,1l11223,1099r80,-1l11344,1091r15,-18l11361,1036r,-272l11359,727r-15,-19l11303,701r-80,-1l6756,700xe" filled="f" strokecolor="#3dc2cc" strokeweight=".19917mm">
              <v:path arrowok="t"/>
            </v:shape>
            <v:shape id="_x0000_s1198" type="#_x0000_t75" style="position:absolute;left:6446;top:614;width:322;height:291">
              <v:imagedata r:id="rId75" o:title=""/>
            </v:shape>
            <v:shape id="_x0000_s1197" style="position:absolute;left:6713;top:1666;width:4621;height:399" coordorigin="6713,1666" coordsize="4621,399" path="m11195,1666r-4482,l6713,2002r3,37l6731,2057r41,7l6852,2065r4343,l11275,2064r42,-7l11332,2039r2,-37l11334,1730r-2,-37l11317,1674r-42,-7l11195,1666xe" fillcolor="#d8f2f4" stroked="f">
              <v:path arrowok="t"/>
            </v:shape>
            <v:shape id="_x0000_s1196" style="position:absolute;left:6712;top:1666;width:4643;height:399" coordorigin="6712,1666" coordsize="4643,399" path="m6712,1666r,336l6715,2039r15,18l6771,2064r81,1l11216,2065r80,-1l11338,2057r15,-18l11355,2002r,-272l11353,1693r-15,-19l11296,1667r-80,-1l6712,1666xe" filled="f" strokecolor="#3dc2cc" strokeweight=".19917mm">
              <v:path arrowok="t"/>
            </v:shape>
            <v:shape id="_x0000_s1195" type="#_x0000_t75" style="position:absolute;left:6441;top:1580;width:322;height:291">
              <v:imagedata r:id="rId76" o:title=""/>
            </v:shape>
            <v:shape id="_x0000_s1194" style="position:absolute;left:6708;top:1188;width:4674;height:399" coordorigin="6708,1189" coordsize="4674,399" path="m11242,1189r-4534,l6708,1524r2,37l6726,1580r42,7l6849,1588r4393,l11323,1587r42,-7l11380,1561r2,-37l11382,1252r-2,-37l11365,1197r-42,-7l11242,1189xe" fillcolor="#d8f2f4" stroked="f">
              <v:path arrowok="t"/>
            </v:shape>
            <v:shape id="_x0000_s1193" style="position:absolute;left:6743;top:1188;width:4628;height:399" coordorigin="6743,1189" coordsize="4628,399" path="m6743,1189r,335l6745,1561r16,19l6802,1587r80,1l11232,1588r81,-1l11354,1580r15,-19l11371,1524r,-272l11369,1215r-15,-18l11313,1190r-81,-1l6743,1189xe" filled="f" strokecolor="#3dc2cc" strokeweight=".19917mm">
              <v:path arrowok="t"/>
            </v:shape>
            <v:shape id="_x0000_s1192" type="#_x0000_t75" style="position:absolute;left:6399;top:1102;width:356;height:291">
              <v:imagedata r:id="rId77" o:title=""/>
            </v:shape>
            <v:shape id="_x0000_s1191" style="position:absolute;left:6728;top:2145;width:4654;height:399" coordorigin="6728,2146" coordsize="4654,399" path="m11242,2146r-4514,l6728,2481r2,37l6746,2537r41,7l6868,2545r4374,l11323,2544r41,-7l11379,2518r3,-37l11382,2209r-3,-37l11364,2153r-41,-6l11242,2146xe" fillcolor="#d8f2f4" stroked="f">
              <v:path arrowok="t"/>
            </v:shape>
            <v:shape id="_x0000_s1190" style="position:absolute;left:6726;top:2145;width:4597;height:399" coordorigin="6727,2146" coordsize="4597,399" path="m6727,2146r,335l6729,2518r15,19l6785,2544r80,1l11185,2545r80,-1l11306,2537r15,-19l11323,2481r,-272l11321,2172r-15,-19l11265,2147r-80,-1l6727,2146xe" filled="f" strokecolor="#3dc2cc" strokeweight=".19917mm">
              <v:path arrowok="t"/>
            </v:shape>
            <v:shape id="_x0000_s1189" style="position:absolute;left:6470;top:2065;width:310;height:279" coordorigin="6471,2066" coordsize="310,279" path="m6626,2066r-61,11l6516,2106r-33,45l6471,2205r12,54l6516,2303r49,30l6626,2344r60,-11l6735,2303r34,-44l6781,2205r-12,-54l6735,2106r-49,-29l6626,2066xe" stroked="f">
              <v:path arrowok="t"/>
            </v:shape>
            <v:line id="_x0000_s1188" style="position:absolute" from="6741,2336" to="6741,2077" strokecolor="white" strokeweight=".25958mm"/>
            <v:shape id="_x0000_s1187" style="position:absolute;left:6470;top:2065;width:310;height:279" coordorigin="6471,2066" coordsize="310,279" path="m6626,2344r60,-11l6735,2304r34,-45l6781,2205r-12,-54l6735,2107r-49,-30l6626,2066r-61,11l6516,2107r-33,44l6471,2205r12,54l6516,2304r49,29l6626,2344xe" filled="f" strokecolor="#3dc2cc" strokeweight=".20403mm">
              <v:path arrowok="t"/>
            </v:shape>
            <v:shape id="_x0000_s1186" style="position:absolute;left:6765;top:169;width:4625;height:399" coordorigin="6766,169" coordsize="4625,399" path="m11251,169r-4485,l6766,505r2,36l6783,560r42,7l6905,568r4346,l11332,567r41,-7l11388,541r3,-36l11391,233r-3,-37l11373,177r-41,-7l11251,169xe" fillcolor="#d8f2f4" stroked="f">
              <v:path arrowok="t"/>
            </v:shape>
            <v:shape id="_x0000_s1185" style="position:absolute;left:6755;top:169;width:4606;height:399" coordorigin="6756,169" coordsize="4606,399" path="m6756,169r,336l6758,541r15,19l6814,567r80,1l11223,568r80,-1l11344,560r15,-19l11361,505r,-272l11359,196r-15,-19l11303,170r-80,-1l6756,169xe" filled="f" strokecolor="#3dc2cc" strokeweight=".19917mm">
              <v:path arrowok="t"/>
            </v:shape>
            <v:shape id="_x0000_s1184" type="#_x0000_t75" style="position:absolute;left:6446;top:83;width:322;height:291">
              <v:imagedata r:id="rId75" o:title=""/>
            </v:shape>
            <v:shape id="_x0000_s1183" type="#_x0000_t202" style="position:absolute;left:6521;top:72;width:184;height:842" filled="f" stroked="f">
              <v:textbox inset="0,0,0,0">
                <w:txbxContent>
                  <w:p w:rsidR="00004966" w:rsidRDefault="00127482">
                    <w:pPr>
                      <w:spacing w:before="13"/>
                      <w:ind w:left="18"/>
                      <w:rPr>
                        <w:sz w:val="24"/>
                      </w:rPr>
                    </w:pPr>
                    <w:r>
                      <w:rPr>
                        <w:w w:val="102"/>
                        <w:sz w:val="24"/>
                      </w:rPr>
                      <w:t>I</w:t>
                    </w:r>
                  </w:p>
                  <w:p w:rsidR="00004966" w:rsidRDefault="00127482">
                    <w:pPr>
                      <w:spacing w:before="24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II</w:t>
                    </w:r>
                  </w:p>
                </w:txbxContent>
              </v:textbox>
            </v:shape>
            <v:shape id="_x0000_s1182" type="#_x0000_t202" style="position:absolute;left:6880;top:251;width:3457;height:324" filled="f" stroked="f">
              <v:textbox inset="0,0,0,0">
                <w:txbxContent>
                  <w:p w:rsidR="00004966" w:rsidRDefault="00127482">
                    <w:pPr>
                      <w:spacing w:before="12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w w:val="95"/>
                        <w:sz w:val="24"/>
                      </w:rPr>
                      <w:t>Işıkları</w:t>
                    </w:r>
                    <w:r>
                      <w:rPr>
                        <w:rFonts w:ascii="Arial" w:hAnsi="Arial"/>
                        <w:spacing w:val="-4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gereksiz</w:t>
                    </w:r>
                    <w:r>
                      <w:rPr>
                        <w:rFonts w:ascii="Arial" w:hAnsi="Arial"/>
                        <w:spacing w:val="-4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yere</w:t>
                    </w:r>
                    <w:r>
                      <w:rPr>
                        <w:rFonts w:ascii="Arial" w:hAnsi="Arial"/>
                        <w:spacing w:val="-4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açık</w:t>
                    </w:r>
                    <w:r>
                      <w:rPr>
                        <w:rFonts w:ascii="Arial" w:hAnsi="Arial"/>
                        <w:spacing w:val="-4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bırakmak</w:t>
                    </w:r>
                    <w:r>
                      <w:rPr>
                        <w:w w:val="9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181" type="#_x0000_t202" style="position:absolute;left:6455;top:781;width:4227;height:762" filled="f" stroked="f">
              <v:textbox inset="0,0,0,0">
                <w:txbxContent>
                  <w:p w:rsidR="00004966" w:rsidRDefault="00127482">
                    <w:pPr>
                      <w:spacing w:before="12"/>
                      <w:ind w:left="425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rFonts w:ascii="Arial" w:hAnsi="Arial"/>
                        <w:w w:val="95"/>
                        <w:sz w:val="24"/>
                      </w:rPr>
                      <w:t>İhtiyacımız</w:t>
                    </w:r>
                    <w:r>
                      <w:rPr>
                        <w:rFonts w:ascii="Arial" w:hAnsi="Arial"/>
                        <w:spacing w:val="-27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kadarını</w:t>
                    </w:r>
                    <w:r>
                      <w:rPr>
                        <w:rFonts w:ascii="Arial" w:hAnsi="Arial"/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almak</w:t>
                    </w:r>
                    <w:r>
                      <w:rPr>
                        <w:rFonts w:ascii="Arial" w:hAnsi="Arial"/>
                        <w:spacing w:val="-26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,kullanmak.</w:t>
                    </w:r>
                  </w:p>
                  <w:p w:rsidR="00004966" w:rsidRDefault="00127482">
                    <w:pPr>
                      <w:spacing w:before="22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position w:val="14"/>
                        <w:sz w:val="24"/>
                      </w:rPr>
                      <w:t xml:space="preserve">III </w:t>
                    </w:r>
                    <w:r>
                      <w:rPr>
                        <w:rFonts w:ascii="Arial" w:hAnsi="Arial"/>
                        <w:sz w:val="24"/>
                      </w:rPr>
                      <w:t>Diş fırçalarken suyu açık bırakmak.</w:t>
                    </w:r>
                  </w:p>
                </w:txbxContent>
              </v:textbox>
            </v:shape>
            <v:shape id="_x0000_s1180" type="#_x0000_t202" style="position:absolute;left:6494;top:1579;width:4905;height:904" filled="f" stroked="f">
              <v:textbox inset="0,0,0,0">
                <w:txbxContent>
                  <w:p w:rsidR="00004966" w:rsidRDefault="00127482">
                    <w:pPr>
                      <w:spacing w:before="17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w w:val="95"/>
                        <w:position w:val="12"/>
                        <w:sz w:val="24"/>
                      </w:rPr>
                      <w:t>IV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Çamaşır</w:t>
                    </w:r>
                    <w:r>
                      <w:rPr>
                        <w:rFonts w:ascii="Arial" w:hAnsi="Arial"/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makinesini</w:t>
                    </w:r>
                    <w:r>
                      <w:rPr>
                        <w:rFonts w:ascii="Arial" w:hAnsi="Arial"/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tam</w:t>
                    </w:r>
                    <w:r>
                      <w:rPr>
                        <w:rFonts w:ascii="Arial" w:hAnsi="Arial"/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dolmadan</w:t>
                    </w:r>
                    <w:r>
                      <w:rPr>
                        <w:rFonts w:ascii="Arial" w:hAnsi="Arial"/>
                        <w:spacing w:val="-3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çalıştırmak</w:t>
                    </w:r>
                    <w:r>
                      <w:rPr>
                        <w:rFonts w:ascii="Arial" w:hAnsi="Arial"/>
                        <w:spacing w:val="-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w w:val="95"/>
                        <w:sz w:val="24"/>
                      </w:rPr>
                      <w:t>.</w:t>
                    </w:r>
                  </w:p>
                  <w:p w:rsidR="00004966" w:rsidRDefault="00127482">
                    <w:pPr>
                      <w:spacing w:before="81"/>
                      <w:ind w:left="46"/>
                      <w:rPr>
                        <w:sz w:val="24"/>
                      </w:rPr>
                    </w:pPr>
                    <w:r>
                      <w:rPr>
                        <w:position w:val="10"/>
                        <w:sz w:val="24"/>
                      </w:rPr>
                      <w:t xml:space="preserve">V </w:t>
                    </w:r>
                    <w:r>
                      <w:rPr>
                        <w:rFonts w:ascii="Arial" w:hAnsi="Arial"/>
                        <w:sz w:val="24"/>
                      </w:rPr>
                      <w:t>Gündüz ışıkları açık tutmak</w:t>
                    </w:r>
                    <w:r>
                      <w:rPr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r w:rsidR="00127482">
        <w:rPr>
          <w:noProof/>
          <w:lang w:val="de-DE" w:eastAsia="de-DE"/>
        </w:rPr>
        <w:drawing>
          <wp:anchor distT="0" distB="0" distL="0" distR="0" simplePos="0" relativeHeight="487182336" behindDoc="1" locked="0" layoutInCell="1" allowOverlap="1">
            <wp:simplePos x="0" y="0"/>
            <wp:positionH relativeFrom="page">
              <wp:posOffset>4307420</wp:posOffset>
            </wp:positionH>
            <wp:positionV relativeFrom="paragraph">
              <wp:posOffset>-730946</wp:posOffset>
            </wp:positionV>
            <wp:extent cx="380978" cy="570994"/>
            <wp:effectExtent l="0" t="0" r="0" b="0"/>
            <wp:wrapNone/>
            <wp:docPr id="1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78" cy="57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7482">
        <w:rPr>
          <w:color w:val="00AA00"/>
          <w:w w:val="75"/>
        </w:rPr>
        <w:t>9.</w:t>
      </w:r>
    </w:p>
    <w:p w:rsidR="00004966" w:rsidRDefault="00127482">
      <w:pPr>
        <w:pStyle w:val="GvdeMetni"/>
        <w:tabs>
          <w:tab w:val="left" w:pos="1423"/>
        </w:tabs>
        <w:spacing w:before="164"/>
        <w:ind w:left="114"/>
      </w:pPr>
      <w:r>
        <w:br w:type="column"/>
      </w:r>
      <w:r>
        <w:lastRenderedPageBreak/>
        <w:t>C</w:t>
      </w:r>
      <w:r>
        <w:rPr>
          <w:spacing w:val="-6"/>
        </w:rPr>
        <w:t xml:space="preserve"> </w:t>
      </w:r>
      <w:r>
        <w:t>)</w:t>
      </w:r>
      <w:r>
        <w:tab/>
      </w:r>
      <w:r>
        <w:rPr>
          <w:position w:val="-2"/>
        </w:rPr>
        <w:t>D</w:t>
      </w:r>
      <w:r>
        <w:rPr>
          <w:spacing w:val="-26"/>
          <w:position w:val="-2"/>
        </w:rPr>
        <w:t xml:space="preserve"> </w:t>
      </w:r>
      <w:r>
        <w:rPr>
          <w:position w:val="-2"/>
        </w:rPr>
        <w:t>)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3" w:space="720" w:equalWidth="0">
            <w:col w:w="5370" w:space="646"/>
            <w:col w:w="1852" w:space="1020"/>
            <w:col w:w="2882"/>
          </w:cols>
        </w:sectPr>
      </w:pPr>
    </w:p>
    <w:p w:rsidR="00004966" w:rsidRDefault="00127482">
      <w:pPr>
        <w:pStyle w:val="ListeParagraf"/>
        <w:numPr>
          <w:ilvl w:val="1"/>
          <w:numId w:val="2"/>
        </w:numPr>
        <w:tabs>
          <w:tab w:val="left" w:pos="882"/>
        </w:tabs>
        <w:spacing w:before="149"/>
        <w:rPr>
          <w:sz w:val="25"/>
        </w:rPr>
      </w:pPr>
      <w:r>
        <w:rPr>
          <w:sz w:val="25"/>
        </w:rPr>
        <w:lastRenderedPageBreak/>
        <w:t>Eğlenmek</w:t>
      </w:r>
    </w:p>
    <w:p w:rsidR="00004966" w:rsidRDefault="00127482">
      <w:pPr>
        <w:pStyle w:val="GvdeMetni"/>
        <w:spacing w:before="119"/>
        <w:ind w:left="511"/>
      </w:pPr>
      <w:r>
        <w:br w:type="column"/>
      </w:r>
      <w:r>
        <w:lastRenderedPageBreak/>
        <w:t>B ) Barınmak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1922" w:space="1092"/>
            <w:col w:w="8756"/>
          </w:cols>
        </w:sectPr>
      </w:pPr>
    </w:p>
    <w:p w:rsidR="00004966" w:rsidRDefault="00127482">
      <w:pPr>
        <w:pStyle w:val="GvdeMetni"/>
        <w:tabs>
          <w:tab w:val="left" w:pos="3528"/>
        </w:tabs>
        <w:spacing w:before="164"/>
        <w:ind w:left="483"/>
      </w:pPr>
      <w:r>
        <w:rPr>
          <w:position w:val="-6"/>
        </w:rPr>
        <w:lastRenderedPageBreak/>
        <w:t>C</w:t>
      </w:r>
      <w:r>
        <w:rPr>
          <w:spacing w:val="-6"/>
          <w:position w:val="-6"/>
        </w:rPr>
        <w:t xml:space="preserve"> </w:t>
      </w:r>
      <w:r>
        <w:rPr>
          <w:position w:val="-6"/>
        </w:rPr>
        <w:t>)</w:t>
      </w:r>
      <w:r>
        <w:rPr>
          <w:spacing w:val="-6"/>
          <w:position w:val="-6"/>
        </w:rPr>
        <w:t xml:space="preserve"> </w:t>
      </w:r>
      <w:r>
        <w:rPr>
          <w:position w:val="-6"/>
        </w:rPr>
        <w:t>Giyinmek</w:t>
      </w:r>
      <w:r>
        <w:rPr>
          <w:position w:val="-6"/>
        </w:rPr>
        <w:tab/>
      </w:r>
      <w:r>
        <w:t>D )</w:t>
      </w:r>
      <w:r>
        <w:rPr>
          <w:spacing w:val="-14"/>
        </w:rPr>
        <w:t xml:space="preserve"> </w:t>
      </w:r>
      <w:r>
        <w:t>Beslenmek</w:t>
      </w:r>
    </w:p>
    <w:p w:rsidR="00004966" w:rsidRDefault="00004966">
      <w:pPr>
        <w:pStyle w:val="GvdeMetni"/>
        <w:spacing w:before="3"/>
        <w:rPr>
          <w:sz w:val="53"/>
        </w:rPr>
      </w:pPr>
    </w:p>
    <w:p w:rsidR="00004966" w:rsidRDefault="00127482">
      <w:pPr>
        <w:pStyle w:val="ListeParagraf"/>
        <w:numPr>
          <w:ilvl w:val="0"/>
          <w:numId w:val="2"/>
        </w:numPr>
        <w:tabs>
          <w:tab w:val="left" w:pos="491"/>
        </w:tabs>
        <w:spacing w:line="187" w:lineRule="auto"/>
        <w:ind w:left="490" w:right="38" w:hanging="377"/>
        <w:rPr>
          <w:sz w:val="25"/>
        </w:rPr>
      </w:pPr>
      <w:r>
        <w:rPr>
          <w:sz w:val="25"/>
        </w:rPr>
        <w:t>Aşağıdakilerden hangisini alırken son kullanma tarihine</w:t>
      </w:r>
      <w:r>
        <w:rPr>
          <w:spacing w:val="-6"/>
          <w:sz w:val="25"/>
        </w:rPr>
        <w:t xml:space="preserve"> </w:t>
      </w:r>
      <w:r>
        <w:rPr>
          <w:sz w:val="25"/>
        </w:rPr>
        <w:t>bakılmalıdır?</w:t>
      </w:r>
    </w:p>
    <w:p w:rsidR="00004966" w:rsidRDefault="00127482">
      <w:pPr>
        <w:pStyle w:val="GvdeMetni"/>
        <w:rPr>
          <w:sz w:val="34"/>
        </w:rPr>
      </w:pPr>
      <w:r>
        <w:br w:type="column"/>
      </w:r>
    </w:p>
    <w:p w:rsidR="00004966" w:rsidRDefault="00004966">
      <w:pPr>
        <w:pStyle w:val="GvdeMetni"/>
        <w:rPr>
          <w:sz w:val="34"/>
        </w:rPr>
      </w:pPr>
    </w:p>
    <w:p w:rsidR="00004966" w:rsidRDefault="00004966">
      <w:pPr>
        <w:pStyle w:val="GvdeMetni"/>
        <w:rPr>
          <w:sz w:val="34"/>
        </w:rPr>
      </w:pPr>
    </w:p>
    <w:p w:rsidR="00004966" w:rsidRDefault="00004966">
      <w:pPr>
        <w:pStyle w:val="GvdeMetni"/>
        <w:spacing w:before="11"/>
        <w:rPr>
          <w:sz w:val="46"/>
        </w:rPr>
      </w:pPr>
    </w:p>
    <w:p w:rsidR="00004966" w:rsidRDefault="00127482">
      <w:pPr>
        <w:pStyle w:val="GvdeMetni"/>
        <w:spacing w:line="249" w:lineRule="auto"/>
        <w:ind w:left="114" w:right="394"/>
      </w:pPr>
      <w:r>
        <w:rPr>
          <w:rFonts w:ascii="Arial" w:hAnsi="Arial"/>
          <w:w w:val="95"/>
        </w:rPr>
        <w:t>Yukarıdakilerden</w:t>
      </w:r>
      <w:r>
        <w:rPr>
          <w:rFonts w:ascii="Arial" w:hAnsi="Arial"/>
          <w:spacing w:val="-38"/>
          <w:w w:val="95"/>
        </w:rPr>
        <w:t xml:space="preserve"> </w:t>
      </w:r>
      <w:r>
        <w:rPr>
          <w:rFonts w:ascii="Arial" w:hAnsi="Arial"/>
          <w:w w:val="95"/>
        </w:rPr>
        <w:t>hangileri</w:t>
      </w:r>
      <w:r>
        <w:rPr>
          <w:rFonts w:ascii="Arial" w:hAnsi="Arial"/>
          <w:spacing w:val="-38"/>
          <w:w w:val="95"/>
        </w:rPr>
        <w:t xml:space="preserve"> </w:t>
      </w:r>
      <w:r>
        <w:rPr>
          <w:rFonts w:ascii="Arial" w:hAnsi="Arial"/>
          <w:w w:val="95"/>
        </w:rPr>
        <w:t>israfı</w:t>
      </w:r>
      <w:r>
        <w:rPr>
          <w:rFonts w:ascii="Arial" w:hAnsi="Arial"/>
          <w:spacing w:val="-38"/>
          <w:w w:val="95"/>
        </w:rPr>
        <w:t xml:space="preserve"> </w:t>
      </w:r>
      <w:r>
        <w:rPr>
          <w:rFonts w:ascii="Arial" w:hAnsi="Arial"/>
          <w:w w:val="95"/>
        </w:rPr>
        <w:t>önlemeye</w:t>
      </w:r>
      <w:r>
        <w:rPr>
          <w:rFonts w:ascii="Arial" w:hAnsi="Arial"/>
          <w:spacing w:val="-37"/>
          <w:w w:val="95"/>
        </w:rPr>
        <w:t xml:space="preserve"> </w:t>
      </w:r>
      <w:r>
        <w:rPr>
          <w:rFonts w:ascii="Arial" w:hAnsi="Arial"/>
          <w:spacing w:val="-4"/>
          <w:w w:val="95"/>
        </w:rPr>
        <w:t xml:space="preserve">yöne- </w:t>
      </w:r>
      <w:r>
        <w:rPr>
          <w:rFonts w:ascii="Arial" w:hAnsi="Arial"/>
        </w:rPr>
        <w:t>lik</w:t>
      </w:r>
      <w:r>
        <w:rPr>
          <w:rFonts w:ascii="Arial" w:hAnsi="Arial"/>
          <w:spacing w:val="-14"/>
        </w:rPr>
        <w:t xml:space="preserve"> </w:t>
      </w:r>
      <w:r>
        <w:rPr>
          <w:b/>
          <w:u w:val="single"/>
        </w:rPr>
        <w:t>değildir</w:t>
      </w:r>
      <w:r>
        <w:t>?</w:t>
      </w:r>
    </w:p>
    <w:p w:rsidR="00004966" w:rsidRDefault="00004966">
      <w:pPr>
        <w:spacing w:line="249" w:lineRule="auto"/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641" w:space="689"/>
            <w:col w:w="5440"/>
          </w:cols>
        </w:sectPr>
      </w:pPr>
    </w:p>
    <w:p w:rsidR="00004966" w:rsidRDefault="00127482">
      <w:pPr>
        <w:pStyle w:val="ListeParagraf"/>
        <w:numPr>
          <w:ilvl w:val="1"/>
          <w:numId w:val="2"/>
        </w:numPr>
        <w:tabs>
          <w:tab w:val="left" w:pos="6826"/>
          <w:tab w:val="left" w:pos="8660"/>
        </w:tabs>
        <w:spacing w:before="149" w:line="243" w:lineRule="exact"/>
        <w:ind w:left="6825" w:hanging="356"/>
        <w:rPr>
          <w:sz w:val="25"/>
        </w:rPr>
      </w:pPr>
      <w:r>
        <w:rPr>
          <w:noProof/>
          <w:lang w:val="de-DE" w:eastAsia="de-DE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3250807</wp:posOffset>
            </wp:positionH>
            <wp:positionV relativeFrom="paragraph">
              <wp:posOffset>128009</wp:posOffset>
            </wp:positionV>
            <wp:extent cx="397152" cy="468900"/>
            <wp:effectExtent l="0" t="0" r="0" b="0"/>
            <wp:wrapNone/>
            <wp:docPr id="1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52" cy="46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487178752" behindDoc="1" locked="0" layoutInCell="1" allowOverlap="1">
            <wp:simplePos x="0" y="0"/>
            <wp:positionH relativeFrom="page">
              <wp:posOffset>650212</wp:posOffset>
            </wp:positionH>
            <wp:positionV relativeFrom="paragraph">
              <wp:posOffset>165031</wp:posOffset>
            </wp:positionV>
            <wp:extent cx="483760" cy="353085"/>
            <wp:effectExtent l="0" t="0" r="0" b="0"/>
            <wp:wrapNone/>
            <wp:docPr id="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60" cy="35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487179264" behindDoc="1" locked="0" layoutInCell="1" allowOverlap="1">
            <wp:simplePos x="0" y="0"/>
            <wp:positionH relativeFrom="page">
              <wp:posOffset>1434869</wp:posOffset>
            </wp:positionH>
            <wp:positionV relativeFrom="paragraph">
              <wp:posOffset>58127</wp:posOffset>
            </wp:positionV>
            <wp:extent cx="555405" cy="555227"/>
            <wp:effectExtent l="0" t="0" r="0" b="0"/>
            <wp:wrapNone/>
            <wp:docPr id="1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05" cy="555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487179776" behindDoc="1" locked="0" layoutInCell="1" allowOverlap="1">
            <wp:simplePos x="0" y="0"/>
            <wp:positionH relativeFrom="page">
              <wp:posOffset>2381979</wp:posOffset>
            </wp:positionH>
            <wp:positionV relativeFrom="paragraph">
              <wp:posOffset>125678</wp:posOffset>
            </wp:positionV>
            <wp:extent cx="381507" cy="451916"/>
            <wp:effectExtent l="0" t="0" r="0" b="0"/>
            <wp:wrapNone/>
            <wp:docPr id="2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7" cy="45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I</w:t>
      </w:r>
      <w:r>
        <w:rPr>
          <w:spacing w:val="-8"/>
          <w:sz w:val="25"/>
        </w:rPr>
        <w:t xml:space="preserve"> </w:t>
      </w:r>
      <w:r>
        <w:rPr>
          <w:sz w:val="25"/>
        </w:rPr>
        <w:t>ve</w:t>
      </w:r>
      <w:r>
        <w:rPr>
          <w:spacing w:val="-7"/>
          <w:sz w:val="25"/>
        </w:rPr>
        <w:t xml:space="preserve"> </w:t>
      </w:r>
      <w:r>
        <w:rPr>
          <w:sz w:val="25"/>
        </w:rPr>
        <w:t>III</w:t>
      </w:r>
      <w:r>
        <w:rPr>
          <w:sz w:val="25"/>
        </w:rPr>
        <w:tab/>
        <w:t>B ) I,III,IV ve</w:t>
      </w:r>
      <w:r>
        <w:rPr>
          <w:spacing w:val="-37"/>
          <w:sz w:val="25"/>
        </w:rPr>
        <w:t xml:space="preserve"> </w:t>
      </w:r>
      <w:r>
        <w:rPr>
          <w:sz w:val="25"/>
        </w:rPr>
        <w:t>V</w:t>
      </w:r>
    </w:p>
    <w:p w:rsidR="00004966" w:rsidRDefault="00004966">
      <w:pPr>
        <w:spacing w:line="243" w:lineRule="exact"/>
        <w:rPr>
          <w:sz w:val="25"/>
        </w:rPr>
        <w:sectPr w:rsidR="00004966">
          <w:type w:val="continuous"/>
          <w:pgSz w:w="11910" w:h="16840"/>
          <w:pgMar w:top="80" w:right="100" w:bottom="680" w:left="40" w:header="720" w:footer="720" w:gutter="0"/>
          <w:cols w:space="720"/>
        </w:sectPr>
      </w:pPr>
    </w:p>
    <w:p w:rsidR="00004966" w:rsidRDefault="00127482">
      <w:pPr>
        <w:pStyle w:val="GvdeMetni"/>
        <w:tabs>
          <w:tab w:val="left" w:pos="1875"/>
          <w:tab w:val="left" w:pos="3279"/>
          <w:tab w:val="left" w:pos="4509"/>
        </w:tabs>
        <w:spacing w:before="13"/>
        <w:ind w:left="502"/>
      </w:pPr>
      <w:r>
        <w:lastRenderedPageBreak/>
        <w:t>A</w:t>
      </w:r>
      <w:r>
        <w:rPr>
          <w:spacing w:val="-8"/>
        </w:rPr>
        <w:t xml:space="preserve"> </w:t>
      </w:r>
      <w:r>
        <w:t>)</w:t>
      </w:r>
      <w:r>
        <w:tab/>
        <w:t>B</w:t>
      </w:r>
      <w:r>
        <w:rPr>
          <w:spacing w:val="-10"/>
        </w:rPr>
        <w:t xml:space="preserve"> </w:t>
      </w:r>
      <w:r>
        <w:t>)</w:t>
      </w:r>
      <w:r>
        <w:tab/>
      </w:r>
      <w:r>
        <w:rPr>
          <w:position w:val="1"/>
        </w:rPr>
        <w:t>C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)</w:t>
      </w:r>
      <w:r>
        <w:rPr>
          <w:position w:val="1"/>
        </w:rPr>
        <w:tab/>
      </w:r>
      <w:r>
        <w:rPr>
          <w:position w:val="-2"/>
        </w:rPr>
        <w:t>D</w:t>
      </w:r>
      <w:r>
        <w:rPr>
          <w:spacing w:val="-26"/>
          <w:position w:val="-2"/>
        </w:rPr>
        <w:t xml:space="preserve"> </w:t>
      </w:r>
      <w:r>
        <w:rPr>
          <w:position w:val="-2"/>
        </w:rPr>
        <w:t>)</w:t>
      </w:r>
    </w:p>
    <w:p w:rsidR="00004966" w:rsidRDefault="00127482">
      <w:pPr>
        <w:pStyle w:val="GvdeMetni"/>
        <w:tabs>
          <w:tab w:val="left" w:pos="2724"/>
        </w:tabs>
        <w:spacing w:before="234"/>
        <w:ind w:left="502"/>
      </w:pPr>
      <w:r>
        <w:br w:type="column"/>
      </w:r>
      <w:r>
        <w:rPr>
          <w:position w:val="-3"/>
        </w:rPr>
        <w:lastRenderedPageBreak/>
        <w:t>C ) I,III</w:t>
      </w:r>
      <w:r>
        <w:rPr>
          <w:spacing w:val="-24"/>
          <w:position w:val="-3"/>
        </w:rPr>
        <w:t xml:space="preserve"> </w:t>
      </w:r>
      <w:r>
        <w:rPr>
          <w:position w:val="-3"/>
        </w:rPr>
        <w:t>ve</w:t>
      </w:r>
      <w:r>
        <w:rPr>
          <w:spacing w:val="-8"/>
          <w:position w:val="-3"/>
        </w:rPr>
        <w:t xml:space="preserve"> </w:t>
      </w:r>
      <w:r>
        <w:rPr>
          <w:position w:val="-3"/>
        </w:rPr>
        <w:t>V</w:t>
      </w:r>
      <w:r>
        <w:rPr>
          <w:position w:val="-3"/>
        </w:rPr>
        <w:tab/>
      </w:r>
      <w:r>
        <w:t>D ) II,IV ve</w:t>
      </w:r>
      <w:r>
        <w:rPr>
          <w:spacing w:val="-26"/>
        </w:rPr>
        <w:t xml:space="preserve"> </w:t>
      </w:r>
      <w:r>
        <w:t>V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745" w:space="195"/>
            <w:col w:w="5830"/>
          </w:cols>
        </w:sectPr>
      </w:pPr>
    </w:p>
    <w:p w:rsidR="00004966" w:rsidRDefault="00004966">
      <w:pPr>
        <w:pStyle w:val="GvdeMetni"/>
        <w:ind w:left="394"/>
        <w:rPr>
          <w:sz w:val="20"/>
        </w:rPr>
      </w:pPr>
      <w:r w:rsidRPr="00004966">
        <w:rPr>
          <w:sz w:val="20"/>
        </w:rPr>
      </w:r>
      <w:r>
        <w:rPr>
          <w:sz w:val="20"/>
        </w:rPr>
        <w:pict>
          <v:group id="_x0000_s1173" style="width:556.6pt;height:55.75pt;mso-position-horizontal-relative:char;mso-position-vertical-relative:line" coordsize="11132,1115">
            <v:shape id="_x0000_s1178" type="#_x0000_t75" style="position:absolute;width:9558;height:999">
              <v:imagedata r:id="rId83" o:title=""/>
            </v:shape>
            <v:shape id="_x0000_s1177" type="#_x0000_t75" style="position:absolute;left:9605;width:1526;height:1115">
              <v:imagedata r:id="rId84" o:title=""/>
            </v:shape>
            <v:shape id="_x0000_s1176" style="position:absolute;left:5917;top:807;width:3641;height:287" coordorigin="5917,808" coordsize="3641,287" path="m9467,808r-3459,l5955,809r-27,10l5918,846r-1,53l5917,1004r1,52l5928,1083r27,10l6008,1094r3459,l9519,1093r27,-10l9556,1056r1,-52l9557,899r-1,-53l9546,819r-27,-10l9467,808xe" fillcolor="#40ad49" stroked="f">
              <v:path arrowok="t"/>
            </v:shape>
            <v:shape id="_x0000_s1175" type="#_x0000_t75" style="position:absolute;left:7488;top:524;width:262;height:304">
              <v:imagedata r:id="rId85" o:title=""/>
            </v:shape>
            <v:shape id="_x0000_s1174" type="#_x0000_t202" style="position:absolute;width:11132;height:1115" filled="f" stroked="f">
              <v:textbox inset="0,0,0,0">
                <w:txbxContent>
                  <w:p w:rsidR="00004966" w:rsidRDefault="00004966">
                    <w:pPr>
                      <w:spacing w:before="11"/>
                      <w:rPr>
                        <w:sz w:val="44"/>
                      </w:rPr>
                    </w:pPr>
                  </w:p>
                  <w:p w:rsidR="00004966" w:rsidRDefault="00127482">
                    <w:pPr>
                      <w:spacing w:line="265" w:lineRule="exact"/>
                      <w:ind w:left="6503" w:right="1874"/>
                      <w:jc w:val="center"/>
                      <w:rPr>
                        <w:i/>
                        <w:sz w:val="24"/>
                      </w:rPr>
                    </w:pPr>
                    <w:bookmarkStart w:id="0" w:name="Boş_Sayfa"/>
                    <w:bookmarkEnd w:id="0"/>
                    <w:r>
                      <w:rPr>
                        <w:rFonts w:ascii="Arial" w:hAnsi="Arial"/>
                        <w:color w:val="231F20"/>
                        <w:w w:val="170"/>
                        <w:sz w:val="24"/>
                      </w:rPr>
                      <w:t>4</w:t>
                    </w:r>
                    <w:r>
                      <w:rPr>
                        <w:rFonts w:ascii="Arial" w:hAnsi="Arial"/>
                        <w:color w:val="231F20"/>
                        <w:w w:val="82"/>
                        <w:sz w:val="24"/>
                      </w:rPr>
                      <w:t>.</w:t>
                    </w:r>
                    <w:r>
                      <w:rPr>
                        <w:i/>
                        <w:color w:val="231F20"/>
                        <w:w w:val="93"/>
                        <w:sz w:val="24"/>
                      </w:rPr>
                      <w:t>Sınıf</w:t>
                    </w:r>
                  </w:p>
                  <w:p w:rsidR="00004966" w:rsidRDefault="00127482">
                    <w:pPr>
                      <w:spacing w:line="264" w:lineRule="exact"/>
                      <w:ind w:left="6503" w:right="189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231F20"/>
                        <w:sz w:val="24"/>
                      </w:rPr>
                      <w:t>Üretim, Dağıtım ve Tüketim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4966" w:rsidRDefault="00004966">
      <w:pPr>
        <w:pStyle w:val="GvdeMetni"/>
        <w:rPr>
          <w:sz w:val="20"/>
        </w:rPr>
      </w:pPr>
    </w:p>
    <w:p w:rsidR="00004966" w:rsidRDefault="00004966">
      <w:pPr>
        <w:pStyle w:val="GvdeMetni"/>
        <w:rPr>
          <w:sz w:val="20"/>
        </w:rPr>
      </w:pPr>
    </w:p>
    <w:p w:rsidR="00004966" w:rsidRDefault="00004966">
      <w:pPr>
        <w:pStyle w:val="GvdeMetni"/>
        <w:rPr>
          <w:sz w:val="17"/>
        </w:rPr>
      </w:pPr>
    </w:p>
    <w:p w:rsidR="00004966" w:rsidRDefault="00004966">
      <w:pPr>
        <w:rPr>
          <w:sz w:val="17"/>
        </w:rPr>
        <w:sectPr w:rsidR="00004966">
          <w:pgSz w:w="11910" w:h="16840"/>
          <w:pgMar w:top="220" w:right="100" w:bottom="740" w:left="40" w:header="0" w:footer="493" w:gutter="0"/>
          <w:cols w:space="720"/>
        </w:sectPr>
      </w:pPr>
    </w:p>
    <w:p w:rsidR="00004966" w:rsidRDefault="00127482">
      <w:pPr>
        <w:pStyle w:val="Heading1"/>
        <w:spacing w:before="244"/>
        <w:ind w:left="379"/>
      </w:pPr>
      <w:r>
        <w:rPr>
          <w:color w:val="00AA00"/>
          <w:w w:val="75"/>
        </w:rPr>
        <w:lastRenderedPageBreak/>
        <w:t>10.</w:t>
      </w:r>
    </w:p>
    <w:p w:rsidR="00004966" w:rsidRDefault="00004966">
      <w:pPr>
        <w:pStyle w:val="GvdeMetni"/>
        <w:rPr>
          <w:rFonts w:ascii="Arial Black"/>
          <w:sz w:val="42"/>
        </w:rPr>
      </w:pPr>
    </w:p>
    <w:p w:rsidR="00004966" w:rsidRDefault="00004966">
      <w:pPr>
        <w:pStyle w:val="GvdeMetni"/>
        <w:spacing w:before="8"/>
        <w:rPr>
          <w:rFonts w:ascii="Arial Black"/>
          <w:sz w:val="51"/>
        </w:rPr>
      </w:pPr>
    </w:p>
    <w:p w:rsidR="00004966" w:rsidRDefault="00127482">
      <w:pPr>
        <w:pStyle w:val="GvdeMetni"/>
        <w:ind w:left="562"/>
      </w:pPr>
      <w:r>
        <w:t>A</w:t>
      </w:r>
      <w:r>
        <w:rPr>
          <w:spacing w:val="-11"/>
        </w:rPr>
        <w:t xml:space="preserve"> </w:t>
      </w:r>
      <w:r>
        <w:rPr>
          <w:spacing w:val="-19"/>
        </w:rPr>
        <w:t>)</w:t>
      </w:r>
    </w:p>
    <w:p w:rsidR="00004966" w:rsidRDefault="00127482">
      <w:pPr>
        <w:pStyle w:val="GvdeMetni"/>
        <w:spacing w:before="8"/>
        <w:ind w:left="562"/>
      </w:pPr>
      <w:r>
        <w:t>B</w:t>
      </w:r>
      <w:r>
        <w:rPr>
          <w:spacing w:val="-23"/>
        </w:rPr>
        <w:t xml:space="preserve"> </w:t>
      </w:r>
      <w:r>
        <w:t>)</w:t>
      </w:r>
    </w:p>
    <w:p w:rsidR="00004966" w:rsidRDefault="00127482">
      <w:pPr>
        <w:pStyle w:val="GvdeMetni"/>
        <w:spacing w:before="12"/>
        <w:ind w:left="562"/>
      </w:pPr>
      <w:r>
        <w:t>C</w:t>
      </w:r>
      <w:r>
        <w:rPr>
          <w:spacing w:val="-3"/>
        </w:rPr>
        <w:t xml:space="preserve"> </w:t>
      </w:r>
      <w:r>
        <w:rPr>
          <w:spacing w:val="-13"/>
        </w:rPr>
        <w:t>)</w:t>
      </w:r>
    </w:p>
    <w:p w:rsidR="00004966" w:rsidRDefault="00127482">
      <w:pPr>
        <w:pStyle w:val="GvdeMetni"/>
        <w:spacing w:before="63"/>
        <w:ind w:left="547"/>
      </w:pPr>
      <w:r>
        <w:rPr>
          <w:w w:val="105"/>
        </w:rPr>
        <w:t>D</w:t>
      </w:r>
      <w:r>
        <w:rPr>
          <w:spacing w:val="-16"/>
          <w:w w:val="105"/>
        </w:rPr>
        <w:t xml:space="preserve"> </w:t>
      </w:r>
      <w:r>
        <w:rPr>
          <w:spacing w:val="-15"/>
          <w:w w:val="105"/>
        </w:rPr>
        <w:t>)</w:t>
      </w:r>
    </w:p>
    <w:p w:rsidR="00004966" w:rsidRDefault="00127482">
      <w:pPr>
        <w:pStyle w:val="GvdeMetni"/>
        <w:spacing w:before="115" w:line="249" w:lineRule="auto"/>
        <w:ind w:left="2294" w:right="38"/>
        <w:jc w:val="both"/>
      </w:pPr>
      <w:r>
        <w:br w:type="column"/>
      </w:r>
      <w:r>
        <w:lastRenderedPageBreak/>
        <w:t>Yandaki tabloda verilen gelir gider</w:t>
      </w:r>
      <w:r>
        <w:rPr>
          <w:spacing w:val="-40"/>
        </w:rPr>
        <w:t xml:space="preserve"> </w:t>
      </w:r>
      <w:r>
        <w:t xml:space="preserve">dengesizliğini önlemek için öncelikle aşağıdakilerden </w:t>
      </w:r>
      <w:r>
        <w:rPr>
          <w:spacing w:val="-3"/>
        </w:rPr>
        <w:t xml:space="preserve">hangisi </w:t>
      </w:r>
      <w:r>
        <w:t>yapılmalıdır?</w:t>
      </w:r>
    </w:p>
    <w:p w:rsidR="00004966" w:rsidRDefault="00004966">
      <w:pPr>
        <w:pStyle w:val="GvdeMetni"/>
        <w:spacing w:before="8"/>
        <w:rPr>
          <w:sz w:val="35"/>
        </w:rPr>
      </w:pPr>
    </w:p>
    <w:p w:rsidR="00004966" w:rsidRDefault="00004966">
      <w:pPr>
        <w:pStyle w:val="GvdeMetni"/>
        <w:spacing w:line="249" w:lineRule="auto"/>
        <w:ind w:left="141"/>
      </w:pPr>
      <w:r w:rsidRPr="00004966">
        <w:pict>
          <v:line id="_x0000_s1172" style="position:absolute;left:0;text-align:left;z-index:15747584;mso-position-horizontal-relative:page" from="297.15pt,-84.15pt" to="297.15pt,164.15pt" strokecolor="#40ad49" strokeweight="1pt">
            <w10:wrap anchorx="page"/>
          </v:line>
        </w:pict>
      </w:r>
      <w:r w:rsidRPr="00004966">
        <w:pict>
          <v:group id="_x0000_s1162" style="position:absolute;left:0;text-align:left;margin-left:42pt;margin-top:-96.15pt;width:111.65pt;height:66.85pt;z-index:15753216;mso-position-horizontal-relative:page" coordorigin="840,-1923" coordsize="2233,1337">
            <v:shape id="_x0000_s1171" style="position:absolute;left:895;top:-1846;width:2178;height:1247" coordorigin="896,-1846" coordsize="2178,1247" path="m2955,-1846r-1941,l945,-1844r-35,13l897,-1796r-1,68l896,-717r1,68l910,-614r35,13l1014,-599r1941,l3023,-601r35,-13l3071,-649r2,-68l3073,-1728r-2,-68l3058,-1831r-35,-13l2955,-1846xe" fillcolor="#cae19b" stroked="f">
              <v:path arrowok="t"/>
            </v:shape>
            <v:shape id="_x0000_s1170" style="position:absolute;left:842;top:-1824;width:2173;height:1235" coordorigin="842,-1824" coordsize="2173,1235" path="m2897,-1824r-1937,l892,-1822r-35,13l844,-1774r-2,68l842,-707r2,68l857,-604r35,13l960,-589r1937,l2965,-591r35,-13l3013,-639r2,-68l3015,-1706r-2,-68l3000,-1809r-35,-13l2897,-1824xe" stroked="f">
              <v:path arrowok="t"/>
            </v:shape>
            <v:shape id="_x0000_s1169" style="position:absolute;left:842;top:-1824;width:2173;height:1235" coordorigin="842,-1824" coordsize="2173,1235" path="m960,-1824r-68,2l857,-1809r-13,35l842,-1706r,999l844,-639r13,35l892,-591r68,2l2897,-589r68,-2l3000,-604r13,-35l3015,-707r,-999l3013,-1774r-13,-35l2965,-1822r-68,-2l960,-1824xe" filled="f" strokecolor="#cae19b" strokeweight=".08675mm">
              <v:path arrowok="t"/>
            </v:shape>
            <v:shape id="_x0000_s1168" type="#_x0000_t75" style="position:absolute;left:927;top:-1924;width:2071;height:232">
              <v:imagedata r:id="rId86" o:title=""/>
            </v:shape>
            <v:shape id="_x0000_s1167" type="#_x0000_t75" style="position:absolute;left:842;top:-1317;width:2167;height:641">
              <v:imagedata r:id="rId87" o:title=""/>
            </v:shape>
            <v:shape id="_x0000_s1166" type="#_x0000_t75" style="position:absolute;left:2160;top:-1193;width:208;height:156">
              <v:imagedata r:id="rId88" o:title=""/>
            </v:shape>
            <v:shape id="_x0000_s1165" type="#_x0000_t75" style="position:absolute;left:2160;top:-1001;width:208;height:156">
              <v:imagedata r:id="rId88" o:title=""/>
            </v:shape>
            <v:shape id="_x0000_s1164" type="#_x0000_t202" style="position:absolute;left:1143;top:-1276;width:1045;height:324" filled="f" stroked="f">
              <v:textbox inset="0,0,0,0">
                <w:txbxContent>
                  <w:p w:rsidR="00004966" w:rsidRDefault="00127482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Gelir</w:t>
                    </w:r>
                    <w:r>
                      <w:rPr>
                        <w:spacing w:val="-2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:</w:t>
                    </w:r>
                    <w:r>
                      <w:rPr>
                        <w:spacing w:val="-4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2500</w:t>
                    </w:r>
                  </w:p>
                </w:txbxContent>
              </v:textbox>
            </v:shape>
            <v:shape id="_x0000_s1163" type="#_x0000_t202" style="position:absolute;left:1147;top:-1108;width:1040;height:324" filled="f" stroked="f">
              <v:textbox inset="0,0,0,0">
                <w:txbxContent>
                  <w:p w:rsidR="00004966" w:rsidRDefault="00127482">
                    <w:pPr>
                      <w:spacing w:before="25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Gider</w:t>
                    </w:r>
                    <w:r>
                      <w:rPr>
                        <w:spacing w:val="-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:</w:t>
                    </w:r>
                    <w:r>
                      <w:rPr>
                        <w:spacing w:val="-3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w w:val="90"/>
                        <w:sz w:val="24"/>
                      </w:rPr>
                      <w:t>3000</w:t>
                    </w:r>
                  </w:p>
                </w:txbxContent>
              </v:textbox>
            </v:shape>
            <w10:wrap anchorx="page"/>
          </v:group>
        </w:pict>
      </w:r>
      <w:r w:rsidR="00127482">
        <w:t>Okulda okuyan çocuklar okulu bırakmalıdır. Ev kirasını ödememelidir.</w:t>
      </w:r>
    </w:p>
    <w:p w:rsidR="00004966" w:rsidRDefault="00127482">
      <w:pPr>
        <w:pStyle w:val="GvdeMetni"/>
        <w:spacing w:line="286" w:lineRule="exact"/>
        <w:ind w:left="120"/>
      </w:pPr>
      <w:r>
        <w:t>Akşam yemek yememelidir.</w:t>
      </w:r>
    </w:p>
    <w:p w:rsidR="00004966" w:rsidRDefault="00127482">
      <w:pPr>
        <w:pStyle w:val="GvdeMetni"/>
        <w:spacing w:before="11" w:line="249" w:lineRule="auto"/>
        <w:ind w:left="120"/>
      </w:pPr>
      <w:r>
        <w:t>Bu ay almayı düşündüğü bisikleti bir sonraki ay almalıdır.</w:t>
      </w:r>
    </w:p>
    <w:p w:rsidR="00004966" w:rsidRDefault="00127482">
      <w:pPr>
        <w:spacing w:before="283"/>
        <w:ind w:left="379"/>
        <w:rPr>
          <w:sz w:val="32"/>
        </w:rPr>
      </w:pPr>
      <w:r>
        <w:br w:type="column"/>
      </w:r>
      <w:r>
        <w:rPr>
          <w:color w:val="00AA00"/>
          <w:w w:val="90"/>
          <w:sz w:val="32"/>
        </w:rPr>
        <w:lastRenderedPageBreak/>
        <w:t>14.</w:t>
      </w:r>
    </w:p>
    <w:p w:rsidR="00004966" w:rsidRDefault="00127482">
      <w:pPr>
        <w:pStyle w:val="GvdeMetni"/>
        <w:rPr>
          <w:sz w:val="24"/>
        </w:rPr>
      </w:pPr>
      <w:r>
        <w:br w:type="column"/>
      </w:r>
    </w:p>
    <w:p w:rsidR="00004966" w:rsidRDefault="00004966">
      <w:pPr>
        <w:pStyle w:val="GvdeMetni"/>
        <w:rPr>
          <w:sz w:val="24"/>
        </w:rPr>
      </w:pPr>
    </w:p>
    <w:p w:rsidR="00004966" w:rsidRDefault="00004966">
      <w:pPr>
        <w:pStyle w:val="GvdeMetni"/>
        <w:rPr>
          <w:sz w:val="24"/>
        </w:rPr>
      </w:pPr>
    </w:p>
    <w:p w:rsidR="00004966" w:rsidRDefault="00004966">
      <w:pPr>
        <w:pStyle w:val="GvdeMetni"/>
        <w:rPr>
          <w:sz w:val="24"/>
        </w:rPr>
      </w:pPr>
    </w:p>
    <w:p w:rsidR="00004966" w:rsidRDefault="00004966">
      <w:pPr>
        <w:pStyle w:val="GvdeMetni"/>
        <w:rPr>
          <w:sz w:val="24"/>
        </w:rPr>
      </w:pPr>
    </w:p>
    <w:p w:rsidR="00004966" w:rsidRDefault="00004966">
      <w:pPr>
        <w:pStyle w:val="GvdeMetni"/>
        <w:rPr>
          <w:sz w:val="24"/>
        </w:rPr>
      </w:pPr>
    </w:p>
    <w:p w:rsidR="00004966" w:rsidRDefault="00004966">
      <w:pPr>
        <w:spacing w:before="139"/>
        <w:ind w:right="891"/>
        <w:jc w:val="right"/>
        <w:rPr>
          <w:sz w:val="17"/>
        </w:rPr>
      </w:pPr>
      <w:r w:rsidRPr="00004966">
        <w:pict>
          <v:group id="_x0000_s1157" style="position:absolute;left:0;text-align:left;margin-left:359.45pt;margin-top:-75.65pt;width:191pt;height:44.7pt;z-index:15749632;mso-position-horizontal-relative:page" coordorigin="7189,-1513" coordsize="3820,894">
            <v:shape id="_x0000_s1161" type="#_x0000_t75" style="position:absolute;left:7188;top:-1514;width:832;height:622">
              <v:imagedata r:id="rId89" o:title=""/>
            </v:shape>
            <v:shape id="_x0000_s1160" style="position:absolute;left:7723;top:-1426;width:3279;height:722" coordorigin="7723,-1425" coordsize="3279,722" path="m11001,-1325r-2,-58l10986,-1413r-36,-11l10880,-1425r-2702,l8108,-1424r-36,11l8059,-1383r-2,58l8057,-1054r-334,77l8057,-943r,140l8059,-745r13,29l8108,-705r70,2l10880,-703r70,-2l10986,-716r13,-29l11001,-803r,-522xe" filled="f" strokecolor="#ec008c" strokeweight=".67pt">
              <v:path arrowok="t"/>
            </v:shape>
            <v:shape id="_x0000_s1159" type="#_x0000_t202" style="position:absolute;left:7400;top:-858;width:496;height:238" filled="f" stroked="f">
              <v:textbox inset="0,0,0,0">
                <w:txbxContent>
                  <w:p w:rsidR="00004966" w:rsidRDefault="00127482">
                    <w:pPr>
                      <w:spacing w:before="15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5"/>
                        <w:sz w:val="17"/>
                      </w:rPr>
                      <w:t>Doğan</w:t>
                    </w:r>
                  </w:p>
                </w:txbxContent>
              </v:textbox>
            </v:shape>
            <v:shape id="_x0000_s1158" type="#_x0000_t202" style="position:absolute;left:8183;top:-1351;width:2754;height:685" filled="f" stroked="f">
              <v:textbox inset="0,0,0,0">
                <w:txbxContent>
                  <w:p w:rsidR="00004966" w:rsidRDefault="00127482">
                    <w:pPr>
                      <w:tabs>
                        <w:tab w:val="left" w:leader="dot" w:pos="2274"/>
                      </w:tabs>
                      <w:spacing w:before="19" w:line="232" w:lineRule="auto"/>
                      <w:ind w:right="18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color w:val="231F20"/>
                        <w:sz w:val="19"/>
                      </w:rPr>
                      <w:t>Ürünlerin</w:t>
                    </w:r>
                    <w:r>
                      <w:rPr>
                        <w:rFonts w:ascii="Arial" w:hAnsi="Arial"/>
                        <w:color w:val="231F20"/>
                        <w:spacing w:val="-29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9"/>
                      </w:rPr>
                      <w:t>tüketiciye</w:t>
                    </w:r>
                    <w:r>
                      <w:rPr>
                        <w:rFonts w:ascii="Arial" w:hAnsi="Arial"/>
                        <w:color w:val="231F20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9"/>
                      </w:rPr>
                      <w:t>ulaşması</w:t>
                    </w:r>
                    <w:r>
                      <w:rPr>
                        <w:rFonts w:ascii="Arial" w:hAnsi="Arial"/>
                        <w:color w:val="231F20"/>
                        <w:spacing w:val="-28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sz w:val="19"/>
                      </w:rPr>
                      <w:t xml:space="preserve">için üretildiği yerden alınıp satılacağı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9"/>
                      </w:rPr>
                      <w:t>yere</w:t>
                    </w:r>
                    <w:r>
                      <w:rPr>
                        <w:rFonts w:ascii="Arial" w:hAnsi="Arial"/>
                        <w:color w:val="231F20"/>
                        <w:spacing w:val="-31"/>
                        <w:w w:val="95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9"/>
                      </w:rPr>
                      <w:t>taşınmasına.</w:t>
                    </w:r>
                    <w:r>
                      <w:rPr>
                        <w:rFonts w:ascii="Arial" w:hAnsi="Arial"/>
                        <w:color w:val="231F20"/>
                        <w:w w:val="95"/>
                        <w:sz w:val="19"/>
                      </w:rPr>
                      <w:tab/>
                    </w:r>
                    <w:r>
                      <w:rPr>
                        <w:rFonts w:ascii="Arial" w:hAnsi="Arial"/>
                        <w:color w:val="231F20"/>
                        <w:spacing w:val="-3"/>
                        <w:w w:val="95"/>
                        <w:sz w:val="19"/>
                      </w:rPr>
                      <w:t>denir.</w:t>
                    </w:r>
                  </w:p>
                </w:txbxContent>
              </v:textbox>
            </v:shape>
            <w10:wrap anchorx="page"/>
          </v:group>
        </w:pict>
      </w:r>
      <w:r w:rsidRPr="00004966">
        <w:pict>
          <v:group id="_x0000_s1141" style="position:absolute;left:0;text-align:left;margin-left:335.1pt;margin-top:-26.1pt;width:215.15pt;height:35.3pt;z-index:-16124416;mso-position-horizontal-relative:page" coordorigin="6702,-522" coordsize="4303,706">
            <v:shape id="_x0000_s1156" style="position:absolute;left:6708;top:-363;width:3828;height:528" coordorigin="6709,-363" coordsize="3828,528" path="m6709,-263r2,-58l6726,-350r40,-11l6845,-363r3178,l10102,-361r40,11l10157,-321r2,58l10159,-80r377,77l10159,31r,34l10157,123r-15,30l10102,163r-79,2l6845,165r-79,-2l6726,153r-15,-30l6709,65r,-328xe" filled="f" strokecolor="#ec008c" strokeweight=".23522mm">
              <v:path arrowok="t"/>
            </v:shape>
            <v:shape id="_x0000_s1155" type="#_x0000_t75" style="position:absolute;left:10649;top:-518;width:253;height:155">
              <v:imagedata r:id="rId90" o:title=""/>
            </v:shape>
            <v:shape id="_x0000_s1154" style="position:absolute;left:10637;top:-522;width:368;height:415" coordorigin="10637,-522" coordsize="368,415" path="m10768,-522r-8,4l10921,-368r22,31l10961,-305r14,32l10985,-242r-23,43l10937,-165r-26,27l10883,-118r32,-39l10937,-197r13,-39l10952,-276r-3,-20l10908,-358r-59,-47l10759,-443r-110,-25l10637,-462r16,4l10733,-433r68,27l10856,-375r56,53l10929,-263r-1,33l10901,-163r-54,44l10831,-117r-17,-1l10829,-112r15,4l10858,-107r14,-1l10909,-120r34,-26l10975,-188r30,-56l10971,-312r-40,-62l10884,-429r-55,-50l10768,-522xe" fillcolor="#231f20" stroked="f">
              <v:path arrowok="t"/>
            </v:shape>
            <v:shape id="_x0000_s1153" style="position:absolute;left:10529;top:-463;width:369;height:248" coordorigin="10529,-462" coordsize="369,248" path="m10637,-462r-43,21l10554,-420r-25,14l10532,-393r28,63l10606,-285r-8,-13l10594,-307r-20,-28l10559,-361r-10,-23l10545,-404r46,-25l10581,-433r237,82l10876,-305r13,62l10888,-233r-2,9l10883,-214r10,-23l10898,-259r-1,-22l10892,-302r-50,-54l10611,-436r42,-22l10637,-462xe" fillcolor="#707274" stroked="f">
              <v:path arrowok="t"/>
            </v:shape>
            <v:shape id="_x0000_s1152" style="position:absolute;left:10611;top:-458;width:319;height:341" coordorigin="10611,-458" coordsize="319,341" path="m10653,-458r-42,22l10819,-366r23,10l10892,-302r6,43l10893,-237r-10,23l10873,-187r-15,25l10838,-138r-24,20l10831,-117r70,-46l10928,-230r1,-33l10927,-283r-28,-58l10801,-406r-68,-27l10653,-458xe" fillcolor="#505052" stroked="f">
              <v:path arrowok="t"/>
            </v:shape>
            <v:shape id="_x0000_s1151" style="position:absolute;left:10641;top:-389;width:76;height:104" coordorigin="10641,-388" coordsize="76,104" path="m10648,-388r-7,24l10645,-351r7,13l10695,-288r22,3l10697,-304r-17,-19l10667,-343r-11,-22l10651,-380r-3,-8xe" fillcolor="#231f20" stroked="f">
              <v:path arrowok="t"/>
            </v:shape>
            <v:shape id="_x0000_s1150" style="position:absolute;left:10545;top:-430;width:327;height:292" coordorigin="10545,-429" coordsize="327,292" path="m10591,-429r-46,25l10549,-384r10,23l10574,-335r20,28l10585,-329r-8,-23l10573,-375r-2,-22l10589,-385r21,26l10631,-337r21,16l10673,-310r-12,-14l10652,-338r-7,-13l10641,-364r7,-24l10651,-380r1,4l10799,-321r44,44l10854,-230r-2,16l10820,-161r-49,13l10811,-137r29,-26l10856,-189r11,-26l10872,-241r-3,-34l10859,-294r-22,-20l10805,-334r-44,-20l10591,-429xe" fillcolor="#505052" stroked="f">
              <v:path arrowok="t"/>
            </v:shape>
            <v:shape id="_x0000_s1149" style="position:absolute;left:10652;top:-376;width:203;height:228" coordorigin="10652,-376" coordsize="203,228" path="m10652,-376r4,12l10734,-337r56,25l10825,-290r12,19l10845,-252r3,18l10847,-218r-55,57l10764,-150r7,2l10832,-174r22,-56l10854,-245r-27,-57l10799,-321r-147,-55xe" fillcolor="#707274" stroked="f">
              <v:path arrowok="t"/>
            </v:shape>
            <v:shape id="_x0000_s1148" style="position:absolute;left:10541;top:-372;width:308;height:174" coordorigin="10541,-371" coordsize="308,174" path="m10583,-371r11,28l10610,-315r19,29l10652,-256r-13,-7l10589,-299r-39,-48l10544,-315r1,32l10552,-250r13,33l10556,-224r-8,-7l10541,-239r3,7l10549,-218r32,21l10573,-223r-7,-25l10562,-274r-2,-27l10587,-277r30,19l10649,-245r36,8l10650,-281r22,9l10696,-266r23,3l10744,-263r-29,-53l10743,-304r26,13l10793,-276r23,17l10827,-246r5,-13l10839,-246r4,14l10844,-218r-2,15l10847,-218r-22,-72l10734,-337r-78,-27l10667,-343r13,20l10697,-304r20,19l10710,-285r-74,-30l10609,-340r-26,-31xe" fillcolor="#e98554" stroked="f">
              <v:path arrowok="t"/>
            </v:shape>
            <v:shape id="_x0000_s1147" style="position:absolute;left:10570;top:-397;width:125;height:110" coordorigin="10571,-397" coordsize="125,110" path="m10571,-397r38,57l10665,-298r30,10l10687,-295r-8,-8l10673,-310r-21,-11l10631,-337r-21,-22l10589,-385r-18,-12xe" fillcolor="#707274" stroked="f">
              <v:path arrowok="t"/>
            </v:shape>
            <v:shape id="_x0000_s1146" style="position:absolute;left:10580;top:-434;width:309;height:316" coordorigin="10581,-433" coordsize="309,316" path="m10581,-433r180,79l10837,-314r35,73l10867,-215r-11,26l10840,-164r-29,27l10764,-150r13,10l10789,-131r13,7l10814,-118r24,-20l10883,-214r6,-29l10888,-276r-12,-29l10852,-330r-34,-21xe" fillcolor="#231f20" stroked="f">
              <v:path arrowok="t"/>
            </v:shape>
            <v:shape id="_x0000_s1145" style="position:absolute;left:10691;top:-511;width:295;height:392" coordorigin="10691,-510" coordsize="295,392" path="m10768,-510r-77,38l10728,-465r37,10l10838,-427r54,47l10902,-364r6,6l10927,-337r13,21l10949,-296r3,20l10950,-236r-13,39l10915,-157r-32,39l10911,-138r26,-27l10962,-199r23,-43l10975,-273r-14,-32l10943,-337r-22,-31l10768,-510xe" fillcolor="#505052" stroked="f">
              <v:path arrowok="t"/>
            </v:shape>
            <v:shape id="_x0000_s1144" type="#_x0000_t75" style="position:absolute;left:10559;top:-317;width:285;height:302">
              <v:imagedata r:id="rId91" o:title=""/>
            </v:shape>
            <v:shape id="_x0000_s1143" type="#_x0000_t75" style="position:absolute;left:10403;top:-401;width:439;height:584">
              <v:imagedata r:id="rId92" o:title=""/>
            </v:shape>
            <v:shape id="_x0000_s1142" type="#_x0000_t202" style="position:absolute;left:6702;top:-522;width:4303;height:706" filled="f" stroked="f">
              <v:textbox inset="0,0,0,0">
                <w:txbxContent>
                  <w:p w:rsidR="00004966" w:rsidRDefault="00127482">
                    <w:pPr>
                      <w:tabs>
                        <w:tab w:val="left" w:leader="dot" w:pos="2411"/>
                      </w:tabs>
                      <w:spacing w:before="211" w:line="213" w:lineRule="auto"/>
                      <w:ind w:left="193" w:right="1160"/>
                      <w:rPr>
                        <w:sz w:val="19"/>
                      </w:rPr>
                    </w:pPr>
                    <w:r>
                      <w:rPr>
                        <w:color w:val="231F20"/>
                        <w:w w:val="105"/>
                        <w:sz w:val="19"/>
                      </w:rPr>
                      <w:t>İnsanların</w:t>
                    </w:r>
                    <w:r>
                      <w:rPr>
                        <w:color w:val="231F20"/>
                        <w:spacing w:val="-18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ihtiyaç</w:t>
                    </w:r>
                    <w:r>
                      <w:rPr>
                        <w:color w:val="231F20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duydukları</w:t>
                    </w:r>
                    <w:r>
                      <w:rPr>
                        <w:color w:val="231F20"/>
                        <w:spacing w:val="-17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ürünleri alıp</w:t>
                    </w:r>
                    <w:r>
                      <w:rPr>
                        <w:color w:val="231F20"/>
                        <w:spacing w:val="-15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>kullanmasına</w:t>
                    </w:r>
                    <w:r>
                      <w:rPr>
                        <w:color w:val="231F20"/>
                        <w:w w:val="105"/>
                        <w:sz w:val="19"/>
                      </w:rPr>
                      <w:tab/>
                      <w:t>denir.</w:t>
                    </w:r>
                  </w:p>
                </w:txbxContent>
              </v:textbox>
            </v:shape>
            <w10:wrap anchorx="page"/>
          </v:group>
        </w:pict>
      </w:r>
      <w:r w:rsidRPr="00004966">
        <w:pict>
          <v:group id="_x0000_s1138" style="position:absolute;left:0;text-align:left;margin-left:338.25pt;margin-top:25.8pt;width:180.2pt;height:36.8pt;z-index:15751680;mso-position-horizontal-relative:page" coordorigin="6765,516" coordsize="3604,736">
            <v:shape id="_x0000_s1140" style="position:absolute;left:6771;top:523;width:3590;height:722" coordorigin="6772,523" coordsize="3590,722" path="m6772,623r2,-58l6789,536r41,-11l6909,523r2937,l9925,525r41,11l9981,565r2,58l9983,806r379,77l9983,917r,228l9981,1203r-15,29l9925,1243r-79,2l6909,1245r-79,-2l6789,1232r-15,-29l6772,1145r,-522xe" filled="f" strokecolor="#ec008c" strokeweight=".23742mm">
              <v:path arrowok="t"/>
            </v:shape>
            <v:shape id="_x0000_s1139" type="#_x0000_t202" style="position:absolute;left:6764;top:516;width:3604;height:736" filled="f" stroked="f">
              <v:textbox inset="0,0,0,0">
                <w:txbxContent>
                  <w:p w:rsidR="00004966" w:rsidRDefault="00127482">
                    <w:pPr>
                      <w:spacing w:before="85" w:line="213" w:lineRule="auto"/>
                      <w:ind w:left="149" w:right="114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Ham maddelerin belirli aşamalardan geçerek kullanılabilir hale gelmesine</w:t>
                    </w:r>
                  </w:p>
                  <w:p w:rsidR="00004966" w:rsidRDefault="00127482">
                    <w:pPr>
                      <w:spacing w:line="198" w:lineRule="exact"/>
                      <w:ind w:left="14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..................denir.</w:t>
                    </w:r>
                  </w:p>
                </w:txbxContent>
              </v:textbox>
            </v:shape>
            <w10:wrap anchorx="page"/>
          </v:group>
        </w:pict>
      </w:r>
      <w:r w:rsidR="00127482">
        <w:rPr>
          <w:color w:val="231F20"/>
          <w:w w:val="105"/>
          <w:sz w:val="17"/>
        </w:rPr>
        <w:t>Dudu</w:t>
      </w:r>
    </w:p>
    <w:p w:rsidR="00004966" w:rsidRDefault="00004966">
      <w:pPr>
        <w:pStyle w:val="GvdeMetni"/>
        <w:spacing w:before="6"/>
        <w:rPr>
          <w:sz w:val="11"/>
        </w:rPr>
      </w:pPr>
      <w:r w:rsidRPr="00004966">
        <w:pict>
          <v:group id="_x0000_s1047" style="position:absolute;margin-left:524.8pt;margin-top:8.6pt;width:20pt;height:30.8pt;z-index:-15713280;mso-wrap-distance-left:0;mso-wrap-distance-right:0;mso-position-horizontal-relative:page" coordorigin="10496,172" coordsize="400,616">
            <v:shape id="_x0000_s1137" type="#_x0000_t75" style="position:absolute;left:10611;top:171;width:154;height:39">
              <v:imagedata r:id="rId93" o:title=""/>
            </v:shape>
            <v:shape id="_x0000_s1136" type="#_x0000_t75" style="position:absolute;left:10765;top:565;width:110;height:222">
              <v:imagedata r:id="rId94" o:title=""/>
            </v:shape>
            <v:shape id="_x0000_s1135" style="position:absolute;left:10765;top:565;width:109;height:218" coordorigin="10765,565" coordsize="109,218" o:spt="100" adj="0,,0" path="m10777,565r,1l10769,579r,1l10765,599r,27l10768,660r4,25l10777,706r3,16l10782,729r-3,9l10775,761r1,10l10783,781r4,2l10796,783r3,-1l10800,782r-12,l10784,780r-3,-3l10777,764r1,-15l10779,747r2,-12l10783,729r-5,-22l10769,659r-3,-54l10777,566r7,l10777,565xm10854,740r-1,l10852,742r-11,13l10829,766r-13,8l10803,780r-4,1l10796,782r4,l10803,781r13,-5l10829,768r11,-11l10851,745r1,l10854,741r,-1xm10852,745r-1,l10850,747r,1l10850,749r1,l10852,749r1,-1l10851,748r,l10851,747r1,-2xm10862,695r1,1l10864,701r2,12l10863,729r-10,18l10852,748r,l10853,748r1,l10854,747r9,-16l10866,716r,-12l10864,697r2,l10862,695xm10866,697r-2,l10868,698r2,l10867,698r-1,-1xm10874,691r-2,l10873,691r,l10873,692r-3,5l10867,698r3,l10871,697r3,-5l10874,692r,-1xm10784,566r-7,l10798,570r6,2l10812,580r6,6l10825,595r7,12l10838,622r5,13l10849,656r4,15l10858,681r6,7l10872,691r,l10874,691r,-1l10873,690r-1,l10864,687r-6,-6l10854,670r-4,-14l10844,635r-5,-13l10833,607r-7,-12l10819,586r-6,-7l10805,571r-7,-2l10784,566xm10873,690r-1,l10872,690r1,l10873,690xe" fillcolor="#312b2a" stroked="f">
              <v:stroke joinstyle="round"/>
              <v:formulas/>
              <v:path arrowok="t" o:connecttype="segments"/>
            </v:shape>
            <v:shape id="_x0000_s1134" type="#_x0000_t75" style="position:absolute;left:10765;top:549;width:93;height:239">
              <v:imagedata r:id="rId95" o:title=""/>
            </v:shape>
            <v:shape id="_x0000_s1133" style="position:absolute;left:10767;top:548;width:44;height:30" coordorigin="10768,549" coordsize="44,30" o:spt="100" adj="0,,0" path="m10772,552r-1,l10768,564r1,4l10775,576r6,3l10792,579r4,-1l10796,578r-15,l10775,575r-6,-7l10769,564r3,-12xm10804,549r-6,l10806,551r1,1l10810,561r-4,10l10803,574r-7,3l10792,578r4,l10804,575r3,-3l10811,560r-4,-10l10804,549xm10773,551r-1,l10772,552r1,-1xm10799,549r-21,l10773,551r10,-2l10804,549r-5,xe" fillcolor="#097ab1" stroked="f">
              <v:stroke joinstyle="round"/>
              <v:formulas/>
              <v:path arrowok="t" o:connecttype="segments"/>
            </v:shape>
            <v:shape id="_x0000_s1132" type="#_x0000_t75" style="position:absolute;left:10766;top:549;width:44;height:30">
              <v:imagedata r:id="rId96" o:title=""/>
            </v:shape>
            <v:shape id="_x0000_s1131" type="#_x0000_t75" style="position:absolute;left:10503;top:567;width:119;height:215">
              <v:imagedata r:id="rId97" o:title=""/>
            </v:shape>
            <v:shape id="_x0000_s1130" style="position:absolute;left:10504;top:567;width:109;height:218" coordorigin="10504,567" coordsize="109,218" o:spt="100" adj="0,,0" path="m10589,785r-5,l10585,785r4,xm10529,747r-2,l10538,759r12,10l10562,777r13,6l10579,784r3,1l10584,785r-9,-3l10562,776r-13,-8l10537,757r-8,-10xm10592,784r-3,1l10591,785r1,-1xm10593,784r-1,l10593,784r,xm10602,568r-1,l10612,607r-3,54l10600,709r-5,22l10597,736r3,13l10600,751r1,14l10597,779r-4,5l10595,783r7,-10l10603,763r-4,-23l10596,731r2,-7l10601,708r5,-21l10610,661r3,-33l10613,601r-4,-19l10609,581r-7,-13xm10515,699r-1,l10512,706r,12l10515,733r9,17l10526,751r1,l10528,751r,-1l10526,750r-1,l10525,749r-10,-18l10513,715r1,-12l10515,699xm10525,742r,l10524,743r3,6l10527,750r,l10528,750r,-1l10527,747r2,l10526,743r-1,-1xm10506,692r-1,l10505,692r-1,1l10504,694r,l10508,699r3,1l10513,699r-2,l10508,699r-3,-5l10505,693r,l10506,693r,l10509,692r-3,l10506,692xm10516,697r-5,2l10513,699r1,l10515,699r,-1l10516,697xm10506,693r,l10506,693r,xm10601,567r-21,4l10574,573r-9,8l10559,588r-6,9l10546,609r-7,15l10534,637r-6,21l10524,672r-4,11l10514,689r-8,3l10509,692r6,-2l10520,683r5,-11l10529,658r6,-21l10540,624r6,-15l10553,597r7,-9l10566,582r8,-8l10580,571r,l10601,568r1,l10602,568r-1,-1xe" fillcolor="#312b2a" stroked="f">
              <v:stroke joinstyle="round"/>
              <v:formulas/>
              <v:path arrowok="t" o:connecttype="segments"/>
            </v:shape>
            <v:shape id="_x0000_s1129" type="#_x0000_t75" style="position:absolute;left:10516;top:550;width:106;height:232">
              <v:imagedata r:id="rId98" o:title=""/>
            </v:shape>
            <v:shape id="_x0000_s1128" style="position:absolute;left:10566;top:550;width:44;height:30" coordorigin="10567,550" coordsize="44,30" o:spt="100" adj="0,,0" path="m10600,550r-21,l10572,552r-5,10l10571,574r3,3l10582,580r4,l10597,580r2,l10586,580r-4,-1l10575,576r-3,-3l10568,563r4,-10l10580,551r22,l10600,550xm10606,554r3,12l10609,570r-6,7l10597,580r2,l10603,578r7,-8l10610,566r-2,-12l10606,554xm10605,553r1,1l10606,553r-1,xm10602,551r-7,l10605,553r-3,-2xe" fillcolor="#097ab1" stroked="f">
              <v:stroke joinstyle="round"/>
              <v:formulas/>
              <v:path arrowok="t" o:connecttype="segments"/>
            </v:shape>
            <v:shape id="_x0000_s1127" type="#_x0000_t75" style="position:absolute;left:10498;top:181;width:382;height:400">
              <v:imagedata r:id="rId99" o:title=""/>
            </v:shape>
            <v:shape id="_x0000_s1126" style="position:absolute;left:10497;top:180;width:383;height:386" coordorigin="10498,181" coordsize="383,386" o:spt="100" adj="0,,0" path="m10702,181r-28,2l10645,189r-29,11l10588,214r-21,15l10549,248r-16,23l10520,297r-10,27l10503,353r-4,29l10498,411r1,24l10503,458r5,21l10516,498r10,19l10539,534r14,13l10569,558r10,5l10591,566r11,l10607,565r-16,l10580,562r-10,-5l10554,546r-15,-13l10527,517r-10,-19l10509,479r-5,-22l10500,435r-2,-24l10499,382r5,-30l10511,324r9,-27l10534,271r16,-23l10568,230r20,-15l10617,200r28,-10l10674,184r28,-2l10720,182r-18,-1xm10688,526r-1,l10703,542r18,13l10741,562r22,3l10774,565r5,-1l10763,564r-21,-3l10721,554r-18,-13l10688,526xm10687,524r-1,1l10679,531r-18,14l10634,559r-32,6l10607,565r26,-5l10659,547r19,-13l10687,526r1,l10687,525r,-1xm10807,553r-12,6l10784,562r-10,2l10779,564r6,-1l10795,560r12,-7xm10817,547r-10,6l10815,549r2,-2xm10834,531r-17,16l10825,542r9,-11xm10836,528r-2,3l10835,530r1,-2xm10813,216r-4,l10810,217r4,2l10821,225r12,11l10845,251r13,20l10869,297r8,33l10879,370r,8l10878,396r-3,27l10870,454r-16,45l10836,528r10,-12l10861,485r9,-31l10876,423r3,-27l10880,378r,-8l10878,330r-8,-34l10858,270r-12,-20l10835,237r-10,-10l10817,220r-5,-3l10815,217r7,l10818,216r-5,xm10822,217r-7,l10826,218r2,l10830,218r,-1l10826,217r-4,xm10818,206r-16,l10817,207r12,9l10829,217r,l10830,217r,l10830,216r-1,-1l10818,206xm10785,187r-2,l10787,190r7,7l10796,201r,5l10818,206r-1,l10802,205r-5,l10797,201r,-1l10794,196r-6,-7l10785,187xm10720,182r-18,l10721,182r17,3l10752,188r11,4l10778,197r8,6l10787,202r-1,l10784,201r-8,-5l10764,191r-12,-3l10738,184r-17,-2l10720,182xm10783,186r-2,l10780,186r,1l10780,188r,l10787,197r,l10786,201r,1l10787,202r2,-3l10781,188r,-1l10785,187r-2,-1xe" fillcolor="#312b2a" stroked="f">
              <v:stroke joinstyle="round"/>
              <v:formulas/>
              <v:path arrowok="t" o:connecttype="segments"/>
            </v:shape>
            <v:shape id="_x0000_s1125" type="#_x0000_t75" style="position:absolute;left:10498;top:182;width:369;height:383">
              <v:imagedata r:id="rId100" o:title=""/>
            </v:shape>
            <v:shape id="_x0000_s1124" style="position:absolute;left:10813;top:426;width:48;height:67" coordorigin="10813,426" coordsize="48,67" o:spt="100" adj="0,,0" path="m10815,490r-1,l10815,491r3,2l10829,493r2,-1l10818,492r-3,-2xm10850,427r-3,l10852,430r4,4l10860,443r-2,12l10853,469r-11,14l10836,489r-7,3l10831,492r5,-2l10843,483r10,-14l10859,455r2,-13l10857,433r-5,-4l10850,427xm10848,426r-11,l10833,431r-3,9l10818,479r-5,10l10813,490r,l10814,490r,l10815,490r-1,-1l10819,479r12,-40l10833,432r5,-5l10850,427r-2,-1xe" fillcolor="#a26239" stroked="f">
              <v:stroke joinstyle="round"/>
              <v:formulas/>
              <v:path arrowok="t" o:connecttype="segments"/>
            </v:shape>
            <v:shape id="_x0000_s1123" style="position:absolute;left:10821;top:435;width:35;height:42" coordorigin="10821,435" coordsize="35,42" o:spt="100" adj="0,,0" path="m10848,435r-9,1l10835,439r-4,5l10828,450r1,9l10829,463r,1l10827,467r-2,l10824,467r-2,2l10821,474r3,2l10831,476r,l10835,476r2,-1l10839,474r-8,l10824,473r,-2l10824,470r,-1l10825,469r,l10828,468r3,-3l10831,463r,-4l10830,450r3,-6l10836,440r3,-2l10847,437r4,l10848,435xm10851,437r-4,l10851,439r3,16l10848,468r-11,5l10835,474r-3,l10839,474r10,-5l10856,455r-2,-11l10853,438r-2,-1xe" fillcolor="#db9c6a" stroked="f">
              <v:stroke joinstyle="round"/>
              <v:formulas/>
              <v:path arrowok="t" o:connecttype="segments"/>
            </v:shape>
            <v:shape id="_x0000_s1122" type="#_x0000_t75" style="position:absolute;left:10818;top:434;width:37;height:41">
              <v:imagedata r:id="rId101" o:title=""/>
            </v:shape>
            <v:shape id="_x0000_s1121" style="position:absolute;left:10829;top:434;width:26;height:37" coordorigin="10829,434" coordsize="26,37" path="m10851,434r-13,l10830,448r-1,3l10830,453r,-2l10831,448r8,-12l10851,437r1,18l10848,464r-5,6l10850,464r5,-11xe" fillcolor="#db9c6a" stroked="f">
              <v:path arrowok="t"/>
            </v:shape>
            <v:shape id="_x0000_s1120" type="#_x0000_t75" style="position:absolute;left:10813;top:426;width:48;height:73">
              <v:imagedata r:id="rId102" o:title=""/>
            </v:shape>
            <v:shape id="_x0000_s1119" type="#_x0000_t75" style="position:absolute;left:10524;top:432;width:48;height:73">
              <v:imagedata r:id="rId103" o:title=""/>
            </v:shape>
            <v:shape id="_x0000_s1118" style="position:absolute;left:10522;top:431;width:50;height:67" coordorigin="10522,432" coordsize="50,67" o:spt="100" adj="0,,0" path="m10547,432r-10,l10532,434r-9,9l10522,451r5,19l10533,480r9,9l10549,495r7,3l10567,498r1,-1l10556,497r-7,-3l10543,488r-10,-12l10526,462r-2,-13l10528,439r5,-4l10537,433r11,l10547,432xm10548,433r-1,l10551,437r2,8l10566,484r5,10l10570,495r-3,2l10568,497r2,-1l10571,495r1,l10572,495r,l10567,484r-13,-40l10552,436r-4,-3xm10572,495r-1,l10571,495r1,l10572,495xe" fillcolor="#a26239" stroked="f">
              <v:stroke joinstyle="round"/>
              <v:formulas/>
              <v:path arrowok="t" o:connecttype="segments"/>
            </v:shape>
            <v:shape id="_x0000_s1117" style="position:absolute;left:10528;top:440;width:36;height:41" coordorigin="10528,440" coordsize="36,41" o:spt="100" adj="0,,0" path="m10536,440r-4,4l10528,460r8,15l10547,480r3,1l10554,481r,l10561,480r2,-1l10553,479r-3,l10548,478r-11,-5l10530,460r2,-11l10533,444r5,-1l10548,443r-3,-2l10536,440xm10548,443r-10,l10545,443r4,2l10555,455r-2,9l10553,468r1,2l10557,473r3,1l10560,474r1,1l10561,476r,2l10554,479r-1,l10563,479r,l10563,474r-2,-2l10560,472r-2,l10556,469r-1,-1l10555,464r2,-9l10552,448r-2,-4l10548,443xe" fillcolor="#db9c6a" stroked="f">
              <v:stroke joinstyle="round"/>
              <v:formulas/>
              <v:path arrowok="t" o:connecttype="segments"/>
            </v:shape>
            <v:shape id="_x0000_s1116" type="#_x0000_t75" style="position:absolute;left:10529;top:439;width:37;height:41">
              <v:imagedata r:id="rId104" o:title=""/>
            </v:shape>
            <v:shape id="_x0000_s1115" style="position:absolute;left:10529;top:439;width:26;height:36" coordorigin="10530,439" coordsize="26,36" path="m10533,439r-3,19l10534,470r8,5l10537,470r-5,-10l10534,443r12,-2l10554,453r1,3l10555,458r,-2l10555,453r-9,-14xe" fillcolor="#db9c6a" stroked="f">
              <v:path arrowok="t"/>
            </v:shape>
            <v:shape id="_x0000_s1114" type="#_x0000_t75" style="position:absolute;left:10522;top:431;width:49;height:73">
              <v:imagedata r:id="rId105" o:title=""/>
            </v:shape>
            <v:shape id="_x0000_s1113" type="#_x0000_t75" style="position:absolute;left:10534;top:202;width:321;height:163">
              <v:imagedata r:id="rId106" o:title=""/>
            </v:shape>
            <v:shape id="_x0000_s1112" style="position:absolute;left:10533;top:201;width:322;height:155" coordorigin="10534,202" coordsize="322,155" o:spt="100" adj="0,,0" path="m10693,202r-23,1l10649,207r-20,6l10611,222r-14,8l10584,240r-11,12l10562,265r-14,23l10539,308r-4,15l10534,328r6,10l10569,341r68,6l10721,354r78,3l10823,356r4,l10799,356r-77,-3l10639,347r-67,-7l10541,337r-6,-9l10536,321r5,-14l10550,288r13,-22l10573,253r12,-12l10598,231r13,-9l10630,214r19,-6l10670,204r23,-1l10706,203r-12,-1l10693,202xm10706,203r-13,l10694,203r39,3l10767,215r29,14l10819,249r22,32l10851,313r3,24l10854,347r-2,3l10843,353r-17,2l10799,356r28,l10841,354r10,-3l10855,347r,-10l10852,313r-10,-32l10820,248r-24,-20l10768,214r-35,-9l10706,203xe" fillcolor="#ae2924" stroked="f">
              <v:stroke joinstyle="round"/>
              <v:formulas/>
              <v:path arrowok="t" o:connecttype="segments"/>
            </v:shape>
            <v:shape id="_x0000_s1111" type="#_x0000_t75" style="position:absolute;left:10548;top:308;width:284;height:257">
              <v:imagedata r:id="rId107" o:title=""/>
            </v:shape>
            <v:shape id="_x0000_s1110" style="position:absolute;left:10548;top:307;width:285;height:260" coordorigin="10548,308" coordsize="285,260" o:spt="100" adj="0,,0" path="m10552,426r-1,l10548,439r3,13l10553,457r,1l10553,458r4,10l10561,478r5,9l10581,510r22,22l10630,551r30,12l10671,566r10,1l10691,567r5,-1l10681,566r-10,-1l10661,562r-31,-12l10603,531r-21,-22l10566,486r-4,-9l10557,467r-3,-10l10554,457r-1,l10552,452r-2,-12l10552,429r2,l10554,428r-1,l10553,428r-1,-1l10552,426r,xm10808,346r1,3l10814,362r9,25l10829,410r3,20l10831,447r-1,9l10825,467r-7,14l10798,511r-29,27l10733,558r-42,8l10696,566r38,-7l10770,539r28,-27l10818,482r8,-15l10831,456r1,-10l10833,430r-3,-20l10824,387r-9,-26l10808,346xm10554,429r-2,l10552,429r,l10553,429r1,l10554,429xm10719,317r-1,l10718,317r-14,18l10684,348r-22,11l10637,368r-17,6l10611,378r-26,13l10569,404r-9,11l10556,424r-1,1l10553,428r,l10554,428r2,-3l10557,424r4,-8l10570,405r16,-13l10611,379r9,-4l10639,368r19,-7l10676,354r17,-10l10707,333r1,l10712,329r7,-11l10719,317r,xm10776,311r-1,l10773,323r-7,19l10753,362r-22,18l10730,380r-3,1l10728,384r1,l10734,384r6,-1l10729,383r-1,l10729,382r1,-1l10731,381r25,-21l10770,336r5,-20l10776,311xm10807,326r,1l10807,327r-13,28l10772,373r-23,8l10734,383r6,l10749,382r22,-8l10793,358r14,-27l10808,331r,-5l10807,326xm10708,333r-1,l10698,342r-10,9l10675,358r-15,6l10652,366r,4l10660,370r12,-1l10673,369r-19,l10653,368r,-1l10661,365r22,-10l10700,342r8,-9xm10775,308r,l10764,325r-14,14l10734,349r-16,7l10702,362r-16,4l10671,368r-11,1l10673,369r13,-2l10702,363r17,-6l10734,350r15,-10l10764,327r11,-16l10776,311r,-3l10776,308r-1,xm10808,339r-1,5l10808,346r,-7xm10808,331r-1,l10807,337r1,2l10808,331xe" fillcolor="#a26239" stroked="f">
              <v:stroke joinstyle="round"/>
              <v:formulas/>
              <v:path arrowok="t" o:connecttype="segments"/>
            </v:shape>
            <v:shape id="_x0000_s1109" type="#_x0000_t75" style="position:absolute;left:10720;top:418;width:79;height:55">
              <v:imagedata r:id="rId108" o:title=""/>
            </v:shape>
            <v:shape id="_x0000_s1108" type="#_x0000_t75" style="position:absolute;left:10578;top:413;width:78;height:56">
              <v:imagedata r:id="rId109" o:title=""/>
            </v:shape>
            <v:shape id="_x0000_s1107" style="position:absolute;left:10718;top:313;width:3;height:4" coordorigin="10718,314" coordsize="3,4" path="m10721,314r-1,l10718,317r1,1l10718,317r1,1l10720,316r1,-2xe" fillcolor="black" stroked="f">
              <v:path arrowok="t"/>
            </v:shape>
            <v:shape id="_x0000_s1106" type="#_x0000_t75" style="position:absolute;left:10526;top:225;width:331;height:233">
              <v:imagedata r:id="rId110" o:title=""/>
            </v:shape>
            <v:shape id="_x0000_s1105" style="position:absolute;left:10526;top:226;width:331;height:232" coordorigin="10526,226" coordsize="331,232" o:spt="100" adj="0,,0" path="m10534,407r-1,l10534,413r1,10l10541,441r3,7l10548,455r2,1l10554,458r-1,-2l10552,456r-2,-1l10549,454r-4,-7l10542,441r-7,-24l10534,407xm10552,422r-3,16l10551,451r1,5l10553,456r-1,-4l10550,441r2,-12l10554,429r,-1l10553,428r,l10552,427r,-5xm10808,346r1,3l10814,362r9,25l10829,410r3,20l10831,445r,2l10833,448r5,l10839,447r-6,l10833,446r,-8l10833,430r-3,-20l10824,387r-9,-26l10808,346xm10722,227r-6,l10751,232r26,11l10793,254r6,5l10820,274r15,19l10845,312r6,18l10855,351r1,17l10856,373r-1,20l10851,413r-1,3l10847,427r-5,18l10837,447r2,l10843,445r5,-19l10851,415r1,-2l10856,393r1,-20l10857,368r-1,-17l10852,330r-6,-19l10836,292r-15,-18l10800,258r-7,-5l10777,242r-26,-11l10722,227xm10554,429r-2,l10552,429r,l10553,429r1,l10554,429xm10720,314r-1,2l10718,317r-14,18l10684,348r-22,11l10637,368r-17,6l10611,378r-26,13l10569,404r-9,11l10556,424r-1,1l10553,428r,l10554,428r2,-3l10557,424r4,-8l10570,405r16,-13l10611,379r9,-4l10639,368r19,-7l10676,354r17,-10l10707,333r1,l10712,329r7,-11l10720,316r1,-2l10720,314xm10669,231r-8,l10642,232r-25,8l10589,256r-29,27l10545,303r-10,21l10530,343r-3,16l10526,369r,9l10527,389r1,10l10531,406r,1l10532,408r1,l10533,408r,-1l10534,407r,l10532,407r,l10531,406r-1,-4l10527,383r,-5l10528,354r10,-35l10561,283r29,-27l10617,241r25,-8l10661,232r13,l10669,231xm10534,402r-1,l10533,406r-1,1l10532,407r2,l10534,402xm10776,311r-1,l10773,323r-7,19l10753,362r-22,18l10730,380r-3,1l10728,384r1,l10734,384r6,-1l10729,383r-1,l10729,382r1,-1l10731,381r25,-21l10770,336r5,-20l10776,311xm10807,327r-13,28l10772,373r-23,8l10734,383r6,l10749,382r22,-8l10793,358r14,-27l10808,331r,-4l10807,327xm10708,333r-1,l10698,342r-10,9l10675,358r-15,6l10652,366r,4l10660,370r12,-1l10673,369r-19,l10653,368r,-1l10661,365r22,-10l10700,342r8,-9xm10776,306r-1,2l10764,325r-14,14l10734,349r-16,7l10702,362r-16,4l10671,368r-11,1l10673,369r13,-2l10702,363r17,-6l10734,350r15,-10l10764,327r11,-16l10776,311r,-3l10776,306xm10808,339r-1,5l10808,346r,-7xm10808,331r-1,l10807,337r1,2l10808,331xm10674,232r-4,l10676,233r4,-1l10676,232r-2,xm10716,226r-10,1l10696,228r-10,2l10676,232r4,l10686,230r10,-1l10706,228r10,-1l10722,227r-6,-1xe" fillcolor="#312b2a" stroked="f">
              <v:stroke joinstyle="round"/>
              <v:formulas/>
              <v:path arrowok="t" o:connecttype="segments"/>
            </v:shape>
            <v:shape id="_x0000_s1104" type="#_x0000_t75" style="position:absolute;left:10578;top:422;width:76;height:44">
              <v:imagedata r:id="rId111" o:title=""/>
            </v:shape>
            <v:shape id="_x0000_s1103" style="position:absolute;left:10577;top:421;width:78;height:45" coordorigin="10578,422" coordsize="78,45" o:spt="100" adj="0,,0" path="m10614,422r-24,l10578,436r4,1l10586,447r7,10l10604,464r14,2l10631,466r3,-1l10618,465r-14,-2l10594,456r-7,-10l10583,436r,l10579,435r3,-2l10593,423r26,l10617,422r-3,xm10650,460r-2,1l10631,465r-13,l10634,465r14,-3l10650,461r1,l10650,460xm10651,461r-1,l10652,462r,1l10654,463r1,-1l10655,462r-3,l10652,462r-1,-1xm10619,423r-6,l10617,423r4,1l10637,432r10,12l10652,455r2,5l10654,462r,l10655,462r,-2l10653,456r-5,-12l10638,432r-17,-9l10619,423xe" fillcolor="#e79e6a" stroked="f">
              <v:stroke joinstyle="round"/>
              <v:formulas/>
              <v:path arrowok="t" o:connecttype="segments"/>
            </v:shape>
            <v:shape id="_x0000_s1102" type="#_x0000_t75" style="position:absolute;left:10578;top:427;width:76;height:39">
              <v:imagedata r:id="rId112" o:title=""/>
            </v:shape>
            <v:shape id="_x0000_s1101" style="position:absolute;left:10646;top:453;width:9;height:11" coordorigin="10646,453" coordsize="9,11" o:spt="100" adj="0,,0" path="m10654,459r-2,l10652,462r,l10654,463r,-1l10654,461r,-2xm10652,461r-2,l10652,462r,l10652,461xm10652,459r,l10652,462r,-3xm10652,459r-6,3l10648,461r2,l10652,461r,-2xm10652,453r,6l10652,459r2,l10654,458r-2,-5xe" fillcolor="#6b665f" stroked="f">
              <v:stroke joinstyle="round"/>
              <v:formulas/>
              <v:path arrowok="t" o:connecttype="segments"/>
            </v:shape>
            <v:shape id="_x0000_s1100" type="#_x0000_t75" style="position:absolute;left:10595;top:423;width:42;height:39">
              <v:imagedata r:id="rId113" o:title=""/>
            </v:shape>
            <v:shape id="_x0000_s1099" style="position:absolute;left:10605;top:430;width:23;height:26" coordorigin="10606,430" coordsize="23,26" path="m10612,430r-5,5l10606,449r4,6l10623,456r5,-5l10629,438r-5,-6xe" fillcolor="#343230" stroked="f">
              <v:path arrowok="t"/>
            </v:shape>
            <v:shape id="_x0000_s1098" style="position:absolute;left:10610;top:434;width:16;height:18" coordorigin="10610,435" coordsize="16,18" path="m10614,435r-3,3l10610,448r3,4l10622,453r3,-4l10626,440r-3,-4xe" fillcolor="#010204" stroked="f">
              <v:path arrowok="t"/>
            </v:shape>
            <v:shape id="_x0000_s1097" style="position:absolute;left:10598;top:433;width:37;height:30" coordorigin="10599,434" coordsize="37,30" path="m10636,445r-3,-11l10629,434r1,6l10631,453r-14,3l10606,454r-3,-12l10602,439r-3,3l10607,463r9,-4l10622,461r13,-8l10636,445xe" fillcolor="#604f47" stroked="f">
              <v:path arrowok="t"/>
            </v:shape>
            <v:shape id="_x0000_s1096" style="position:absolute;left:10602;top:439;width:33;height:18" coordorigin="10602,439" coordsize="33,18" o:spt="100" adj="0,,0" path="m10613,457r-5,-2l10602,445r1,3l10604,455r9,2xm10635,450r-1,-7l10633,439r-2,13l10626,456r9,-6xe" fillcolor="#f1f5d3" stroked="f">
              <v:stroke joinstyle="round"/>
              <v:formulas/>
              <v:path arrowok="t" o:connecttype="segments"/>
            </v:shape>
            <v:shape id="_x0000_s1095" style="position:absolute;left:10578;top:422;width:76;height:39" coordorigin="10578,423" coordsize="76,39" path="m10603,423r-13,4l10581,433r-3,2l10582,436r3,-2l10589,431r13,-6l10612,423r10,3l10633,431r10,8l10650,450r4,11l10650,443r-4,-10l10637,428r-16,-5l10603,423xe" fillcolor="#6f452b" stroked="f">
              <v:path arrowok="t"/>
            </v:shape>
            <v:shape id="_x0000_s1094" style="position:absolute;left:10582;top:436;width:63;height:30" coordorigin="10582,436" coordsize="63,30" o:spt="100" adj="0,,0" path="m10602,463r1,1l10617,466r14,l10632,466r-16,-2l10602,463xm10637,464r-5,2l10634,466r3,-2xm10645,462r-5,1l10637,464r3,-1l10645,462xm10582,436r5,15l10592,459r9,4l10602,463r-9,-6l10586,447r-4,-11xe" fillcolor="#fdddd1" stroked="f">
              <v:stroke joinstyle="round"/>
              <v:formulas/>
              <v:path arrowok="t" o:connecttype="segments"/>
            </v:shape>
            <v:shape id="_x0000_s1093" style="position:absolute;left:10589;top:429;width:57;height:28" coordorigin="10589,429" coordsize="57,28" o:spt="100" adj="0,,0" path="m10599,430r-2,-1l10589,431r2,16l10597,449r-3,-12l10599,430xm10631,435r-2,-4l10622,431r-4,3l10618,443r2,4l10627,447r4,-3l10631,435xm10646,443r-6,-4l10637,439r4,8l10635,457r7,-1l10646,443xe" stroked="f">
              <v:stroke joinstyle="round"/>
              <v:formulas/>
              <v:path arrowok="t" o:connecttype="segments"/>
            </v:shape>
            <v:shape id="_x0000_s1092" type="#_x0000_t75" style="position:absolute;left:10722;top:426;width:76;height:44">
              <v:imagedata r:id="rId114" o:title=""/>
            </v:shape>
            <v:shape id="_x0000_s1091" style="position:absolute;left:10722;top:425;width:78;height:45" coordorigin="10722,426" coordsize="78,45" o:spt="100" adj="0,,0" path="m10731,466r-4,l10745,470r14,1l10764,470r-6,l10745,469r-14,-3xm10788,427r-4,l10795,437r2,2l10794,440r,1l10790,451r-7,9l10772,467r-14,3l10764,470r9,-2l10783,461r8,-10l10795,441r4,-1l10788,427xm10787,426r-24,l10760,426r-4,1l10739,436r-10,13l10723,460r-1,5l10722,466r1,1l10724,467r1,l10726,466r-3,l10723,466r,-1l10725,460r5,-12l10740,436r16,-8l10760,427r3,l10788,427r-1,-1xm10729,465r-2,l10726,465r-1,1l10724,466r2,l10727,466r4,l10729,465xe" fillcolor="#e79e6a" stroked="f">
              <v:stroke joinstyle="round"/>
              <v:formulas/>
              <v:path arrowok="t" o:connecttype="segments"/>
            </v:shape>
            <v:shape id="_x0000_s1090" type="#_x0000_t75" style="position:absolute;left:10722;top:431;width:76;height:39">
              <v:imagedata r:id="rId115" o:title=""/>
            </v:shape>
            <v:shape id="_x0000_s1089" style="position:absolute;left:10722;top:457;width:9;height:11" coordorigin="10722,457" coordsize="9,11" o:spt="100" adj="0,,0" path="m10725,457r-2,5l10722,465r1,1l10723,468r2,-1l10725,467r-1,-4l10725,463r,-6xm10724,463r1,4l10725,464r-1,-1xm10725,464r,3l10725,467r2,-2l10729,465r-4,-1xm10729,465r-2,l10728,465r3,1l10729,465xm10725,463r-1,l10725,464r,-1xe" fillcolor="#6b665f" stroked="f">
              <v:stroke joinstyle="round"/>
              <v:formulas/>
              <v:path arrowok="t" o:connecttype="segments"/>
            </v:shape>
            <v:shape id="_x0000_s1088" type="#_x0000_t75" style="position:absolute;left:10739;top:427;width:42;height:39">
              <v:imagedata r:id="rId116" o:title=""/>
            </v:shape>
            <v:shape id="_x0000_s1087" style="position:absolute;left:10747;top:434;width:23;height:26" coordorigin="10748,435" coordsize="23,26" path="m10765,435r-13,1l10748,442r1,13l10754,460r12,-1l10771,453r-1,-13xe" fillcolor="#343230" stroked="f">
              <v:path arrowok="t"/>
            </v:shape>
            <v:shape id="_x0000_s1086" style="position:absolute;left:10750;top:439;width:16;height:18" coordorigin="10751,439" coordsize="16,18" path="m10762,439r-8,1l10751,444r1,9l10755,457r9,-1l10767,452r-1,-10xe" fillcolor="#010204" stroked="f">
              <v:path arrowok="t"/>
            </v:shape>
            <v:shape id="_x0000_s1085" style="position:absolute;left:10741;top:438;width:37;height:30" coordorigin="10741,438" coordsize="37,30" path="m10778,446r-3,-3l10774,447r-3,11l10760,461r-14,-4l10747,444r,-5l10744,438r-3,11l10742,457r12,8l10761,463r9,5l10778,446xe" fillcolor="#604f47" stroked="f">
              <v:path arrowok="t"/>
            </v:shape>
            <v:shape id="_x0000_s1084" style="position:absolute;left:10741;top:443;width:33;height:18" coordorigin="10742,444" coordsize="33,18" o:spt="100" adj="0,,0" path="m10751,461r-5,-5l10744,444r-1,3l10742,455r9,6xm10774,450r-5,9l10764,461r9,-2l10774,453r,-3xe" fillcolor="#f1f5d3" stroked="f">
              <v:stroke joinstyle="round"/>
              <v:formulas/>
              <v:path arrowok="t" o:connecttype="segments"/>
            </v:shape>
            <v:shape id="_x0000_s1083" style="position:absolute;left:10722;top:427;width:76;height:39" coordorigin="10722,427" coordsize="76,39" path="m10774,427r-52,39l10727,454r7,-11l10743,435r12,-5l10764,427r11,2l10788,435r4,3l10795,441r3,-1l10795,437r-8,-6l10774,427xe" fillcolor="#6f452b" stroked="f">
              <v:path arrowok="t"/>
            </v:shape>
            <v:shape id="_x0000_s1082" style="position:absolute;left:10731;top:440;width:63;height:30" coordorigin="10732,441" coordsize="63,30" o:spt="100" adj="0,,0" path="m10775,467r-15,2l10745,470r1,l10759,470r14,-2l10775,467xm10740,468r3,2l10745,470r-5,-2xm10732,466r5,1l10740,468r-3,-1l10732,466xm10795,441r-4,10l10784,461r-9,6l10776,467r9,-4l10790,456r5,-15xe" fillcolor="#fdddd1" stroked="f">
              <v:stroke joinstyle="round"/>
              <v:formulas/>
              <v:path arrowok="t" o:connecttype="segments"/>
            </v:shape>
            <v:shape id="_x0000_s1081" style="position:absolute;left:10730;top:433;width:57;height:29" coordorigin="10731,433" coordsize="57,29" o:spt="100" adj="0,,0" path="m10741,461r-5,-10l10740,443r-3,1l10731,447r4,14l10741,461xm10774,444r-2,-8l10768,433r-6,2l10760,439r2,9l10766,451r6,-2l10774,444xm10787,436r-7,-2l10777,434r6,8l10780,454r6,-3l10787,436xe" stroked="f">
              <v:stroke joinstyle="round"/>
              <v:formulas/>
              <v:path arrowok="t" o:connecttype="segments"/>
            </v:shape>
            <v:shape id="_x0000_s1080" type="#_x0000_t75" style="position:absolute;left:10663;top:483;width:27;height:21">
              <v:imagedata r:id="rId117" o:title=""/>
            </v:shape>
            <v:shape id="_x0000_s1079" style="position:absolute;left:10661;top:472;width:28;height:31" coordorigin="10662,472" coordsize="28,31" o:spt="100" adj="0,,0" path="m10675,503r-9,-4l10670,482r-5,l10662,501r13,2xm10680,482r-5,-1l10676,478r-2,-6l10674,473r1,7l10674,481r-3,-1l10670,482r3,l10672,485r1,-1l10674,482r6,xm10689,492r-3,-10l10680,482r5,2l10689,492xe" fillcolor="#c57e50" stroked="f">
              <v:stroke joinstyle="round"/>
              <v:formulas/>
              <v:path arrowok="t" o:connecttype="segments"/>
            </v:shape>
            <v:shape id="_x0000_s1078" style="position:absolute;left:10628;top:507;width:107;height:47" coordorigin="10629,508" coordsize="107,47" o:spt="100" adj="0,,0" path="m10638,508r-9,12l10645,522r7,4l10670,554r17,l10699,552r9,-6l10716,536r6,-14l10683,522r-20,-1l10649,520r-7,-3l10639,513r-1,-5xm10722,508r,3l10724,514r-6,4l10712,521r-10,1l10683,522r39,l10723,520r3,-3l10731,517r-9,-9xm10731,517r-5,l10736,522r-5,-5xe" fillcolor="#e1a288" stroked="f">
              <v:stroke joinstyle="round"/>
              <v:formulas/>
              <v:path arrowok="t" o:connecttype="segments"/>
            </v:shape>
            <v:shape id="_x0000_s1077" type="#_x0000_t75" style="position:absolute;left:10650;top:518;width:71;height:33">
              <v:imagedata r:id="rId118" o:title=""/>
            </v:shape>
            <v:shape id="_x0000_s1076" style="position:absolute;left:10650;top:517;width:73;height:35" coordorigin="10650,517" coordsize="73,35" o:spt="100" adj="0,,0" path="m10650,521r,1l10655,527r15,21l10677,552r12,l10700,551r1,l10678,551r-7,-4l10658,529r-6,-6l10659,523r-4,-1l10651,521r-1,xm10721,519r-1,l10718,524r-1,3l10710,543r-10,7l10678,551r23,l10711,543r7,-16l10721,521r,-2xm10659,523r-7,l10655,523r5,1l10670,524r6,l10692,524r19,l10711,523r-35,l10670,523r-11,xm10722,517r-8,4l10700,523r11,l10720,519r1,l10722,517xe" fillcolor="#c57f50" stroked="f">
              <v:stroke joinstyle="round"/>
              <v:formulas/>
              <v:path arrowok="t" o:connecttype="segments"/>
            </v:shape>
            <v:shape id="_x0000_s1075" type="#_x0000_t75" style="position:absolute;left:10658;top:520;width:60;height:10">
              <v:imagedata r:id="rId119" o:title=""/>
            </v:shape>
            <v:shape id="_x0000_s1074" style="position:absolute;left:10685;top:523;width:2;height:7" coordorigin="10685,524" coordsize="1,7" o:spt="100" adj="0,,0" path="m10686,524r-1,l10685,530r1,l10686,530r,-6xm10686,530r,l10686,530r,xe" stroked="f">
              <v:stroke joinstyle="round"/>
              <v:formulas/>
              <v:path arrowok="t" o:connecttype="segments"/>
            </v:shape>
            <v:shape id="_x0000_s1073" type="#_x0000_t75" style="position:absolute;left:10692;top:519;width:2;height:10">
              <v:imagedata r:id="rId120" o:title=""/>
            </v:shape>
            <v:shape id="_x0000_s1072" style="position:absolute;left:10693;top:523;width:2;height:7" coordorigin="10693,524" coordsize="1,7" o:spt="100" adj="0,,0" path="m10694,524r-1,l10693,530r,l10694,529r,l10694,524xm10694,529r,l10694,530r,-1xe" stroked="f">
              <v:stroke joinstyle="round"/>
              <v:formulas/>
              <v:path arrowok="t" o:connecttype="segments"/>
            </v:shape>
            <v:shape id="_x0000_s1071" type="#_x0000_t75" style="position:absolute;left:10699;top:519;width:2;height:9">
              <v:imagedata r:id="rId121" o:title=""/>
            </v:shape>
            <v:shape id="_x0000_s1070" style="position:absolute;left:10700;top:522;width:2;height:6" coordorigin="10700,523" coordsize="2,6" o:spt="100" adj="0,,0" path="m10701,523r-1,l10700,529r1,l10701,528r,l10701,524r,-1xm10701,528r,l10701,528r,xe" stroked="f">
              <v:stroke joinstyle="round"/>
              <v:formulas/>
              <v:path arrowok="t" o:connecttype="segments"/>
            </v:shape>
            <v:shape id="_x0000_s1069" type="#_x0000_t75" style="position:absolute;left:10706;top:517;width:2;height:9">
              <v:imagedata r:id="rId122" o:title=""/>
            </v:shape>
            <v:shape id="_x0000_s1068" style="position:absolute;left:10707;top:518;width:2;height:9" coordorigin="10708,518" coordsize="2,9" o:spt="100" adj="0,,0" path="m10708,518r,l10708,518r,9l10708,527r1,-1l10709,526r,-3l10708,518r,xm10709,526r,l10709,527r,-1xe" stroked="f">
              <v:stroke joinstyle="round"/>
              <v:formulas/>
              <v:path arrowok="t" o:connecttype="segments"/>
            </v:shape>
            <v:shape id="_x0000_s1067" type="#_x0000_t75" style="position:absolute;left:10714;top:515;width:2;height:9">
              <v:imagedata r:id="rId123" o:title=""/>
            </v:shape>
            <v:shape id="_x0000_s1066" style="position:absolute;left:10714;top:515;width:2;height:9" coordorigin="10715,516" coordsize="2,9" path="m10715,516r,l10715,524r,l10716,524r-1,-8xe" stroked="f">
              <v:path arrowok="t"/>
            </v:shape>
            <v:shape id="_x0000_s1065" type="#_x0000_t75" style="position:absolute;left:10661;top:519;width:2;height:9">
              <v:imagedata r:id="rId124" o:title=""/>
            </v:shape>
            <v:shape id="_x0000_s1064" style="position:absolute;left:10662;top:519;width:2;height:9" coordorigin="10662,520" coordsize="1,9" path="m10662,520r,8l10663,528r,l10663,520r,xe" stroked="f">
              <v:path arrowok="t"/>
            </v:shape>
            <v:shape id="_x0000_s1063" type="#_x0000_t75" style="position:absolute;left:10677;top:520;width:2;height:9">
              <v:imagedata r:id="rId125" o:title=""/>
            </v:shape>
            <v:shape id="_x0000_s1062" style="position:absolute;left:10677;top:524;width:2;height:6" coordorigin="10678,524" coordsize="1,6" path="m10679,524r-1,l10678,530r,-1l10679,530r,-6xe" stroked="f">
              <v:path arrowok="t"/>
            </v:shape>
            <v:shape id="_x0000_s1061" type="#_x0000_t75" style="position:absolute;left:10669;top:520;width:2;height:9">
              <v:imagedata r:id="rId126" o:title=""/>
            </v:shape>
            <v:shape id="_x0000_s1060" style="position:absolute;left:10669;top:523;width:2;height:5" coordorigin="10670,524" coordsize="1,5" o:spt="100" adj="0,,0" path="m10670,524r,5l10670,529r,l10671,529r,-5l10670,524xm10671,529r-1,l10671,529r,xe" stroked="f">
              <v:stroke joinstyle="round"/>
              <v:formulas/>
              <v:path arrowok="t" o:connecttype="segments"/>
            </v:shape>
            <v:shape id="_x0000_s1059" style="position:absolute;left:10636;top:513;width:90;height:11" coordorigin="10637,513" coordsize="90,11" path="m10726,513r-1,1l10725,514r-6,5l10704,522r-19,1l10664,523r-19,-1l10640,518r-2,-2l10638,515r,l10638,514r,l10637,516r2,3l10645,523r19,1l10676,524r14,l10698,524r20,-2l10725,518r1,-4l10726,513xe" fillcolor="#c57e50" stroked="f">
              <v:path arrowok="t"/>
            </v:shape>
            <v:shape id="_x0000_s1058" style="position:absolute;left:10723;top:511;width:5;height:5" coordorigin="10724,512" coordsize="5,5" path="m10725,512r-1,1l10727,515r,1l10728,516r-1,-1l10725,512xe" fillcolor="#c57f50" stroked="f">
              <v:path arrowok="t"/>
            </v:shape>
            <v:shape id="_x0000_s1057" type="#_x0000_t75" style="position:absolute;left:10673;top:541;width:30;height:10">
              <v:imagedata r:id="rId127" o:title=""/>
            </v:shape>
            <v:shape id="_x0000_s1056" style="position:absolute;left:10680;top:542;width:14;height:5" coordorigin="10680,542" coordsize="14,5" path="m10690,542r-7,1l10680,544r,2l10683,547r8,-1l10693,545r,-2xe" fillcolor="#ae4d48" stroked="f">
              <v:path arrowok="t"/>
            </v:shape>
            <v:shape id="_x0000_s1055" type="#_x0000_t75" style="position:absolute;left:10548;top:226;width:308;height:339">
              <v:imagedata r:id="rId128" o:title=""/>
            </v:shape>
            <v:shape id="_x0000_s1054" style="position:absolute;left:10532;top:230;width:317;height:197" coordorigin="10533,230" coordsize="317,197" o:spt="100" adj="0,,0" path="m10562,320r-1,-1l10544,348r-9,26l10533,394r,8l10534,402r,-8l10536,375r8,-27l10562,320xm10582,350r,-1l10574,356r-8,13l10561,379r-5,13l10553,408r-2,18l10552,426r5,-32l10567,370r10,-15l10582,350xm10681,304r-1,-1l10675,308r-15,12l10639,334r-27,15l10612,350r27,-15l10661,320r14,-11l10681,304xm10683,231r,-1l10660,236r-18,7l10630,249r-4,3l10626,253r4,-3l10642,244r18,-7l10683,231xm10810,290r-2,-16l10802,262r-6,-7l10793,253r,l10795,256r6,7l10807,274r2,16l10810,290xm10849,390r,-18l10847,357r-2,-11l10844,342r-1,1l10844,346r2,11l10848,372r,18l10849,390xe" fillcolor="#312b2a" stroked="f">
              <v:stroke joinstyle="round"/>
              <v:formulas/>
              <v:path arrowok="t" o:connecttype="segments"/>
            </v:shape>
            <v:shape id="_x0000_s1053" type="#_x0000_t75" style="position:absolute;left:10722;top:392;width:73;height:27">
              <v:imagedata r:id="rId129" o:title=""/>
            </v:shape>
            <v:shape id="_x0000_s1052" style="position:absolute;left:10868;top:295;width:3;height:5" coordorigin="10868,296" coordsize="3,5" path="m10869,296r-1,l10870,300r1,l10869,296xe" fillcolor="#312b2a" stroked="f">
              <v:path arrowok="t"/>
            </v:shape>
            <v:shape id="_x0000_s1051" type="#_x0000_t75" style="position:absolute;left:10495;top:201;width:163;height:323">
              <v:imagedata r:id="rId130" o:title=""/>
            </v:shape>
            <v:shape id="_x0000_s1050" type="#_x0000_t75" style="position:absolute;left:10812;top:221;width:83;height:227">
              <v:imagedata r:id="rId131" o:title=""/>
            </v:shape>
            <v:shape id="_x0000_s1049" style="position:absolute;left:10533;top:201;width:322;height:146" coordorigin="10534,202" coordsize="322,146" path="m10694,202r-64,11l10573,252r-33,56l10534,328r1,l10536,323r4,-15l10574,252r56,-38l10693,203r40,3l10796,229r45,52l10854,337r,10l10855,347r-13,-66l10796,228r-63,-23l10694,202xe" fillcolor="#ae2924" stroked="f">
              <v:path arrowok="t"/>
            </v:shape>
            <v:shape id="_x0000_s1048" type="#_x0000_t75" style="position:absolute;left:10534;top:220;width:321;height:125">
              <v:imagedata r:id="rId132" o:title=""/>
            </v:shape>
            <w10:wrap type="topAndBottom" anchorx="page"/>
          </v:group>
        </w:pict>
      </w:r>
    </w:p>
    <w:p w:rsidR="00004966" w:rsidRDefault="00127482">
      <w:pPr>
        <w:ind w:right="902"/>
        <w:jc w:val="right"/>
        <w:rPr>
          <w:sz w:val="17"/>
        </w:rPr>
      </w:pPr>
      <w:r>
        <w:rPr>
          <w:color w:val="231F20"/>
          <w:spacing w:val="-1"/>
          <w:sz w:val="17"/>
        </w:rPr>
        <w:t>Zeynep</w:t>
      </w:r>
    </w:p>
    <w:p w:rsidR="00004966" w:rsidRDefault="00004966">
      <w:pPr>
        <w:jc w:val="right"/>
        <w:rPr>
          <w:sz w:val="17"/>
        </w:rPr>
        <w:sectPr w:rsidR="00004966">
          <w:type w:val="continuous"/>
          <w:pgSz w:w="11910" w:h="16840"/>
          <w:pgMar w:top="80" w:right="100" w:bottom="680" w:left="40" w:header="720" w:footer="720" w:gutter="0"/>
          <w:cols w:num="4" w:space="720" w:equalWidth="0">
            <w:col w:w="879" w:space="40"/>
            <w:col w:w="4810" w:space="126"/>
            <w:col w:w="756" w:space="3344"/>
            <w:col w:w="1815"/>
          </w:cols>
        </w:sectPr>
      </w:pPr>
    </w:p>
    <w:p w:rsidR="00004966" w:rsidRDefault="00004966">
      <w:pPr>
        <w:pStyle w:val="GvdeMetni"/>
        <w:spacing w:before="5"/>
        <w:rPr>
          <w:sz w:val="31"/>
        </w:rPr>
      </w:pPr>
    </w:p>
    <w:p w:rsidR="00004966" w:rsidRDefault="00127482">
      <w:pPr>
        <w:spacing w:line="187" w:lineRule="auto"/>
        <w:ind w:left="836" w:right="-4" w:hanging="486"/>
        <w:rPr>
          <w:rFonts w:ascii="Arial" w:hAnsi="Arial"/>
          <w:sz w:val="25"/>
        </w:rPr>
      </w:pPr>
      <w:r>
        <w:rPr>
          <w:rFonts w:ascii="Arial Black" w:hAnsi="Arial Black"/>
          <w:color w:val="00AA00"/>
          <w:w w:val="90"/>
          <w:position w:val="-4"/>
          <w:sz w:val="32"/>
        </w:rPr>
        <w:t xml:space="preserve">11. </w:t>
      </w:r>
      <w:r>
        <w:rPr>
          <w:rFonts w:ascii="Arial" w:hAnsi="Arial"/>
          <w:w w:val="90"/>
          <w:sz w:val="25"/>
        </w:rPr>
        <w:t xml:space="preserve">Aşağıdakilerden hangisi isteklerimizden </w:t>
      </w:r>
      <w:r>
        <w:rPr>
          <w:b/>
          <w:spacing w:val="-3"/>
          <w:w w:val="90"/>
          <w:sz w:val="25"/>
          <w:u w:val="single"/>
        </w:rPr>
        <w:t>değil</w:t>
      </w:r>
      <w:r>
        <w:rPr>
          <w:rFonts w:ascii="Arial" w:hAnsi="Arial"/>
          <w:spacing w:val="-3"/>
          <w:w w:val="90"/>
          <w:sz w:val="25"/>
        </w:rPr>
        <w:t>-</w:t>
      </w:r>
      <w:r>
        <w:rPr>
          <w:rFonts w:ascii="Arial" w:hAnsi="Arial"/>
          <w:spacing w:val="-3"/>
          <w:w w:val="90"/>
          <w:sz w:val="25"/>
          <w:u w:val="single"/>
        </w:rPr>
        <w:t xml:space="preserve"> </w:t>
      </w:r>
      <w:r>
        <w:rPr>
          <w:b/>
          <w:sz w:val="25"/>
          <w:u w:val="single"/>
        </w:rPr>
        <w:t>dir</w:t>
      </w:r>
      <w:r>
        <w:rPr>
          <w:rFonts w:ascii="Arial" w:hAnsi="Arial"/>
          <w:sz w:val="25"/>
        </w:rPr>
        <w:t>?</w:t>
      </w:r>
    </w:p>
    <w:p w:rsidR="00004966" w:rsidRDefault="00127482">
      <w:pPr>
        <w:pStyle w:val="GvdeMetni"/>
        <w:tabs>
          <w:tab w:val="left" w:pos="1308"/>
          <w:tab w:val="left" w:pos="2354"/>
          <w:tab w:val="left" w:pos="3574"/>
          <w:tab w:val="left" w:pos="5030"/>
        </w:tabs>
        <w:spacing w:before="121" w:line="249" w:lineRule="auto"/>
        <w:ind w:left="351" w:right="189"/>
      </w:pPr>
      <w:r>
        <w:br w:type="column"/>
      </w:r>
      <w:r>
        <w:lastRenderedPageBreak/>
        <w:t>Kayıkçı</w:t>
      </w:r>
      <w:r>
        <w:tab/>
        <w:t>ailesinin</w:t>
      </w:r>
      <w:r>
        <w:tab/>
        <w:t>fertlerinin</w:t>
      </w:r>
      <w:r>
        <w:tab/>
        <w:t>açıklamasını</w:t>
      </w:r>
      <w:r>
        <w:tab/>
      </w:r>
      <w:r>
        <w:rPr>
          <w:spacing w:val="-3"/>
        </w:rPr>
        <w:t xml:space="preserve">yaptığı </w:t>
      </w:r>
      <w:r>
        <w:t>kavramlar sırasıyla hangi seçenekte doğru</w:t>
      </w:r>
      <w:r>
        <w:rPr>
          <w:spacing w:val="-34"/>
        </w:rPr>
        <w:t xml:space="preserve"> </w:t>
      </w:r>
      <w:r>
        <w:t>verilmiştir.</w:t>
      </w:r>
    </w:p>
    <w:p w:rsidR="00004966" w:rsidRDefault="00004966">
      <w:pPr>
        <w:spacing w:line="249" w:lineRule="auto"/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464" w:space="397"/>
            <w:col w:w="5909"/>
          </w:cols>
        </w:sectPr>
      </w:pPr>
    </w:p>
    <w:p w:rsidR="00004966" w:rsidRDefault="00127482">
      <w:pPr>
        <w:pStyle w:val="GvdeMetni"/>
        <w:tabs>
          <w:tab w:val="left" w:pos="1221"/>
        </w:tabs>
        <w:spacing w:before="248"/>
        <w:ind w:left="659"/>
      </w:pPr>
      <w:r>
        <w:lastRenderedPageBreak/>
        <w:t>A</w:t>
      </w:r>
      <w:r>
        <w:rPr>
          <w:spacing w:val="-8"/>
        </w:rPr>
        <w:t xml:space="preserve"> </w:t>
      </w:r>
      <w:r>
        <w:t>)</w:t>
      </w:r>
      <w:r>
        <w:tab/>
      </w:r>
      <w:r>
        <w:rPr>
          <w:rFonts w:ascii="Arial" w:hAnsi="Arial"/>
          <w:position w:val="1"/>
        </w:rPr>
        <w:t>Aynı</w:t>
      </w:r>
      <w:r>
        <w:rPr>
          <w:rFonts w:ascii="Arial" w:hAnsi="Arial"/>
          <w:spacing w:val="-38"/>
          <w:position w:val="1"/>
        </w:rPr>
        <w:t xml:space="preserve"> </w:t>
      </w:r>
      <w:r>
        <w:rPr>
          <w:rFonts w:ascii="Arial" w:hAnsi="Arial"/>
          <w:position w:val="1"/>
        </w:rPr>
        <w:t>ayakkabıdan</w:t>
      </w:r>
      <w:r>
        <w:rPr>
          <w:rFonts w:ascii="Arial" w:hAnsi="Arial"/>
          <w:spacing w:val="-39"/>
          <w:position w:val="1"/>
        </w:rPr>
        <w:t xml:space="preserve"> </w:t>
      </w:r>
      <w:r>
        <w:rPr>
          <w:rFonts w:ascii="Arial" w:hAnsi="Arial"/>
          <w:position w:val="1"/>
        </w:rPr>
        <w:t>bir</w:t>
      </w:r>
      <w:r>
        <w:rPr>
          <w:rFonts w:ascii="Arial" w:hAnsi="Arial"/>
          <w:spacing w:val="-39"/>
          <w:position w:val="1"/>
        </w:rPr>
        <w:t xml:space="preserve"> </w:t>
      </w:r>
      <w:r>
        <w:rPr>
          <w:rFonts w:ascii="Arial" w:hAnsi="Arial"/>
          <w:position w:val="1"/>
        </w:rPr>
        <w:t>tane</w:t>
      </w:r>
      <w:r>
        <w:rPr>
          <w:rFonts w:ascii="Arial" w:hAnsi="Arial"/>
          <w:spacing w:val="-38"/>
          <w:position w:val="1"/>
        </w:rPr>
        <w:t xml:space="preserve"> </w:t>
      </w:r>
      <w:r>
        <w:rPr>
          <w:rFonts w:ascii="Arial" w:hAnsi="Arial"/>
          <w:position w:val="1"/>
        </w:rPr>
        <w:t>daha</w:t>
      </w:r>
      <w:r>
        <w:rPr>
          <w:rFonts w:ascii="Arial" w:hAnsi="Arial"/>
          <w:spacing w:val="-39"/>
          <w:position w:val="1"/>
        </w:rPr>
        <w:t xml:space="preserve"> </w:t>
      </w:r>
      <w:r>
        <w:rPr>
          <w:rFonts w:ascii="Arial" w:hAnsi="Arial"/>
          <w:position w:val="1"/>
        </w:rPr>
        <w:t>almak</w:t>
      </w:r>
      <w:r>
        <w:rPr>
          <w:position w:val="1"/>
        </w:rPr>
        <w:t>.</w:t>
      </w:r>
    </w:p>
    <w:p w:rsidR="00004966" w:rsidRDefault="00127482">
      <w:pPr>
        <w:pStyle w:val="GvdeMetni"/>
        <w:tabs>
          <w:tab w:val="left" w:pos="1249"/>
        </w:tabs>
        <w:spacing w:before="166"/>
        <w:ind w:left="1249" w:right="155" w:hanging="563"/>
        <w:rPr>
          <w:rFonts w:ascii="Arial" w:hAnsi="Arial"/>
        </w:rPr>
      </w:pPr>
      <w:r>
        <w:t>B</w:t>
      </w:r>
      <w:r>
        <w:rPr>
          <w:spacing w:val="-11"/>
        </w:rPr>
        <w:t xml:space="preserve"> </w:t>
      </w:r>
      <w:r>
        <w:t>)</w:t>
      </w:r>
      <w:r>
        <w:tab/>
      </w:r>
      <w:r>
        <w:rPr>
          <w:rFonts w:ascii="Arial" w:hAnsi="Arial"/>
          <w:w w:val="95"/>
          <w:position w:val="1"/>
        </w:rPr>
        <w:t>Pahalı</w:t>
      </w:r>
      <w:r>
        <w:rPr>
          <w:rFonts w:ascii="Arial" w:hAnsi="Arial"/>
          <w:spacing w:val="-34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olmasına</w:t>
      </w:r>
      <w:r>
        <w:rPr>
          <w:rFonts w:ascii="Arial" w:hAnsi="Arial"/>
          <w:spacing w:val="-33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rağmen</w:t>
      </w:r>
      <w:r>
        <w:rPr>
          <w:rFonts w:ascii="Arial" w:hAnsi="Arial"/>
          <w:spacing w:val="-34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süslü</w:t>
      </w:r>
      <w:r>
        <w:rPr>
          <w:rFonts w:ascii="Arial" w:hAnsi="Arial"/>
          <w:spacing w:val="-34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diye</w:t>
      </w:r>
      <w:r>
        <w:rPr>
          <w:rFonts w:ascii="Arial" w:hAnsi="Arial"/>
          <w:spacing w:val="-33"/>
          <w:w w:val="95"/>
          <w:position w:val="1"/>
        </w:rPr>
        <w:t xml:space="preserve"> </w:t>
      </w:r>
      <w:r>
        <w:rPr>
          <w:rFonts w:ascii="Arial" w:hAnsi="Arial"/>
          <w:w w:val="95"/>
          <w:position w:val="1"/>
        </w:rPr>
        <w:t>bir</w:t>
      </w:r>
      <w:r>
        <w:rPr>
          <w:rFonts w:ascii="Arial" w:hAnsi="Arial"/>
          <w:spacing w:val="-2"/>
          <w:w w:val="95"/>
          <w:position w:val="1"/>
        </w:rPr>
        <w:t xml:space="preserve"> </w:t>
      </w:r>
      <w:r>
        <w:rPr>
          <w:rFonts w:ascii="Arial" w:hAnsi="Arial"/>
          <w:spacing w:val="-5"/>
          <w:w w:val="95"/>
          <w:position w:val="1"/>
        </w:rPr>
        <w:t xml:space="preserve">ta- </w:t>
      </w:r>
      <w:r>
        <w:rPr>
          <w:rFonts w:ascii="Arial" w:hAnsi="Arial"/>
        </w:rPr>
        <w:t>ne daha</w:t>
      </w:r>
      <w:r>
        <w:rPr>
          <w:rFonts w:ascii="Arial" w:hAnsi="Arial"/>
          <w:spacing w:val="-34"/>
        </w:rPr>
        <w:t xml:space="preserve"> </w:t>
      </w:r>
      <w:r>
        <w:rPr>
          <w:rFonts w:ascii="Arial" w:hAnsi="Arial"/>
        </w:rPr>
        <w:t>almak.</w:t>
      </w:r>
    </w:p>
    <w:p w:rsidR="00004966" w:rsidRDefault="00127482">
      <w:pPr>
        <w:pStyle w:val="GvdeMetni"/>
        <w:tabs>
          <w:tab w:val="left" w:pos="1249"/>
        </w:tabs>
        <w:spacing w:before="92"/>
        <w:ind w:left="687"/>
        <w:rPr>
          <w:rFonts w:ascii="Arial" w:hAnsi="Arial"/>
        </w:rPr>
      </w:pPr>
      <w:r>
        <w:t>C</w:t>
      </w:r>
      <w:r>
        <w:rPr>
          <w:spacing w:val="-6"/>
        </w:rPr>
        <w:t xml:space="preserve"> </w:t>
      </w:r>
      <w:r>
        <w:t>)</w:t>
      </w:r>
      <w:r>
        <w:tab/>
      </w:r>
      <w:r>
        <w:rPr>
          <w:rFonts w:ascii="Arial" w:hAnsi="Arial"/>
          <w:position w:val="1"/>
        </w:rPr>
        <w:t>Kışın</w:t>
      </w:r>
      <w:r>
        <w:rPr>
          <w:rFonts w:ascii="Arial" w:hAnsi="Arial"/>
          <w:spacing w:val="-25"/>
          <w:position w:val="1"/>
        </w:rPr>
        <w:t xml:space="preserve"> </w:t>
      </w:r>
      <w:r>
        <w:rPr>
          <w:rFonts w:ascii="Arial" w:hAnsi="Arial"/>
          <w:position w:val="1"/>
        </w:rPr>
        <w:t>üşümemek</w:t>
      </w:r>
      <w:r>
        <w:rPr>
          <w:rFonts w:ascii="Arial" w:hAnsi="Arial"/>
          <w:spacing w:val="-24"/>
          <w:position w:val="1"/>
        </w:rPr>
        <w:t xml:space="preserve"> </w:t>
      </w:r>
      <w:r>
        <w:rPr>
          <w:rFonts w:ascii="Arial" w:hAnsi="Arial"/>
          <w:position w:val="1"/>
        </w:rPr>
        <w:t>için</w:t>
      </w:r>
      <w:r>
        <w:rPr>
          <w:rFonts w:ascii="Arial" w:hAnsi="Arial"/>
          <w:spacing w:val="-25"/>
          <w:position w:val="1"/>
        </w:rPr>
        <w:t xml:space="preserve"> </w:t>
      </w:r>
      <w:r>
        <w:rPr>
          <w:rFonts w:ascii="Arial" w:hAnsi="Arial"/>
          <w:position w:val="1"/>
        </w:rPr>
        <w:t>mont</w:t>
      </w:r>
      <w:r>
        <w:rPr>
          <w:rFonts w:ascii="Arial" w:hAnsi="Arial"/>
          <w:spacing w:val="-25"/>
          <w:position w:val="1"/>
        </w:rPr>
        <w:t xml:space="preserve"> </w:t>
      </w:r>
      <w:r>
        <w:rPr>
          <w:rFonts w:ascii="Arial" w:hAnsi="Arial"/>
          <w:position w:val="1"/>
        </w:rPr>
        <w:t>almak.</w:t>
      </w:r>
    </w:p>
    <w:p w:rsidR="00004966" w:rsidRDefault="00127482">
      <w:pPr>
        <w:pStyle w:val="GvdeMetni"/>
        <w:tabs>
          <w:tab w:val="left" w:pos="1239"/>
        </w:tabs>
        <w:spacing w:before="158" w:line="287" w:lineRule="exact"/>
        <w:ind w:left="669"/>
        <w:rPr>
          <w:rFonts w:ascii="Arial" w:hAnsi="Arial"/>
        </w:rPr>
      </w:pPr>
      <w:r>
        <w:rPr>
          <w:position w:val="-1"/>
        </w:rPr>
        <w:t>D</w:t>
      </w:r>
      <w:r>
        <w:rPr>
          <w:spacing w:val="-5"/>
          <w:position w:val="-1"/>
        </w:rPr>
        <w:t xml:space="preserve"> </w:t>
      </w:r>
      <w:r>
        <w:rPr>
          <w:position w:val="-1"/>
        </w:rPr>
        <w:t>)</w:t>
      </w:r>
      <w:r>
        <w:rPr>
          <w:position w:val="-1"/>
        </w:rPr>
        <w:tab/>
      </w:r>
      <w:r>
        <w:rPr>
          <w:rFonts w:ascii="Arial" w:hAnsi="Arial"/>
          <w:w w:val="95"/>
        </w:rPr>
        <w:t>Çamur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olan</w:t>
      </w:r>
      <w:r>
        <w:rPr>
          <w:rFonts w:ascii="Arial" w:hAnsi="Arial"/>
          <w:spacing w:val="-21"/>
          <w:w w:val="95"/>
        </w:rPr>
        <w:t xml:space="preserve"> </w:t>
      </w:r>
      <w:r>
        <w:rPr>
          <w:rFonts w:ascii="Arial" w:hAnsi="Arial"/>
          <w:w w:val="95"/>
        </w:rPr>
        <w:t>kıyafetini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yıkamak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w w:val="95"/>
        </w:rPr>
        <w:t>yerine</w:t>
      </w:r>
      <w:r>
        <w:rPr>
          <w:rFonts w:ascii="Arial" w:hAnsi="Arial"/>
          <w:spacing w:val="-22"/>
          <w:w w:val="95"/>
        </w:rPr>
        <w:t xml:space="preserve"> </w:t>
      </w:r>
      <w:r>
        <w:rPr>
          <w:rFonts w:ascii="Arial" w:hAnsi="Arial"/>
          <w:spacing w:val="-4"/>
          <w:w w:val="95"/>
        </w:rPr>
        <w:t>yeni-</w:t>
      </w:r>
    </w:p>
    <w:p w:rsidR="00004966" w:rsidRDefault="00127482">
      <w:pPr>
        <w:spacing w:line="265" w:lineRule="exact"/>
        <w:ind w:left="530"/>
        <w:rPr>
          <w:sz w:val="25"/>
        </w:rPr>
      </w:pPr>
      <w:r>
        <w:br w:type="column"/>
      </w:r>
      <w:r>
        <w:rPr>
          <w:sz w:val="25"/>
        </w:rPr>
        <w:lastRenderedPageBreak/>
        <w:t>A</w:t>
      </w:r>
      <w:r>
        <w:rPr>
          <w:spacing w:val="-11"/>
          <w:sz w:val="25"/>
        </w:rPr>
        <w:t xml:space="preserve"> </w:t>
      </w:r>
      <w:r>
        <w:rPr>
          <w:sz w:val="25"/>
        </w:rPr>
        <w:t>)</w:t>
      </w:r>
    </w:p>
    <w:p w:rsidR="00004966" w:rsidRDefault="00127482">
      <w:pPr>
        <w:pStyle w:val="GvdeMetni"/>
        <w:spacing w:before="7"/>
        <w:ind w:left="530"/>
      </w:pPr>
      <w:r>
        <w:t>B</w:t>
      </w:r>
      <w:r>
        <w:rPr>
          <w:spacing w:val="-23"/>
        </w:rPr>
        <w:t xml:space="preserve"> </w:t>
      </w:r>
      <w:r>
        <w:t>)</w:t>
      </w:r>
    </w:p>
    <w:p w:rsidR="00004966" w:rsidRDefault="00127482">
      <w:pPr>
        <w:pStyle w:val="GvdeMetni"/>
        <w:spacing w:before="13"/>
        <w:ind w:left="510"/>
      </w:pPr>
      <w:r>
        <w:t>C</w:t>
      </w:r>
      <w:r>
        <w:rPr>
          <w:spacing w:val="-4"/>
        </w:rPr>
        <w:t xml:space="preserve"> </w:t>
      </w:r>
      <w:r>
        <w:t>)</w:t>
      </w:r>
    </w:p>
    <w:p w:rsidR="00004966" w:rsidRDefault="00127482">
      <w:pPr>
        <w:pStyle w:val="GvdeMetni"/>
        <w:spacing w:before="22"/>
        <w:ind w:left="515"/>
      </w:pPr>
      <w:r>
        <w:rPr>
          <w:w w:val="105"/>
        </w:rPr>
        <w:t>D</w:t>
      </w:r>
      <w:r>
        <w:rPr>
          <w:spacing w:val="-16"/>
          <w:w w:val="105"/>
        </w:rPr>
        <w:t xml:space="preserve"> </w:t>
      </w:r>
      <w:r>
        <w:rPr>
          <w:w w:val="105"/>
        </w:rPr>
        <w:t>)</w:t>
      </w:r>
    </w:p>
    <w:p w:rsidR="00004966" w:rsidRDefault="00004966">
      <w:pPr>
        <w:pStyle w:val="GvdeMetni"/>
        <w:spacing w:before="5"/>
        <w:rPr>
          <w:sz w:val="41"/>
        </w:rPr>
      </w:pPr>
    </w:p>
    <w:p w:rsidR="00004966" w:rsidRDefault="00004966">
      <w:pPr>
        <w:pStyle w:val="Heading1"/>
        <w:ind w:left="582"/>
      </w:pPr>
      <w:r w:rsidRPr="00004966">
        <w:pict>
          <v:shape id="_x0000_s1046" type="#_x0000_t202" style="position:absolute;left:0;text-align:left;margin-left:286.45pt;margin-top:16.65pt;width:17.1pt;height:67pt;z-index:15759360;mso-position-horizontal-relative:page" filled="f" stroked="f">
            <v:textbox style="layout-flow:vertical;mso-layout-flow-alt:bottom-to-top" inset="0,0,0,0">
              <w:txbxContent>
                <w:p w:rsidR="00004966" w:rsidRDefault="00127482">
                  <w:pPr>
                    <w:spacing w:before="26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Özgür Eşiyo</w:t>
                  </w:r>
                  <w:r>
                    <w:rPr>
                      <w:rFonts w:ascii="Arial" w:hAnsi="Arial"/>
                      <w:color w:val="231F20"/>
                      <w:position w:val="1"/>
                    </w:rPr>
                    <w:t>k</w:t>
                  </w:r>
                </w:p>
              </w:txbxContent>
            </v:textbox>
            <w10:wrap anchorx="page"/>
          </v:shape>
        </w:pict>
      </w:r>
      <w:r w:rsidR="00127482">
        <w:rPr>
          <w:color w:val="00AA00"/>
          <w:w w:val="60"/>
        </w:rPr>
        <w:t>15.</w:t>
      </w:r>
    </w:p>
    <w:p w:rsidR="00004966" w:rsidRDefault="00127482">
      <w:pPr>
        <w:pStyle w:val="GvdeMetni"/>
        <w:spacing w:line="269" w:lineRule="exact"/>
        <w:ind w:left="100"/>
        <w:jc w:val="both"/>
      </w:pPr>
      <w:r>
        <w:br w:type="column"/>
      </w:r>
      <w:r>
        <w:rPr>
          <w:w w:val="105"/>
        </w:rPr>
        <w:lastRenderedPageBreak/>
        <w:t xml:space="preserve">Üretim  -  Dağıtım  - </w:t>
      </w:r>
      <w:r>
        <w:rPr>
          <w:spacing w:val="60"/>
          <w:w w:val="105"/>
        </w:rPr>
        <w:t xml:space="preserve"> </w:t>
      </w:r>
      <w:r>
        <w:rPr>
          <w:w w:val="105"/>
        </w:rPr>
        <w:t>Tüketim</w:t>
      </w:r>
    </w:p>
    <w:p w:rsidR="00004966" w:rsidRDefault="00127482">
      <w:pPr>
        <w:pStyle w:val="GvdeMetni"/>
        <w:spacing w:before="11" w:line="249" w:lineRule="auto"/>
        <w:ind w:left="79" w:right="1805"/>
        <w:jc w:val="both"/>
      </w:pPr>
      <w:r>
        <w:rPr>
          <w:w w:val="105"/>
        </w:rPr>
        <w:t xml:space="preserve">Dağıtım - Üretim - Tüketim Dağıtım - Tüketim - Üretim Tüketim -    Üretim  - 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Dağıtım</w:t>
      </w:r>
    </w:p>
    <w:p w:rsidR="00004966" w:rsidRDefault="00004966">
      <w:pPr>
        <w:pStyle w:val="GvdeMetni"/>
        <w:spacing w:before="6"/>
        <w:rPr>
          <w:sz w:val="47"/>
        </w:rPr>
      </w:pPr>
    </w:p>
    <w:p w:rsidR="00004966" w:rsidRDefault="00004966">
      <w:pPr>
        <w:pStyle w:val="GvdeMetni"/>
        <w:ind w:left="3224"/>
      </w:pPr>
      <w:r w:rsidRPr="00004966">
        <w:pict>
          <v:group id="_x0000_s1043" style="position:absolute;left:0;text-align:left;margin-left:340.3pt;margin-top:-2.35pt;width:31.6pt;height:31.6pt;z-index:15756800;mso-position-horizontal-relative:page" coordorigin="6806,-47" coordsize="632,632">
            <v:shape id="_x0000_s1045" type="#_x0000_t75" style="position:absolute;left:6805;top:-47;width:632;height:632">
              <v:imagedata r:id="rId133" o:title=""/>
            </v:shape>
            <v:shape id="_x0000_s1044" type="#_x0000_t202" style="position:absolute;left:6805;top:-47;width:632;height:632" filled="f" stroked="f">
              <v:textbox inset="0,0,0,0">
                <w:txbxContent>
                  <w:p w:rsidR="00004966" w:rsidRDefault="00127482">
                    <w:pPr>
                      <w:spacing w:before="164"/>
                      <w:ind w:left="178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Su</w:t>
                    </w:r>
                  </w:p>
                </w:txbxContent>
              </v:textbox>
            </v:shape>
            <w10:wrap anchorx="page"/>
          </v:group>
        </w:pict>
      </w:r>
      <w:r w:rsidRPr="00004966">
        <w:pict>
          <v:group id="_x0000_s1040" style="position:absolute;left:0;text-align:left;margin-left:393.5pt;margin-top:-.85pt;width:31.6pt;height:31.6pt;z-index:15757824;mso-position-horizontal-relative:page" coordorigin="7870,-17" coordsize="632,632">
            <v:shape id="_x0000_s1042" type="#_x0000_t75" style="position:absolute;left:7870;top:-17;width:632;height:632">
              <v:imagedata r:id="rId133" o:title=""/>
            </v:shape>
            <v:shape id="_x0000_s1041" type="#_x0000_t202" style="position:absolute;left:7870;top:-17;width:632;height:632" filled="f" stroked="f">
              <v:textbox inset="0,0,0,0">
                <w:txbxContent>
                  <w:p w:rsidR="00004966" w:rsidRDefault="00127482">
                    <w:pPr>
                      <w:spacing w:before="164"/>
                      <w:ind w:left="118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Park</w:t>
                    </w:r>
                  </w:p>
                </w:txbxContent>
              </v:textbox>
            </v:shape>
            <w10:wrap anchorx="page"/>
          </v:group>
        </w:pict>
      </w:r>
      <w:r w:rsidRPr="00004966">
        <w:pict>
          <v:group id="_x0000_s1037" style="position:absolute;left:0;text-align:left;margin-left:444.5pt;margin-top:-1.6pt;width:31.6pt;height:31.6pt;z-index:15758848;mso-position-horizontal-relative:page" coordorigin="8890,-32" coordsize="632,632">
            <v:shape id="_x0000_s1039" type="#_x0000_t75" style="position:absolute;left:8890;top:-32;width:632;height:632">
              <v:imagedata r:id="rId133" o:title=""/>
            </v:shape>
            <v:shape id="_x0000_s1038" type="#_x0000_t202" style="position:absolute;left:8890;top:-32;width:632;height:632" filled="f" stroked="f">
              <v:textbox inset="0,0,0,0">
                <w:txbxContent>
                  <w:p w:rsidR="00004966" w:rsidRDefault="00127482">
                    <w:pPr>
                      <w:spacing w:before="216"/>
                      <w:ind w:left="-7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Çikolata</w:t>
                    </w:r>
                  </w:p>
                </w:txbxContent>
              </v:textbox>
            </v:shape>
            <w10:wrap anchorx="page"/>
          </v:group>
        </w:pict>
      </w:r>
      <w:r w:rsidR="00127482">
        <w:t>Temel ihtiyaçlar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3" w:space="720" w:equalWidth="0">
            <w:col w:w="5601" w:space="40"/>
            <w:col w:w="919" w:space="39"/>
            <w:col w:w="5171"/>
          </w:cols>
        </w:sectPr>
      </w:pPr>
    </w:p>
    <w:p w:rsidR="00004966" w:rsidRDefault="00004966">
      <w:pPr>
        <w:pStyle w:val="GvdeMetni"/>
        <w:rPr>
          <w:sz w:val="42"/>
        </w:rPr>
      </w:pPr>
    </w:p>
    <w:p w:rsidR="00004966" w:rsidRDefault="00004966">
      <w:pPr>
        <w:pStyle w:val="GvdeMetni"/>
        <w:spacing w:before="10"/>
        <w:rPr>
          <w:sz w:val="33"/>
        </w:rPr>
      </w:pPr>
    </w:p>
    <w:p w:rsidR="00004966" w:rsidRDefault="00127482">
      <w:pPr>
        <w:pStyle w:val="Heading1"/>
        <w:spacing w:before="1"/>
        <w:ind w:left="351"/>
      </w:pPr>
      <w:r>
        <w:rPr>
          <w:color w:val="00AA00"/>
          <w:w w:val="60"/>
        </w:rPr>
        <w:t>12.</w:t>
      </w:r>
    </w:p>
    <w:p w:rsidR="00004966" w:rsidRDefault="00127482">
      <w:pPr>
        <w:pStyle w:val="GvdeMetni"/>
        <w:spacing w:before="13"/>
        <w:ind w:left="511"/>
        <w:rPr>
          <w:rFonts w:ascii="Arial"/>
        </w:rPr>
      </w:pPr>
      <w:r>
        <w:br w:type="column"/>
      </w:r>
      <w:r>
        <w:rPr>
          <w:rFonts w:ascii="Arial"/>
        </w:rPr>
        <w:lastRenderedPageBreak/>
        <w:t>sini almak.</w:t>
      </w:r>
    </w:p>
    <w:p w:rsidR="00004966" w:rsidRDefault="00004966">
      <w:pPr>
        <w:pStyle w:val="GvdeMetni"/>
        <w:rPr>
          <w:rFonts w:ascii="Arial"/>
          <w:sz w:val="34"/>
        </w:rPr>
      </w:pPr>
    </w:p>
    <w:p w:rsidR="00004966" w:rsidRDefault="00127482">
      <w:pPr>
        <w:pStyle w:val="ListeParagraf"/>
        <w:numPr>
          <w:ilvl w:val="0"/>
          <w:numId w:val="1"/>
        </w:numPr>
        <w:tabs>
          <w:tab w:val="left" w:pos="469"/>
          <w:tab w:val="left" w:pos="470"/>
        </w:tabs>
        <w:spacing w:before="239"/>
        <w:jc w:val="left"/>
        <w:rPr>
          <w:i/>
          <w:sz w:val="25"/>
        </w:rPr>
      </w:pPr>
      <w:r>
        <w:rPr>
          <w:i/>
          <w:sz w:val="25"/>
        </w:rPr>
        <w:t>Sağlık</w:t>
      </w:r>
    </w:p>
    <w:p w:rsidR="00004966" w:rsidRDefault="00127482">
      <w:pPr>
        <w:pStyle w:val="ListeParagraf"/>
        <w:numPr>
          <w:ilvl w:val="0"/>
          <w:numId w:val="1"/>
        </w:numPr>
        <w:tabs>
          <w:tab w:val="left" w:pos="439"/>
        </w:tabs>
        <w:spacing w:before="12" w:line="282" w:lineRule="exact"/>
        <w:ind w:left="438" w:hanging="341"/>
        <w:jc w:val="left"/>
        <w:rPr>
          <w:i/>
          <w:sz w:val="25"/>
        </w:rPr>
      </w:pPr>
      <w:r>
        <w:rPr>
          <w:i/>
          <w:sz w:val="25"/>
        </w:rPr>
        <w:t>Yeni elbise</w:t>
      </w:r>
      <w:r>
        <w:rPr>
          <w:i/>
          <w:spacing w:val="-35"/>
          <w:sz w:val="25"/>
        </w:rPr>
        <w:t xml:space="preserve"> </w:t>
      </w:r>
      <w:r>
        <w:rPr>
          <w:i/>
          <w:sz w:val="25"/>
        </w:rPr>
        <w:t>almak.</w:t>
      </w:r>
    </w:p>
    <w:p w:rsidR="00004966" w:rsidRDefault="00127482">
      <w:pPr>
        <w:pStyle w:val="GvdeMetni"/>
        <w:tabs>
          <w:tab w:val="left" w:pos="1401"/>
          <w:tab w:val="left" w:pos="2375"/>
        </w:tabs>
        <w:spacing w:before="186"/>
        <w:ind w:left="351"/>
      </w:pPr>
      <w:r>
        <w:br w:type="column"/>
      </w:r>
      <w:r>
        <w:lastRenderedPageBreak/>
        <w:t>1</w:t>
      </w:r>
      <w:r>
        <w:tab/>
      </w:r>
      <w:r>
        <w:rPr>
          <w:position w:val="-2"/>
        </w:rPr>
        <w:t>2</w:t>
      </w:r>
      <w:r>
        <w:rPr>
          <w:position w:val="-2"/>
        </w:rPr>
        <w:tab/>
      </w:r>
      <w:r>
        <w:t>3</w:t>
      </w:r>
    </w:p>
    <w:p w:rsidR="00004966" w:rsidRDefault="00004966">
      <w:pPr>
        <w:tabs>
          <w:tab w:val="left" w:pos="1132"/>
          <w:tab w:val="left" w:pos="2166"/>
        </w:tabs>
        <w:ind w:left="82"/>
        <w:rPr>
          <w:sz w:val="20"/>
        </w:rPr>
      </w:pPr>
      <w:r w:rsidRPr="00004966">
        <w:rPr>
          <w:position w:val="1"/>
          <w:sz w:val="20"/>
        </w:rPr>
      </w:r>
      <w:r w:rsidRPr="00004966">
        <w:rPr>
          <w:position w:val="1"/>
          <w:sz w:val="20"/>
        </w:rPr>
        <w:pict>
          <v:group id="_x0000_s1034" style="width:31.6pt;height:31.6pt;mso-position-horizontal-relative:char;mso-position-vertical-relative:line" coordsize="632,632">
            <v:shape id="_x0000_s1036" type="#_x0000_t75" style="position:absolute;width:632;height:632">
              <v:imagedata r:id="rId133" o:title=""/>
            </v:shape>
            <v:shape id="_x0000_s1035" type="#_x0000_t202" style="position:absolute;width:632;height:632" filled="f" stroked="f">
              <v:textbox inset="0,0,0,0">
                <w:txbxContent>
                  <w:p w:rsidR="00004966" w:rsidRDefault="00127482">
                    <w:pPr>
                      <w:spacing w:before="150"/>
                      <w:ind w:left="58"/>
                      <w:rPr>
                        <w:sz w:val="25"/>
                      </w:rPr>
                    </w:pPr>
                    <w:r>
                      <w:rPr>
                        <w:color w:val="FFFFFF"/>
                        <w:sz w:val="25"/>
                      </w:rPr>
                      <w:t>Tatil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127482">
        <w:rPr>
          <w:position w:val="1"/>
          <w:sz w:val="20"/>
        </w:rPr>
        <w:tab/>
      </w:r>
      <w:r w:rsidRPr="00004966">
        <w:rPr>
          <w:sz w:val="20"/>
        </w:rPr>
      </w:r>
      <w:r w:rsidRPr="00004966">
        <w:rPr>
          <w:sz w:val="20"/>
        </w:rPr>
        <w:pict>
          <v:group id="_x0000_s1031" style="width:31.6pt;height:31.6pt;mso-position-horizontal-relative:char;mso-position-vertical-relative:line" coordsize="632,632">
            <v:shape id="_x0000_s1033" type="#_x0000_t75" style="position:absolute;width:632;height:632">
              <v:imagedata r:id="rId133" o:title=""/>
            </v:shape>
            <v:shape id="_x0000_s1032" type="#_x0000_t202" style="position:absolute;width:632;height:632" filled="f" stroked="f">
              <v:textbox inset="0,0,0,0">
                <w:txbxContent>
                  <w:p w:rsidR="00004966" w:rsidRDefault="00127482">
                    <w:pPr>
                      <w:spacing w:before="145"/>
                      <w:ind w:left="8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Konut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127482">
        <w:rPr>
          <w:sz w:val="20"/>
        </w:rPr>
        <w:tab/>
      </w:r>
      <w:r w:rsidRPr="00004966">
        <w:rPr>
          <w:position w:val="1"/>
          <w:sz w:val="20"/>
        </w:rPr>
      </w:r>
      <w:r w:rsidRPr="00004966">
        <w:rPr>
          <w:position w:val="1"/>
          <w:sz w:val="20"/>
        </w:rPr>
        <w:pict>
          <v:group id="_x0000_s1028" style="width:31.6pt;height:31.6pt;mso-position-horizontal-relative:char;mso-position-vertical-relative:line" coordsize="632,632">
            <v:shape id="_x0000_s1030" type="#_x0000_t75" style="position:absolute;width:632;height:632">
              <v:imagedata r:id="rId133" o:title=""/>
            </v:shape>
            <v:shape id="_x0000_s1029" type="#_x0000_t202" style="position:absolute;width:632;height:632" filled="f" stroked="f">
              <v:textbox inset="0,0,0,0">
                <w:txbxContent>
                  <w:p w:rsidR="00004966" w:rsidRDefault="00127482">
                    <w:pPr>
                      <w:spacing w:before="175"/>
                      <w:ind w:left="-2"/>
                    </w:pPr>
                    <w:r>
                      <w:rPr>
                        <w:color w:val="FFFFFF"/>
                        <w:w w:val="95"/>
                      </w:rPr>
                      <w:t>Yemek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04966" w:rsidRDefault="00127482">
      <w:pPr>
        <w:pStyle w:val="GvdeMetni"/>
        <w:tabs>
          <w:tab w:val="left" w:pos="1386"/>
          <w:tab w:val="left" w:pos="2455"/>
        </w:tabs>
        <w:spacing w:before="50"/>
        <w:ind w:left="351"/>
      </w:pPr>
      <w:r>
        <w:rPr>
          <w:noProof/>
          <w:lang w:val="de-DE" w:eastAsia="de-DE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6387559</wp:posOffset>
            </wp:positionH>
            <wp:positionV relativeFrom="paragraph">
              <wp:posOffset>-645277</wp:posOffset>
            </wp:positionV>
            <wp:extent cx="782079" cy="726932"/>
            <wp:effectExtent l="0" t="0" r="0" b="0"/>
            <wp:wrapNone/>
            <wp:docPr id="23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" cy="72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4</w:t>
      </w:r>
      <w:r>
        <w:rPr>
          <w:position w:val="1"/>
        </w:rPr>
        <w:tab/>
        <w:t>5</w:t>
      </w:r>
      <w:r>
        <w:rPr>
          <w:position w:val="1"/>
        </w:rPr>
        <w:tab/>
      </w:r>
      <w:r>
        <w:t>6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3" w:space="720" w:equalWidth="0">
            <w:col w:w="688" w:space="40"/>
            <w:col w:w="2264" w:space="3706"/>
            <w:col w:w="5072"/>
          </w:cols>
        </w:sectPr>
      </w:pPr>
    </w:p>
    <w:p w:rsidR="00004966" w:rsidRDefault="00127482">
      <w:pPr>
        <w:pStyle w:val="ListeParagraf"/>
        <w:numPr>
          <w:ilvl w:val="0"/>
          <w:numId w:val="1"/>
        </w:numPr>
        <w:tabs>
          <w:tab w:val="left" w:pos="1193"/>
        </w:tabs>
        <w:spacing w:before="17"/>
        <w:ind w:left="1192" w:hanging="368"/>
        <w:jc w:val="left"/>
        <w:rPr>
          <w:i/>
          <w:sz w:val="25"/>
        </w:rPr>
      </w:pPr>
      <w:r>
        <w:rPr>
          <w:i/>
          <w:sz w:val="25"/>
        </w:rPr>
        <w:lastRenderedPageBreak/>
        <w:t>Sinemaya</w:t>
      </w:r>
      <w:r>
        <w:rPr>
          <w:i/>
          <w:spacing w:val="-7"/>
          <w:sz w:val="25"/>
        </w:rPr>
        <w:t xml:space="preserve"> </w:t>
      </w:r>
      <w:r>
        <w:rPr>
          <w:i/>
          <w:sz w:val="25"/>
        </w:rPr>
        <w:t>gitmek.</w:t>
      </w:r>
    </w:p>
    <w:p w:rsidR="00004966" w:rsidRDefault="00004966">
      <w:pPr>
        <w:pStyle w:val="GvdeMetni"/>
        <w:spacing w:before="211" w:line="249" w:lineRule="auto"/>
        <w:ind w:left="664"/>
      </w:pPr>
      <w:r w:rsidRPr="00004966">
        <w:pict>
          <v:line id="_x0000_s1027" style="position:absolute;left:0;text-align:left;z-index:15748096;mso-position-horizontal-relative:page" from="298.65pt,28.7pt" to="298.65pt,277pt" strokecolor="#40ad49" strokeweight="1pt">
            <w10:wrap anchorx="page"/>
          </v:line>
        </w:pict>
      </w:r>
      <w:r w:rsidR="00127482">
        <w:t>Yukarıda verilenlerin doğru biçimde gösterildiği şık aşağıdakilerden hangisinde verilmiştir?</w:t>
      </w:r>
    </w:p>
    <w:p w:rsidR="00004966" w:rsidRDefault="00127482">
      <w:pPr>
        <w:pStyle w:val="GvdeMetni"/>
        <w:spacing w:before="224" w:line="249" w:lineRule="auto"/>
        <w:ind w:left="664"/>
      </w:pPr>
      <w:r>
        <w:br w:type="column"/>
      </w:r>
      <w:r>
        <w:lastRenderedPageBreak/>
        <w:t>Yukarıdaki toplardan hangilerini temel ihtiyaç potasına atmalıyız?</w:t>
      </w:r>
    </w:p>
    <w:p w:rsidR="00004966" w:rsidRDefault="00004966">
      <w:pPr>
        <w:spacing w:line="249" w:lineRule="auto"/>
        <w:sectPr w:rsidR="00004966">
          <w:type w:val="continuous"/>
          <w:pgSz w:w="11910" w:h="16840"/>
          <w:pgMar w:top="80" w:right="100" w:bottom="680" w:left="40" w:header="720" w:footer="720" w:gutter="0"/>
          <w:cols w:num="2" w:space="720" w:equalWidth="0">
            <w:col w:w="5605" w:space="386"/>
            <w:col w:w="5779"/>
          </w:cols>
        </w:sectPr>
      </w:pPr>
    </w:p>
    <w:p w:rsidR="00004966" w:rsidRDefault="00004966">
      <w:pPr>
        <w:pStyle w:val="GvdeMetni"/>
        <w:spacing w:before="178"/>
        <w:ind w:left="1171"/>
      </w:pPr>
      <w:r w:rsidRPr="00004966">
        <w:lastRenderedPageBreak/>
        <w:pict>
          <v:shape id="_x0000_s1026" type="#_x0000_t202" style="position:absolute;left:0;text-align:left;margin-left:32.4pt;margin-top:29.8pt;width:205.75pt;height:107.3pt;z-index:157598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895"/>
                    <w:gridCol w:w="1390"/>
                    <w:gridCol w:w="829"/>
                  </w:tblGrid>
                  <w:tr w:rsidR="00004966">
                    <w:trPr>
                      <w:trHeight w:val="515"/>
                    </w:trPr>
                    <w:tc>
                      <w:tcPr>
                        <w:tcW w:w="1895" w:type="dxa"/>
                      </w:tcPr>
                      <w:p w:rsidR="00004966" w:rsidRDefault="00127482">
                        <w:pPr>
                          <w:pStyle w:val="TableParagraph"/>
                          <w:tabs>
                            <w:tab w:val="left" w:pos="1043"/>
                          </w:tabs>
                          <w:spacing w:before="78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A</w:t>
                        </w:r>
                        <w:r>
                          <w:rPr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)</w:t>
                        </w:r>
                        <w:r>
                          <w:rPr>
                            <w:sz w:val="25"/>
                          </w:rPr>
                          <w:tab/>
                          <w:t>I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04966" w:rsidRDefault="00127482">
                        <w:pPr>
                          <w:pStyle w:val="TableParagraph"/>
                          <w:spacing w:before="69"/>
                          <w:ind w:left="59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II</w:t>
                        </w:r>
                      </w:p>
                    </w:tc>
                    <w:tc>
                      <w:tcPr>
                        <w:tcW w:w="829" w:type="dxa"/>
                      </w:tcPr>
                      <w:p w:rsidR="00004966" w:rsidRDefault="00127482">
                        <w:pPr>
                          <w:pStyle w:val="TableParagraph"/>
                          <w:spacing w:before="64"/>
                          <w:ind w:left="52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III</w:t>
                        </w:r>
                      </w:p>
                    </w:tc>
                  </w:tr>
                  <w:tr w:rsidR="00004966">
                    <w:trPr>
                      <w:trHeight w:val="574"/>
                    </w:trPr>
                    <w:tc>
                      <w:tcPr>
                        <w:tcW w:w="1895" w:type="dxa"/>
                      </w:tcPr>
                      <w:p w:rsidR="00004966" w:rsidRDefault="00127482">
                        <w:pPr>
                          <w:pStyle w:val="TableParagraph"/>
                          <w:tabs>
                            <w:tab w:val="left" w:pos="1043"/>
                          </w:tabs>
                          <w:spacing w:before="142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B</w:t>
                        </w:r>
                        <w:r>
                          <w:rPr>
                            <w:spacing w:val="-11"/>
                            <w:sz w:val="25"/>
                          </w:rPr>
                          <w:t xml:space="preserve"> </w:t>
                        </w:r>
                        <w:r>
                          <w:rPr>
                            <w:sz w:val="25"/>
                          </w:rPr>
                          <w:t>)</w:t>
                        </w:r>
                        <w:r>
                          <w:rPr>
                            <w:sz w:val="25"/>
                          </w:rPr>
                          <w:tab/>
                          <w:t>I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04966" w:rsidRDefault="00127482">
                        <w:pPr>
                          <w:pStyle w:val="TableParagraph"/>
                          <w:spacing w:before="132"/>
                          <w:ind w:left="59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III</w:t>
                        </w:r>
                      </w:p>
                    </w:tc>
                    <w:tc>
                      <w:tcPr>
                        <w:tcW w:w="829" w:type="dxa"/>
                      </w:tcPr>
                      <w:p w:rsidR="00004966" w:rsidRDefault="00127482">
                        <w:pPr>
                          <w:pStyle w:val="TableParagraph"/>
                          <w:ind w:left="523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II</w:t>
                        </w:r>
                      </w:p>
                    </w:tc>
                  </w:tr>
                  <w:tr w:rsidR="00004966">
                    <w:trPr>
                      <w:trHeight w:val="558"/>
                    </w:trPr>
                    <w:tc>
                      <w:tcPr>
                        <w:tcW w:w="1895" w:type="dxa"/>
                      </w:tcPr>
                      <w:p w:rsidR="00004966" w:rsidRDefault="00127482">
                        <w:pPr>
                          <w:pStyle w:val="TableParagraph"/>
                          <w:tabs>
                            <w:tab w:val="right" w:pos="1228"/>
                          </w:tabs>
                          <w:rPr>
                            <w:sz w:val="25"/>
                          </w:rPr>
                        </w:pPr>
                        <w:r>
                          <w:rPr>
                            <w:position w:val="1"/>
                            <w:sz w:val="25"/>
                          </w:rPr>
                          <w:t>C</w:t>
                        </w:r>
                        <w:r>
                          <w:rPr>
                            <w:spacing w:val="-6"/>
                            <w:position w:val="1"/>
                            <w:sz w:val="25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5"/>
                          </w:rPr>
                          <w:t>)</w:t>
                        </w:r>
                        <w:r>
                          <w:rPr>
                            <w:position w:val="1"/>
                            <w:sz w:val="25"/>
                          </w:rPr>
                          <w:tab/>
                        </w:r>
                        <w:r>
                          <w:rPr>
                            <w:sz w:val="25"/>
                          </w:rPr>
                          <w:t>II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04966" w:rsidRDefault="00127482">
                        <w:pPr>
                          <w:pStyle w:val="TableParagraph"/>
                          <w:ind w:left="610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III</w:t>
                        </w:r>
                      </w:p>
                    </w:tc>
                    <w:tc>
                      <w:tcPr>
                        <w:tcW w:w="829" w:type="dxa"/>
                      </w:tcPr>
                      <w:p w:rsidR="00004966" w:rsidRDefault="00127482">
                        <w:pPr>
                          <w:pStyle w:val="TableParagraph"/>
                          <w:spacing w:before="122"/>
                          <w:ind w:left="538"/>
                          <w:rPr>
                            <w:sz w:val="25"/>
                          </w:rPr>
                        </w:pPr>
                        <w:r>
                          <w:rPr>
                            <w:w w:val="102"/>
                            <w:sz w:val="25"/>
                          </w:rPr>
                          <w:t>I</w:t>
                        </w:r>
                      </w:p>
                    </w:tc>
                  </w:tr>
                  <w:tr w:rsidR="00004966">
                    <w:trPr>
                      <w:trHeight w:val="498"/>
                    </w:trPr>
                    <w:tc>
                      <w:tcPr>
                        <w:tcW w:w="1895" w:type="dxa"/>
                      </w:tcPr>
                      <w:p w:rsidR="00004966" w:rsidRDefault="00127482">
                        <w:pPr>
                          <w:pStyle w:val="TableParagraph"/>
                          <w:tabs>
                            <w:tab w:val="right" w:pos="1298"/>
                          </w:tabs>
                          <w:spacing w:before="124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D</w:t>
                        </w:r>
                        <w:r>
                          <w:rPr>
                            <w:spacing w:val="-11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5"/>
                          </w:rPr>
                          <w:t>)</w:t>
                        </w:r>
                        <w:r>
                          <w:rPr>
                            <w:w w:val="105"/>
                            <w:sz w:val="25"/>
                          </w:rPr>
                          <w:tab/>
                          <w:t>III</w:t>
                        </w:r>
                      </w:p>
                    </w:tc>
                    <w:tc>
                      <w:tcPr>
                        <w:tcW w:w="1390" w:type="dxa"/>
                      </w:tcPr>
                      <w:p w:rsidR="00004966" w:rsidRDefault="00127482">
                        <w:pPr>
                          <w:pStyle w:val="TableParagraph"/>
                          <w:spacing w:before="115"/>
                          <w:ind w:left="595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II</w:t>
                        </w:r>
                      </w:p>
                    </w:tc>
                    <w:tc>
                      <w:tcPr>
                        <w:tcW w:w="829" w:type="dxa"/>
                      </w:tcPr>
                      <w:p w:rsidR="00004966" w:rsidRDefault="00127482">
                        <w:pPr>
                          <w:pStyle w:val="TableParagraph"/>
                          <w:spacing w:before="110"/>
                          <w:ind w:left="523"/>
                          <w:rPr>
                            <w:sz w:val="25"/>
                          </w:rPr>
                        </w:pPr>
                        <w:r>
                          <w:rPr>
                            <w:w w:val="102"/>
                            <w:sz w:val="25"/>
                          </w:rPr>
                          <w:t>I</w:t>
                        </w:r>
                      </w:p>
                    </w:tc>
                  </w:tr>
                </w:tbl>
                <w:p w:rsidR="00004966" w:rsidRDefault="00004966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127482">
        <w:rPr>
          <w:position w:val="2"/>
        </w:rPr>
        <w:t xml:space="preserve">Temel ihtiyaç </w:t>
      </w:r>
      <w:r w:rsidR="00127482">
        <w:t>Sosyal ihtiyaç İstek</w:t>
      </w:r>
    </w:p>
    <w:p w:rsidR="00004966" w:rsidRDefault="00127482">
      <w:pPr>
        <w:pStyle w:val="GvdeMetni"/>
        <w:spacing w:before="24"/>
        <w:ind w:left="1171"/>
      </w:pPr>
      <w:r>
        <w:br w:type="column"/>
      </w:r>
      <w:r>
        <w:lastRenderedPageBreak/>
        <w:t xml:space="preserve">A ) </w:t>
      </w:r>
      <w:r>
        <w:rPr>
          <w:position w:val="1"/>
        </w:rPr>
        <w:t>1, 3 ve 6</w:t>
      </w:r>
    </w:p>
    <w:p w:rsidR="00004966" w:rsidRDefault="00127482">
      <w:pPr>
        <w:pStyle w:val="GvdeMetni"/>
        <w:spacing w:before="33"/>
        <w:ind w:left="1171"/>
      </w:pPr>
      <w:r>
        <w:br w:type="column"/>
      </w:r>
      <w:r>
        <w:lastRenderedPageBreak/>
        <w:t xml:space="preserve">B ) </w:t>
      </w:r>
      <w:r>
        <w:rPr>
          <w:position w:val="1"/>
        </w:rPr>
        <w:t>1, 5 ve 6</w:t>
      </w:r>
    </w:p>
    <w:p w:rsidR="00004966" w:rsidRDefault="00004966">
      <w:pPr>
        <w:sectPr w:rsidR="00004966">
          <w:type w:val="continuous"/>
          <w:pgSz w:w="11910" w:h="16840"/>
          <w:pgMar w:top="80" w:right="100" w:bottom="680" w:left="40" w:header="720" w:footer="720" w:gutter="0"/>
          <w:cols w:num="3" w:space="720" w:equalWidth="0">
            <w:col w:w="4740" w:space="746"/>
            <w:col w:w="2440" w:space="228"/>
            <w:col w:w="3616"/>
          </w:cols>
        </w:sectPr>
      </w:pPr>
    </w:p>
    <w:p w:rsidR="00004966" w:rsidRDefault="00004966">
      <w:pPr>
        <w:pStyle w:val="GvdeMetni"/>
        <w:rPr>
          <w:sz w:val="42"/>
        </w:rPr>
      </w:pPr>
    </w:p>
    <w:p w:rsidR="00004966" w:rsidRDefault="00004966">
      <w:pPr>
        <w:pStyle w:val="GvdeMetni"/>
        <w:rPr>
          <w:sz w:val="42"/>
        </w:rPr>
      </w:pPr>
    </w:p>
    <w:p w:rsidR="00004966" w:rsidRDefault="00004966">
      <w:pPr>
        <w:pStyle w:val="GvdeMetni"/>
        <w:rPr>
          <w:sz w:val="42"/>
        </w:rPr>
      </w:pPr>
    </w:p>
    <w:p w:rsidR="00004966" w:rsidRDefault="00004966">
      <w:pPr>
        <w:pStyle w:val="GvdeMetni"/>
        <w:rPr>
          <w:sz w:val="42"/>
        </w:rPr>
      </w:pPr>
    </w:p>
    <w:p w:rsidR="00004966" w:rsidRDefault="00004966">
      <w:pPr>
        <w:pStyle w:val="GvdeMetni"/>
        <w:spacing w:before="7"/>
        <w:rPr>
          <w:sz w:val="61"/>
        </w:rPr>
      </w:pPr>
    </w:p>
    <w:p w:rsidR="00004966" w:rsidRDefault="00127482">
      <w:pPr>
        <w:pStyle w:val="Heading1"/>
      </w:pPr>
      <w:r>
        <w:rPr>
          <w:color w:val="00AA00"/>
          <w:w w:val="60"/>
        </w:rPr>
        <w:t>13.</w:t>
      </w:r>
    </w:p>
    <w:p w:rsidR="00004966" w:rsidRDefault="00127482">
      <w:pPr>
        <w:pStyle w:val="GvdeMetni"/>
        <w:rPr>
          <w:rFonts w:ascii="Arial Black"/>
          <w:sz w:val="34"/>
        </w:rPr>
      </w:pPr>
      <w:r>
        <w:br w:type="column"/>
      </w:r>
    </w:p>
    <w:p w:rsidR="00004966" w:rsidRDefault="00004966">
      <w:pPr>
        <w:pStyle w:val="GvdeMetni"/>
        <w:rPr>
          <w:rFonts w:ascii="Arial Black"/>
          <w:sz w:val="34"/>
        </w:rPr>
      </w:pPr>
    </w:p>
    <w:p w:rsidR="00004966" w:rsidRDefault="00004966">
      <w:pPr>
        <w:pStyle w:val="GvdeMetni"/>
        <w:rPr>
          <w:rFonts w:ascii="Arial Black"/>
          <w:sz w:val="34"/>
        </w:rPr>
      </w:pPr>
    </w:p>
    <w:p w:rsidR="00004966" w:rsidRDefault="00004966">
      <w:pPr>
        <w:pStyle w:val="GvdeMetni"/>
        <w:rPr>
          <w:rFonts w:ascii="Arial Black"/>
          <w:sz w:val="34"/>
        </w:rPr>
      </w:pPr>
    </w:p>
    <w:p w:rsidR="00004966" w:rsidRDefault="00004966">
      <w:pPr>
        <w:pStyle w:val="GvdeMetni"/>
        <w:rPr>
          <w:rFonts w:ascii="Arial Black"/>
          <w:sz w:val="34"/>
        </w:rPr>
      </w:pPr>
    </w:p>
    <w:p w:rsidR="00004966" w:rsidRDefault="00004966">
      <w:pPr>
        <w:pStyle w:val="GvdeMetni"/>
        <w:spacing w:before="6"/>
        <w:rPr>
          <w:rFonts w:ascii="Arial Black"/>
          <w:sz w:val="24"/>
        </w:rPr>
      </w:pPr>
    </w:p>
    <w:p w:rsidR="00004966" w:rsidRDefault="00127482">
      <w:pPr>
        <w:pStyle w:val="GvdeMetni"/>
        <w:spacing w:line="249" w:lineRule="auto"/>
        <w:ind w:left="162" w:right="45"/>
      </w:pPr>
      <w:r>
        <w:rPr>
          <w:noProof/>
          <w:lang w:val="de-DE" w:eastAsia="de-DE"/>
        </w:rPr>
        <w:drawing>
          <wp:anchor distT="0" distB="0" distL="0" distR="0" simplePos="0" relativeHeight="487195136" behindDoc="1" locked="0" layoutInCell="1" allowOverlap="1">
            <wp:simplePos x="0" y="0"/>
            <wp:positionH relativeFrom="page">
              <wp:posOffset>2435759</wp:posOffset>
            </wp:positionH>
            <wp:positionV relativeFrom="paragraph">
              <wp:posOffset>456132</wp:posOffset>
            </wp:positionV>
            <wp:extent cx="286925" cy="645198"/>
            <wp:effectExtent l="0" t="0" r="0" b="0"/>
            <wp:wrapNone/>
            <wp:docPr id="2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25" cy="645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1481480</wp:posOffset>
            </wp:positionH>
            <wp:positionV relativeFrom="paragraph">
              <wp:posOffset>505052</wp:posOffset>
            </wp:positionV>
            <wp:extent cx="505802" cy="505802"/>
            <wp:effectExtent l="0" t="0" r="0" b="0"/>
            <wp:wrapNone/>
            <wp:docPr id="2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02" cy="50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3270127</wp:posOffset>
            </wp:positionH>
            <wp:positionV relativeFrom="paragraph">
              <wp:posOffset>494079</wp:posOffset>
            </wp:positionV>
            <wp:extent cx="366947" cy="487676"/>
            <wp:effectExtent l="0" t="0" r="0" b="0"/>
            <wp:wrapNone/>
            <wp:docPr id="2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47" cy="48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Aşağıdakilerden hangisi temel ihtiyaçlarımız ile ilgilidir?</w:t>
      </w:r>
    </w:p>
    <w:p w:rsidR="00004966" w:rsidRDefault="00127482">
      <w:pPr>
        <w:pStyle w:val="GvdeMetni"/>
        <w:spacing w:before="7"/>
        <w:rPr>
          <w:sz w:val="61"/>
        </w:rPr>
      </w:pPr>
      <w:r>
        <w:br w:type="column"/>
      </w:r>
    </w:p>
    <w:p w:rsidR="00004966" w:rsidRDefault="00127482">
      <w:pPr>
        <w:pStyle w:val="Heading1"/>
      </w:pPr>
      <w:r>
        <w:rPr>
          <w:color w:val="00AA00"/>
          <w:w w:val="60"/>
        </w:rPr>
        <w:t>16.</w:t>
      </w:r>
    </w:p>
    <w:p w:rsidR="00004966" w:rsidRDefault="00127482">
      <w:pPr>
        <w:pStyle w:val="GvdeMetni"/>
        <w:tabs>
          <w:tab w:val="left" w:pos="2742"/>
        </w:tabs>
        <w:spacing w:before="42"/>
        <w:ind w:left="73"/>
      </w:pPr>
      <w:r>
        <w:br w:type="column"/>
      </w:r>
      <w:r>
        <w:lastRenderedPageBreak/>
        <w:t xml:space="preserve">C )  </w:t>
      </w:r>
      <w:r>
        <w:rPr>
          <w:position w:val="1"/>
        </w:rPr>
        <w:t>2</w:t>
      </w:r>
      <w:r>
        <w:rPr>
          <w:spacing w:val="-40"/>
          <w:position w:val="1"/>
        </w:rPr>
        <w:t xml:space="preserve"> </w:t>
      </w:r>
      <w:r>
        <w:rPr>
          <w:position w:val="1"/>
        </w:rPr>
        <w:t>ve</w:t>
      </w:r>
      <w:r>
        <w:rPr>
          <w:spacing w:val="-9"/>
          <w:position w:val="1"/>
        </w:rPr>
        <w:t xml:space="preserve"> </w:t>
      </w:r>
      <w:r>
        <w:rPr>
          <w:position w:val="1"/>
        </w:rPr>
        <w:t>6</w:t>
      </w:r>
      <w:r>
        <w:rPr>
          <w:position w:val="1"/>
        </w:rPr>
        <w:tab/>
      </w:r>
      <w:r>
        <w:rPr>
          <w:position w:val="-2"/>
        </w:rPr>
        <w:t xml:space="preserve">D ) </w:t>
      </w:r>
      <w:r>
        <w:rPr>
          <w:position w:val="-1"/>
        </w:rPr>
        <w:t>3 ve</w:t>
      </w:r>
      <w:r>
        <w:rPr>
          <w:spacing w:val="8"/>
          <w:position w:val="-1"/>
        </w:rPr>
        <w:t xml:space="preserve"> </w:t>
      </w:r>
      <w:r>
        <w:rPr>
          <w:position w:val="-1"/>
        </w:rPr>
        <w:t>6</w:t>
      </w:r>
    </w:p>
    <w:p w:rsidR="00004966" w:rsidRDefault="00004966">
      <w:pPr>
        <w:pStyle w:val="GvdeMetni"/>
        <w:spacing w:before="2"/>
        <w:rPr>
          <w:sz w:val="33"/>
        </w:rPr>
      </w:pPr>
    </w:p>
    <w:p w:rsidR="00004966" w:rsidRDefault="00127482">
      <w:pPr>
        <w:pStyle w:val="GvdeMetni"/>
        <w:ind w:left="82"/>
      </w:pPr>
      <w:r>
        <w:t>Aşağıdakilerden hangisi bilinçli tüketici davranışı</w:t>
      </w:r>
    </w:p>
    <w:p w:rsidR="00004966" w:rsidRDefault="00127482">
      <w:pPr>
        <w:pStyle w:val="Heading2"/>
        <w:spacing w:before="11"/>
        <w:rPr>
          <w:b w:val="0"/>
          <w:u w:val="none"/>
        </w:rPr>
      </w:pPr>
      <w:r>
        <w:t>değildir</w:t>
      </w:r>
      <w:r>
        <w:rPr>
          <w:b w:val="0"/>
          <w:u w:val="none"/>
        </w:rPr>
        <w:t>?</w:t>
      </w:r>
    </w:p>
    <w:p w:rsidR="00004966" w:rsidRDefault="00004966">
      <w:pPr>
        <w:pStyle w:val="GvdeMetni"/>
        <w:rPr>
          <w:sz w:val="39"/>
        </w:rPr>
      </w:pPr>
    </w:p>
    <w:p w:rsidR="00004966" w:rsidRDefault="00127482">
      <w:pPr>
        <w:pStyle w:val="GvdeMetni"/>
        <w:ind w:left="57"/>
      </w:pPr>
      <w:r>
        <w:t xml:space="preserve">A ) </w:t>
      </w:r>
      <w:r>
        <w:rPr>
          <w:position w:val="1"/>
        </w:rPr>
        <w:t>Fiş veya fatura almak.</w:t>
      </w:r>
    </w:p>
    <w:p w:rsidR="00004966" w:rsidRDefault="00127482">
      <w:pPr>
        <w:pStyle w:val="GvdeMetni"/>
        <w:tabs>
          <w:tab w:val="left" w:pos="563"/>
        </w:tabs>
        <w:spacing w:before="243"/>
        <w:ind w:left="57"/>
      </w:pPr>
      <w:r>
        <w:t>B</w:t>
      </w:r>
      <w:r>
        <w:rPr>
          <w:spacing w:val="-11"/>
        </w:rPr>
        <w:t xml:space="preserve"> </w:t>
      </w:r>
      <w:r>
        <w:t>)</w:t>
      </w:r>
      <w:r>
        <w:tab/>
      </w:r>
      <w:r>
        <w:rPr>
          <w:position w:val="1"/>
        </w:rPr>
        <w:t>Reklamı çok yapılan ürünleri</w:t>
      </w:r>
      <w:r>
        <w:rPr>
          <w:spacing w:val="-23"/>
          <w:position w:val="1"/>
        </w:rPr>
        <w:t xml:space="preserve"> </w:t>
      </w:r>
      <w:r>
        <w:rPr>
          <w:position w:val="1"/>
        </w:rPr>
        <w:t>almak.</w:t>
      </w:r>
    </w:p>
    <w:p w:rsidR="00004966" w:rsidRDefault="00127482">
      <w:pPr>
        <w:pStyle w:val="GvdeMetni"/>
        <w:spacing w:before="89" w:line="490" w:lineRule="atLeast"/>
        <w:ind w:left="563" w:right="61" w:hanging="506"/>
      </w:pPr>
      <w:r>
        <w:t xml:space="preserve">C ) </w:t>
      </w:r>
      <w:r>
        <w:rPr>
          <w:position w:val="1"/>
        </w:rPr>
        <w:t xml:space="preserve">Elektronik eşya alırken garanti belgesini </w:t>
      </w:r>
      <w:r>
        <w:t>almak.</w:t>
      </w:r>
    </w:p>
    <w:p w:rsidR="00004966" w:rsidRDefault="00004966">
      <w:pPr>
        <w:spacing w:line="490" w:lineRule="atLeast"/>
        <w:sectPr w:rsidR="00004966">
          <w:type w:val="continuous"/>
          <w:pgSz w:w="11910" w:h="16840"/>
          <w:pgMar w:top="80" w:right="100" w:bottom="680" w:left="40" w:header="720" w:footer="720" w:gutter="0"/>
          <w:cols w:num="4" w:space="720" w:equalWidth="0">
            <w:col w:w="658" w:space="40"/>
            <w:col w:w="5031" w:space="157"/>
            <w:col w:w="658" w:space="39"/>
            <w:col w:w="5187"/>
          </w:cols>
        </w:sectPr>
      </w:pPr>
    </w:p>
    <w:p w:rsidR="00004966" w:rsidRDefault="00127482">
      <w:pPr>
        <w:pStyle w:val="GvdeMetni"/>
        <w:tabs>
          <w:tab w:val="left" w:pos="1875"/>
        </w:tabs>
        <w:spacing w:before="54"/>
        <w:ind w:left="502"/>
      </w:pPr>
      <w:r>
        <w:rPr>
          <w:noProof/>
          <w:lang w:val="de-DE" w:eastAsia="de-DE"/>
        </w:rPr>
        <w:lastRenderedPageBreak/>
        <w:drawing>
          <wp:anchor distT="0" distB="0" distL="0" distR="0" simplePos="0" relativeHeight="487196672" behindDoc="1" locked="0" layoutInCell="1" allowOverlap="1">
            <wp:simplePos x="0" y="0"/>
            <wp:positionH relativeFrom="page">
              <wp:posOffset>600581</wp:posOffset>
            </wp:positionH>
            <wp:positionV relativeFrom="paragraph">
              <wp:posOffset>-58920</wp:posOffset>
            </wp:positionV>
            <wp:extent cx="566647" cy="470173"/>
            <wp:effectExtent l="0" t="0" r="0" b="0"/>
            <wp:wrapNone/>
            <wp:docPr id="31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47" cy="470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>
        <w:rPr>
          <w:spacing w:val="-8"/>
        </w:rPr>
        <w:t xml:space="preserve"> </w:t>
      </w:r>
      <w:r>
        <w:t>)</w:t>
      </w:r>
      <w:r>
        <w:tab/>
        <w:t>B</w:t>
      </w:r>
      <w:r>
        <w:rPr>
          <w:spacing w:val="-15"/>
        </w:rPr>
        <w:t xml:space="preserve"> </w:t>
      </w:r>
      <w:r>
        <w:t>)</w:t>
      </w:r>
    </w:p>
    <w:p w:rsidR="00004966" w:rsidRDefault="00127482">
      <w:pPr>
        <w:pStyle w:val="GvdeMetni"/>
        <w:tabs>
          <w:tab w:val="left" w:pos="1732"/>
        </w:tabs>
        <w:spacing w:before="45"/>
        <w:ind w:left="502"/>
      </w:pPr>
      <w:r>
        <w:br w:type="column"/>
      </w:r>
      <w:r>
        <w:lastRenderedPageBreak/>
        <w:t>C</w:t>
      </w:r>
      <w:r>
        <w:rPr>
          <w:spacing w:val="-6"/>
        </w:rPr>
        <w:t xml:space="preserve"> </w:t>
      </w:r>
      <w:r>
        <w:t>)</w:t>
      </w:r>
      <w:r>
        <w:tab/>
      </w:r>
      <w:r>
        <w:rPr>
          <w:position w:val="-2"/>
        </w:rPr>
        <w:t>D</w:t>
      </w:r>
      <w:r>
        <w:rPr>
          <w:spacing w:val="-26"/>
          <w:position w:val="-2"/>
        </w:rPr>
        <w:t xml:space="preserve"> </w:t>
      </w:r>
      <w:r>
        <w:rPr>
          <w:position w:val="-2"/>
        </w:rPr>
        <w:t>)</w:t>
      </w:r>
    </w:p>
    <w:p w:rsidR="00004966" w:rsidRDefault="00127482">
      <w:pPr>
        <w:pStyle w:val="GvdeMetni"/>
        <w:spacing w:before="213"/>
        <w:ind w:left="502"/>
      </w:pPr>
      <w:r>
        <w:br w:type="column"/>
      </w:r>
      <w:r>
        <w:lastRenderedPageBreak/>
        <w:t xml:space="preserve">D ) </w:t>
      </w:r>
      <w:r>
        <w:rPr>
          <w:position w:val="2"/>
        </w:rPr>
        <w:t>Hem kaliteli hem ucuz olan ürünleri almak.</w:t>
      </w:r>
    </w:p>
    <w:sectPr w:rsidR="00004966" w:rsidSect="00004966">
      <w:type w:val="continuous"/>
      <w:pgSz w:w="11910" w:h="16840"/>
      <w:pgMar w:top="80" w:right="100" w:bottom="680" w:left="40" w:header="720" w:footer="720" w:gutter="0"/>
      <w:cols w:num="3" w:space="720" w:equalWidth="0">
        <w:col w:w="2206" w:space="571"/>
        <w:col w:w="2951" w:space="392"/>
        <w:col w:w="565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7482" w:rsidRDefault="00127482" w:rsidP="00004966">
      <w:r>
        <w:separator/>
      </w:r>
    </w:p>
  </w:endnote>
  <w:endnote w:type="continuationSeparator" w:id="1">
    <w:p w:rsidR="00127482" w:rsidRDefault="00127482" w:rsidP="000049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966" w:rsidRDefault="00004966">
    <w:pPr>
      <w:pStyle w:val="GvdeMetni"/>
      <w:spacing w:line="14" w:lineRule="auto"/>
      <w:rPr>
        <w:sz w:val="20"/>
      </w:rPr>
    </w:pPr>
    <w:r w:rsidRPr="00004966">
      <w:pict>
        <v:shape id="_x0000_s2050" style="position:absolute;margin-left:281.35pt;margin-top:804.45pt;width:32.6pt;height:20.45pt;z-index:-16146432;mso-position-horizontal-relative:page;mso-position-vertical-relative:page" coordorigin="5627,16089" coordsize="652,409" path="m6115,16089r-488,l5627,16334r2,94l5647,16477r49,18l5791,16498r488,l6279,16254r-3,-95l6258,16110r-48,-18l6115,16089xe" fillcolor="#40ad49" stroked="f">
          <v:path arrowok="t"/>
          <w10:wrap anchorx="page" anchory="page"/>
        </v:shape>
      </w:pict>
    </w:r>
    <w:r w:rsidRPr="0000496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75pt;margin-top:805.05pt;width:11.8pt;height:18.3pt;z-index:-16145920;mso-position-horizontal-relative:page;mso-position-vertical-relative:page" filled="f" stroked="f">
          <v:textbox inset="0,0,0,0">
            <w:txbxContent>
              <w:p w:rsidR="00004966" w:rsidRDefault="00004966">
                <w:pPr>
                  <w:spacing w:before="34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127482">
                  <w:rPr>
                    <w:color w:val="231F20"/>
                    <w:w w:val="96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A101D">
                  <w:rPr>
                    <w:noProof/>
                    <w:color w:val="231F20"/>
                    <w:w w:val="96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7482" w:rsidRDefault="00127482" w:rsidP="00004966">
      <w:r>
        <w:separator/>
      </w:r>
    </w:p>
  </w:footnote>
  <w:footnote w:type="continuationSeparator" w:id="1">
    <w:p w:rsidR="00127482" w:rsidRDefault="00127482" w:rsidP="000049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1650C"/>
    <w:multiLevelType w:val="hybridMultilevel"/>
    <w:tmpl w:val="AD88C7D8"/>
    <w:lvl w:ilvl="0" w:tplc="1FA07E5E">
      <w:start w:val="7"/>
      <w:numFmt w:val="decimal"/>
      <w:lvlText w:val="%1."/>
      <w:lvlJc w:val="left"/>
      <w:pPr>
        <w:ind w:left="436" w:hanging="323"/>
        <w:jc w:val="left"/>
      </w:pPr>
      <w:rPr>
        <w:rFonts w:ascii="Arial Black" w:eastAsia="Arial Black" w:hAnsi="Arial Black" w:cs="Arial Black" w:hint="default"/>
        <w:color w:val="00AA00"/>
        <w:w w:val="63"/>
        <w:position w:val="-5"/>
        <w:sz w:val="32"/>
        <w:szCs w:val="32"/>
        <w:lang w:val="tr-TR" w:eastAsia="en-US" w:bidi="ar-SA"/>
      </w:rPr>
    </w:lvl>
    <w:lvl w:ilvl="1" w:tplc="59568AAE">
      <w:start w:val="1"/>
      <w:numFmt w:val="upperLetter"/>
      <w:lvlText w:val="%2)"/>
      <w:lvlJc w:val="left"/>
      <w:pPr>
        <w:ind w:left="850" w:hanging="355"/>
        <w:jc w:val="left"/>
      </w:pPr>
      <w:rPr>
        <w:rFonts w:ascii="Times New Roman" w:eastAsia="Times New Roman" w:hAnsi="Times New Roman" w:cs="Times New Roman" w:hint="default"/>
        <w:spacing w:val="-1"/>
        <w:w w:val="86"/>
        <w:sz w:val="25"/>
        <w:szCs w:val="25"/>
        <w:lang w:val="tr-TR" w:eastAsia="en-US" w:bidi="ar-SA"/>
      </w:rPr>
    </w:lvl>
    <w:lvl w:ilvl="2" w:tplc="AFE45498">
      <w:numFmt w:val="bullet"/>
      <w:lvlText w:val="•"/>
      <w:lvlJc w:val="left"/>
      <w:pPr>
        <w:ind w:left="553" w:hanging="355"/>
      </w:pPr>
      <w:rPr>
        <w:rFonts w:hint="default"/>
        <w:lang w:val="tr-TR" w:eastAsia="en-US" w:bidi="ar-SA"/>
      </w:rPr>
    </w:lvl>
    <w:lvl w:ilvl="3" w:tplc="D9A638F2">
      <w:numFmt w:val="bullet"/>
      <w:lvlText w:val="•"/>
      <w:lvlJc w:val="left"/>
      <w:pPr>
        <w:ind w:left="247" w:hanging="355"/>
      </w:pPr>
      <w:rPr>
        <w:rFonts w:hint="default"/>
        <w:lang w:val="tr-TR" w:eastAsia="en-US" w:bidi="ar-SA"/>
      </w:rPr>
    </w:lvl>
    <w:lvl w:ilvl="4" w:tplc="1FECE89C">
      <w:numFmt w:val="bullet"/>
      <w:lvlText w:val="•"/>
      <w:lvlJc w:val="left"/>
      <w:pPr>
        <w:ind w:left="-59" w:hanging="355"/>
      </w:pPr>
      <w:rPr>
        <w:rFonts w:hint="default"/>
        <w:lang w:val="tr-TR" w:eastAsia="en-US" w:bidi="ar-SA"/>
      </w:rPr>
    </w:lvl>
    <w:lvl w:ilvl="5" w:tplc="58925102">
      <w:numFmt w:val="bullet"/>
      <w:lvlText w:val="•"/>
      <w:lvlJc w:val="left"/>
      <w:pPr>
        <w:ind w:left="-365" w:hanging="355"/>
      </w:pPr>
      <w:rPr>
        <w:rFonts w:hint="default"/>
        <w:lang w:val="tr-TR" w:eastAsia="en-US" w:bidi="ar-SA"/>
      </w:rPr>
    </w:lvl>
    <w:lvl w:ilvl="6" w:tplc="1EF64146">
      <w:numFmt w:val="bullet"/>
      <w:lvlText w:val="•"/>
      <w:lvlJc w:val="left"/>
      <w:pPr>
        <w:ind w:left="-671" w:hanging="355"/>
      </w:pPr>
      <w:rPr>
        <w:rFonts w:hint="default"/>
        <w:lang w:val="tr-TR" w:eastAsia="en-US" w:bidi="ar-SA"/>
      </w:rPr>
    </w:lvl>
    <w:lvl w:ilvl="7" w:tplc="98DA81DA">
      <w:numFmt w:val="bullet"/>
      <w:lvlText w:val="•"/>
      <w:lvlJc w:val="left"/>
      <w:pPr>
        <w:ind w:left="-977" w:hanging="355"/>
      </w:pPr>
      <w:rPr>
        <w:rFonts w:hint="default"/>
        <w:lang w:val="tr-TR" w:eastAsia="en-US" w:bidi="ar-SA"/>
      </w:rPr>
    </w:lvl>
    <w:lvl w:ilvl="8" w:tplc="25A48AAC">
      <w:numFmt w:val="bullet"/>
      <w:lvlText w:val="•"/>
      <w:lvlJc w:val="left"/>
      <w:pPr>
        <w:ind w:left="-1283" w:hanging="355"/>
      </w:pPr>
      <w:rPr>
        <w:rFonts w:hint="default"/>
        <w:lang w:val="tr-TR" w:eastAsia="en-US" w:bidi="ar-SA"/>
      </w:rPr>
    </w:lvl>
  </w:abstractNum>
  <w:abstractNum w:abstractNumId="1">
    <w:nsid w:val="2D9F65FE"/>
    <w:multiLevelType w:val="hybridMultilevel"/>
    <w:tmpl w:val="028AAA92"/>
    <w:lvl w:ilvl="0" w:tplc="126AED9E">
      <w:start w:val="3"/>
      <w:numFmt w:val="decimal"/>
      <w:lvlText w:val="%1."/>
      <w:lvlJc w:val="left"/>
      <w:pPr>
        <w:ind w:left="442" w:hanging="334"/>
        <w:jc w:val="left"/>
      </w:pPr>
      <w:rPr>
        <w:rFonts w:ascii="Arial Black" w:eastAsia="Arial Black" w:hAnsi="Arial Black" w:cs="Arial Black" w:hint="default"/>
        <w:color w:val="00AA00"/>
        <w:w w:val="63"/>
        <w:sz w:val="32"/>
        <w:szCs w:val="32"/>
        <w:lang w:val="tr-TR" w:eastAsia="en-US" w:bidi="ar-SA"/>
      </w:rPr>
    </w:lvl>
    <w:lvl w:ilvl="1" w:tplc="620A8354">
      <w:start w:val="1"/>
      <w:numFmt w:val="upperLetter"/>
      <w:lvlText w:val="%2)"/>
      <w:lvlJc w:val="left"/>
      <w:pPr>
        <w:ind w:left="881" w:hanging="371"/>
        <w:jc w:val="left"/>
      </w:pPr>
      <w:rPr>
        <w:rFonts w:ascii="Times New Roman" w:eastAsia="Times New Roman" w:hAnsi="Times New Roman" w:cs="Times New Roman" w:hint="default"/>
        <w:spacing w:val="0"/>
        <w:w w:val="86"/>
        <w:sz w:val="25"/>
        <w:szCs w:val="25"/>
        <w:lang w:val="tr-TR" w:eastAsia="en-US" w:bidi="ar-SA"/>
      </w:rPr>
    </w:lvl>
    <w:lvl w:ilvl="2" w:tplc="D230F6C2">
      <w:numFmt w:val="bullet"/>
      <w:lvlText w:val="•"/>
      <w:lvlJc w:val="left"/>
      <w:pPr>
        <w:ind w:left="880" w:hanging="371"/>
      </w:pPr>
      <w:rPr>
        <w:rFonts w:hint="default"/>
        <w:lang w:val="tr-TR" w:eastAsia="en-US" w:bidi="ar-SA"/>
      </w:rPr>
    </w:lvl>
    <w:lvl w:ilvl="3" w:tplc="39CA7BE0">
      <w:numFmt w:val="bullet"/>
      <w:lvlText w:val="•"/>
      <w:lvlJc w:val="left"/>
      <w:pPr>
        <w:ind w:left="6820" w:hanging="371"/>
      </w:pPr>
      <w:rPr>
        <w:rFonts w:hint="default"/>
        <w:lang w:val="tr-TR" w:eastAsia="en-US" w:bidi="ar-SA"/>
      </w:rPr>
    </w:lvl>
    <w:lvl w:ilvl="4" w:tplc="A57ACB88">
      <w:numFmt w:val="bullet"/>
      <w:lvlText w:val="•"/>
      <w:lvlJc w:val="left"/>
      <w:pPr>
        <w:ind w:left="5317" w:hanging="371"/>
      </w:pPr>
      <w:rPr>
        <w:rFonts w:hint="default"/>
        <w:lang w:val="tr-TR" w:eastAsia="en-US" w:bidi="ar-SA"/>
      </w:rPr>
    </w:lvl>
    <w:lvl w:ilvl="5" w:tplc="A9328DB6">
      <w:numFmt w:val="bullet"/>
      <w:lvlText w:val="•"/>
      <w:lvlJc w:val="left"/>
      <w:pPr>
        <w:ind w:left="3814" w:hanging="371"/>
      </w:pPr>
      <w:rPr>
        <w:rFonts w:hint="default"/>
        <w:lang w:val="tr-TR" w:eastAsia="en-US" w:bidi="ar-SA"/>
      </w:rPr>
    </w:lvl>
    <w:lvl w:ilvl="6" w:tplc="FCDC09E4">
      <w:numFmt w:val="bullet"/>
      <w:lvlText w:val="•"/>
      <w:lvlJc w:val="left"/>
      <w:pPr>
        <w:ind w:left="2311" w:hanging="371"/>
      </w:pPr>
      <w:rPr>
        <w:rFonts w:hint="default"/>
        <w:lang w:val="tr-TR" w:eastAsia="en-US" w:bidi="ar-SA"/>
      </w:rPr>
    </w:lvl>
    <w:lvl w:ilvl="7" w:tplc="AAD8C228">
      <w:numFmt w:val="bullet"/>
      <w:lvlText w:val="•"/>
      <w:lvlJc w:val="left"/>
      <w:pPr>
        <w:ind w:left="808" w:hanging="371"/>
      </w:pPr>
      <w:rPr>
        <w:rFonts w:hint="default"/>
        <w:lang w:val="tr-TR" w:eastAsia="en-US" w:bidi="ar-SA"/>
      </w:rPr>
    </w:lvl>
    <w:lvl w:ilvl="8" w:tplc="EB5A804C">
      <w:numFmt w:val="bullet"/>
      <w:lvlText w:val="•"/>
      <w:lvlJc w:val="left"/>
      <w:pPr>
        <w:ind w:left="-695" w:hanging="371"/>
      </w:pPr>
      <w:rPr>
        <w:rFonts w:hint="default"/>
        <w:lang w:val="tr-TR" w:eastAsia="en-US" w:bidi="ar-SA"/>
      </w:rPr>
    </w:lvl>
  </w:abstractNum>
  <w:abstractNum w:abstractNumId="2">
    <w:nsid w:val="56E60566"/>
    <w:multiLevelType w:val="hybridMultilevel"/>
    <w:tmpl w:val="F16A112E"/>
    <w:lvl w:ilvl="0" w:tplc="8EF00904">
      <w:start w:val="1"/>
      <w:numFmt w:val="upperRoman"/>
      <w:lvlText w:val="%1."/>
      <w:lvlJc w:val="left"/>
      <w:pPr>
        <w:ind w:left="469" w:hanging="372"/>
        <w:jc w:val="right"/>
      </w:pPr>
      <w:rPr>
        <w:rFonts w:ascii="Times New Roman" w:eastAsia="Times New Roman" w:hAnsi="Times New Roman" w:cs="Times New Roman" w:hint="default"/>
        <w:i/>
        <w:w w:val="97"/>
        <w:sz w:val="25"/>
        <w:szCs w:val="25"/>
        <w:lang w:val="tr-TR" w:eastAsia="en-US" w:bidi="ar-SA"/>
      </w:rPr>
    </w:lvl>
    <w:lvl w:ilvl="1" w:tplc="4146880A">
      <w:numFmt w:val="bullet"/>
      <w:lvlText w:val="•"/>
      <w:lvlJc w:val="left"/>
      <w:pPr>
        <w:ind w:left="640" w:hanging="372"/>
      </w:pPr>
      <w:rPr>
        <w:rFonts w:hint="default"/>
        <w:lang w:val="tr-TR" w:eastAsia="en-US" w:bidi="ar-SA"/>
      </w:rPr>
    </w:lvl>
    <w:lvl w:ilvl="2" w:tplc="921A7F8E">
      <w:numFmt w:val="bullet"/>
      <w:lvlText w:val="•"/>
      <w:lvlJc w:val="left"/>
      <w:pPr>
        <w:ind w:left="820" w:hanging="372"/>
      </w:pPr>
      <w:rPr>
        <w:rFonts w:hint="default"/>
        <w:lang w:val="tr-TR" w:eastAsia="en-US" w:bidi="ar-SA"/>
      </w:rPr>
    </w:lvl>
    <w:lvl w:ilvl="3" w:tplc="0B283F32">
      <w:numFmt w:val="bullet"/>
      <w:lvlText w:val="•"/>
      <w:lvlJc w:val="left"/>
      <w:pPr>
        <w:ind w:left="1001" w:hanging="372"/>
      </w:pPr>
      <w:rPr>
        <w:rFonts w:hint="default"/>
        <w:lang w:val="tr-TR" w:eastAsia="en-US" w:bidi="ar-SA"/>
      </w:rPr>
    </w:lvl>
    <w:lvl w:ilvl="4" w:tplc="CFEAFF9E">
      <w:numFmt w:val="bullet"/>
      <w:lvlText w:val="•"/>
      <w:lvlJc w:val="left"/>
      <w:pPr>
        <w:ind w:left="1181" w:hanging="372"/>
      </w:pPr>
      <w:rPr>
        <w:rFonts w:hint="default"/>
        <w:lang w:val="tr-TR" w:eastAsia="en-US" w:bidi="ar-SA"/>
      </w:rPr>
    </w:lvl>
    <w:lvl w:ilvl="5" w:tplc="F33CDB62">
      <w:numFmt w:val="bullet"/>
      <w:lvlText w:val="•"/>
      <w:lvlJc w:val="left"/>
      <w:pPr>
        <w:ind w:left="1361" w:hanging="372"/>
      </w:pPr>
      <w:rPr>
        <w:rFonts w:hint="default"/>
        <w:lang w:val="tr-TR" w:eastAsia="en-US" w:bidi="ar-SA"/>
      </w:rPr>
    </w:lvl>
    <w:lvl w:ilvl="6" w:tplc="FE000100">
      <w:numFmt w:val="bullet"/>
      <w:lvlText w:val="•"/>
      <w:lvlJc w:val="left"/>
      <w:pPr>
        <w:ind w:left="1542" w:hanging="372"/>
      </w:pPr>
      <w:rPr>
        <w:rFonts w:hint="default"/>
        <w:lang w:val="tr-TR" w:eastAsia="en-US" w:bidi="ar-SA"/>
      </w:rPr>
    </w:lvl>
    <w:lvl w:ilvl="7" w:tplc="CB3C74DA">
      <w:numFmt w:val="bullet"/>
      <w:lvlText w:val="•"/>
      <w:lvlJc w:val="left"/>
      <w:pPr>
        <w:ind w:left="1722" w:hanging="372"/>
      </w:pPr>
      <w:rPr>
        <w:rFonts w:hint="default"/>
        <w:lang w:val="tr-TR" w:eastAsia="en-US" w:bidi="ar-SA"/>
      </w:rPr>
    </w:lvl>
    <w:lvl w:ilvl="8" w:tplc="5E86AFA2">
      <w:numFmt w:val="bullet"/>
      <w:lvlText w:val="•"/>
      <w:lvlJc w:val="left"/>
      <w:pPr>
        <w:ind w:left="1903" w:hanging="372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04966"/>
    <w:rsid w:val="00004966"/>
    <w:rsid w:val="00127482"/>
    <w:rsid w:val="004A1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4966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496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04966"/>
    <w:rPr>
      <w:sz w:val="25"/>
      <w:szCs w:val="25"/>
    </w:rPr>
  </w:style>
  <w:style w:type="paragraph" w:customStyle="1" w:styleId="Heading1">
    <w:name w:val="Heading 1"/>
    <w:basedOn w:val="Normal"/>
    <w:uiPriority w:val="1"/>
    <w:qFormat/>
    <w:rsid w:val="00004966"/>
    <w:pPr>
      <w:ind w:left="321"/>
      <w:outlineLvl w:val="1"/>
    </w:pPr>
    <w:rPr>
      <w:rFonts w:ascii="Arial Black" w:eastAsia="Arial Black" w:hAnsi="Arial Black" w:cs="Arial Black"/>
      <w:sz w:val="32"/>
      <w:szCs w:val="32"/>
    </w:rPr>
  </w:style>
  <w:style w:type="paragraph" w:customStyle="1" w:styleId="Heading2">
    <w:name w:val="Heading 2"/>
    <w:basedOn w:val="Normal"/>
    <w:uiPriority w:val="1"/>
    <w:qFormat/>
    <w:rsid w:val="00004966"/>
    <w:pPr>
      <w:ind w:left="82"/>
      <w:outlineLvl w:val="2"/>
    </w:pPr>
    <w:rPr>
      <w:b/>
      <w:bCs/>
      <w:sz w:val="25"/>
      <w:szCs w:val="25"/>
      <w:u w:val="single" w:color="000000"/>
    </w:rPr>
  </w:style>
  <w:style w:type="paragraph" w:styleId="ListeParagraf">
    <w:name w:val="List Paragraph"/>
    <w:basedOn w:val="Normal"/>
    <w:uiPriority w:val="1"/>
    <w:qFormat/>
    <w:rsid w:val="00004966"/>
    <w:pPr>
      <w:ind w:left="490" w:hanging="377"/>
    </w:pPr>
  </w:style>
  <w:style w:type="paragraph" w:customStyle="1" w:styleId="TableParagraph">
    <w:name w:val="Table Paragraph"/>
    <w:basedOn w:val="Normal"/>
    <w:uiPriority w:val="1"/>
    <w:qFormat/>
    <w:rsid w:val="00004966"/>
    <w:pPr>
      <w:spacing w:before="128"/>
      <w:ind w:left="5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A101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101D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jpeg"/><Relationship Id="rId13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399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2019-12-25T07:19:00Z</dcterms:created>
  <dcterms:modified xsi:type="dcterms:W3CDTF">2019-12-25T07:24:00Z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2019-12-25T00:00:00Z</vt:filetime>
  </property>
</Properties>
</file>