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9" w:rsidRDefault="00054EC2" w:rsidP="00100B88">
      <w:pPr>
        <w:spacing w:after="0"/>
        <w:rPr>
          <w:rFonts w:ascii="Lobster" w:hAnsi="Lobster"/>
          <w:sz w:val="36"/>
          <w:szCs w:val="56"/>
        </w:rPr>
      </w:pPr>
      <w:r>
        <w:rPr>
          <w:rFonts w:ascii="Lobster" w:hAnsi="Lobster"/>
          <w:sz w:val="36"/>
          <w:szCs w:val="56"/>
        </w:rPr>
        <w:t xml:space="preserve">12th </w:t>
      </w:r>
      <w:proofErr w:type="spellStart"/>
      <w:r w:rsidRPr="00020152">
        <w:rPr>
          <w:rFonts w:ascii="Lobster" w:hAnsi="Lobster"/>
          <w:sz w:val="36"/>
          <w:szCs w:val="56"/>
        </w:rPr>
        <w:t>Grades</w:t>
      </w:r>
      <w:proofErr w:type="spellEnd"/>
      <w:r w:rsidRPr="00020152">
        <w:rPr>
          <w:rFonts w:ascii="Lobster" w:hAnsi="Lobster"/>
          <w:sz w:val="36"/>
          <w:szCs w:val="56"/>
        </w:rPr>
        <w:t xml:space="preserve"> </w:t>
      </w:r>
      <w:proofErr w:type="spellStart"/>
      <w:r w:rsidRPr="00020152">
        <w:rPr>
          <w:rFonts w:ascii="Lobster" w:hAnsi="Lobster"/>
          <w:sz w:val="36"/>
          <w:szCs w:val="56"/>
        </w:rPr>
        <w:t>Unit</w:t>
      </w:r>
      <w:proofErr w:type="spellEnd"/>
      <w:r w:rsidRPr="00020152">
        <w:rPr>
          <w:rFonts w:ascii="Lobster" w:hAnsi="Lobster"/>
          <w:sz w:val="36"/>
          <w:szCs w:val="56"/>
        </w:rPr>
        <w:t xml:space="preserve"> </w:t>
      </w:r>
      <w:r>
        <w:rPr>
          <w:rFonts w:ascii="Lobster" w:hAnsi="Lobster"/>
          <w:sz w:val="36"/>
          <w:szCs w:val="56"/>
        </w:rPr>
        <w:t>1</w:t>
      </w:r>
      <w:r w:rsidRPr="00020152">
        <w:rPr>
          <w:rFonts w:ascii="Lobster" w:hAnsi="Lobster"/>
          <w:sz w:val="36"/>
          <w:szCs w:val="56"/>
        </w:rPr>
        <w:t xml:space="preserve"> </w:t>
      </w:r>
      <w:r>
        <w:rPr>
          <w:rFonts w:ascii="Lobster" w:hAnsi="Lobster"/>
          <w:sz w:val="36"/>
          <w:szCs w:val="56"/>
        </w:rPr>
        <w:t xml:space="preserve">– Music: </w:t>
      </w:r>
      <w:proofErr w:type="spellStart"/>
      <w:r>
        <w:rPr>
          <w:rFonts w:ascii="Lobster" w:hAnsi="Lobster"/>
          <w:sz w:val="36"/>
          <w:szCs w:val="56"/>
        </w:rPr>
        <w:t>Vocabulary</w:t>
      </w:r>
      <w:proofErr w:type="spellEnd"/>
    </w:p>
    <w:p w:rsidR="00054EC2" w:rsidRDefault="00054EC2" w:rsidP="00100B88">
      <w:pPr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tr-TR"/>
        </w:rPr>
        <w:sectPr w:rsidR="00054EC2" w:rsidSect="002E23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4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268"/>
      </w:tblGrid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lastRenderedPageBreak/>
              <w:t>ads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reklamlar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agree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katılmak</w:t>
            </w:r>
            <w:proofErr w:type="gramEnd"/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appeal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Cazip gelmek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As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for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bence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as</w:t>
            </w:r>
            <w:proofErr w:type="gram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i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see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bence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assignment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görev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attitude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tutum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attract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cezbetmek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award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ödüllendirmek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aware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farkında</w:t>
            </w:r>
            <w:proofErr w:type="gramEnd"/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background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özgeçmiş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based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Bağlı olarak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be</w:t>
            </w:r>
            <w:proofErr w:type="gram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neutral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Tarafsız olmak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Brass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bando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cello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viyolonsel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cheer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neşelendirmek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Classical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klasik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conclude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sonuçlandırmak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Country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Kırsal kesim müziği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Cymbals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Büyük zil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deafening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Sağır edici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determine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belirlemek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disagreeing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Aynı fikirde olmamak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dispute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tartışma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distract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Dikkatini dağıtmak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disturb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Rahatsız etmek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drums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bateri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eerie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ürkütücü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embedded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saklı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estimated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temperature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Tahmini sıcaklık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fame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fee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ücret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Folk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funky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Çok iyi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genre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gradually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Yavaş yavaş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Harp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arp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healing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şifalı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heroic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kahramanca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humming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mırıldama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I </w:t>
            </w:r>
            <w:proofErr w:type="spellStart"/>
            <w:proofErr w:type="gram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don’t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think</w:t>
            </w:r>
            <w:proofErr w:type="spellEnd"/>
            <w:proofErr w:type="gram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Hiç sanmıyorum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I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suppose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sanırım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I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totally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disagree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Kesinlikle katılmıyorum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In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my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opinion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fikrimce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Indeed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Gerçekten de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impact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etki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increasing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artan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incredible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inanılmaz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inspiration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ilham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100B88">
        <w:trPr>
          <w:trHeight w:val="26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interviewee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Görüşülen kimse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Keyboard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klavye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45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lastRenderedPageBreak/>
              <w:t>lyrics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Şarkı sözleri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majority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çoğunluk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memorable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unutulmaz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mesmerizing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büyüleyici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minority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azınlık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mix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tape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Karışık kaset </w:t>
            </w:r>
          </w:p>
        </w:tc>
        <w:bookmarkStart w:id="0" w:name="_GoBack"/>
        <w:bookmarkEnd w:id="0"/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No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comment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Yorum yok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No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doubt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kuşkusuz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obligatory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zorunlu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orally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Sözlü olarak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outburst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Patlak verme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pair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shoes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Bir çift ayakkabı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participant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katılımcı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Percussion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Vurmalı çalgılar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preference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tercih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promotional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Reklamla ilgili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quote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Alıntı yapmak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raucous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gürültülü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receive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almak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relaxation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dinlenme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remain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calm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Soğukkanlılığını korumak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Requesting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Rica etme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sailing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Denize açılma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scientific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reasons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Bilimsel nedenler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sentimental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içli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shrill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iz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sleepiness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Uykulu olma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soothing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yatıştırıcı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sorrow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üzüntü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soul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ruh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spine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Bel kemiği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String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Yay(keman)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stringed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telli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suffering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ıstırap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team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Birlikte çalışmak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That’s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true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 çok doğru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though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diği</w:t>
            </w:r>
            <w:proofErr w:type="spell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halde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thunderous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Sağır edici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extent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oran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ölçü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my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mind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Bana göre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Turkish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National</w:t>
            </w:r>
            <w:proofErr w:type="spellEnd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Anthem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Türk Milli Marşı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unprecedented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Eşi benzeri görülmemiş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untold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anlatılmamış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upbeat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eğlenceli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Venue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violin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keman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well-known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tanınmış</w:t>
            </w:r>
            <w:proofErr w:type="gramEnd"/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54EC2" w:rsidRPr="00054EC2" w:rsidTr="000B0642">
        <w:trPr>
          <w:trHeight w:val="27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whole-heartedly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Tüm yürekten </w:t>
            </w:r>
          </w:p>
        </w:tc>
      </w:tr>
      <w:tr w:rsidR="00054EC2" w:rsidRPr="00054EC2" w:rsidTr="000B0642">
        <w:trPr>
          <w:trHeight w:val="1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5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woodwind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4EC2" w:rsidRPr="00054EC2" w:rsidRDefault="00054EC2" w:rsidP="00054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54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Üflemeli çalgılar </w:t>
            </w:r>
          </w:p>
        </w:tc>
      </w:tr>
    </w:tbl>
    <w:p w:rsidR="00100B88" w:rsidRDefault="00100B88" w:rsidP="00100B88">
      <w:pPr>
        <w:sectPr w:rsidR="00100B88" w:rsidSect="00100B88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:rsidR="00626A23" w:rsidRDefault="00626A23" w:rsidP="00100B88"/>
    <w:sectPr w:rsidR="00626A23" w:rsidSect="00054E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obster">
    <w:panose1 w:val="02000506000000020003"/>
    <w:charset w:val="A2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21"/>
    <w:rsid w:val="00054EC2"/>
    <w:rsid w:val="000B0642"/>
    <w:rsid w:val="00100B88"/>
    <w:rsid w:val="002E23B9"/>
    <w:rsid w:val="00626A23"/>
    <w:rsid w:val="00746B1D"/>
    <w:rsid w:val="00A04221"/>
    <w:rsid w:val="00D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EROL</dc:creator>
  <cp:keywords/>
  <dc:description/>
  <cp:lastModifiedBy>Tolga EROL</cp:lastModifiedBy>
  <cp:revision>6</cp:revision>
  <dcterms:created xsi:type="dcterms:W3CDTF">2018-09-20T10:53:00Z</dcterms:created>
  <dcterms:modified xsi:type="dcterms:W3CDTF">2018-09-20T11:16:00Z</dcterms:modified>
</cp:coreProperties>
</file>