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D" w:rsidRDefault="0010329D" w:rsidP="008753AC">
      <w:pPr>
        <w:jc w:val="both"/>
        <w:rPr>
          <w:b/>
        </w:rPr>
      </w:pPr>
    </w:p>
    <w:p w:rsidR="002B56EF" w:rsidRPr="005918E2" w:rsidRDefault="008753AC" w:rsidP="008753AC">
      <w:pPr>
        <w:jc w:val="both"/>
      </w:pPr>
      <w:r w:rsidRPr="00F32000">
        <w:rPr>
          <w:b/>
        </w:rPr>
        <w:t>*</w:t>
      </w:r>
      <w:r>
        <w:t xml:space="preserve">  </w:t>
      </w:r>
      <w:r w:rsidR="002B56EF">
        <w:t>Anadolu Liselerindeki tüm branşların okul zümre başkanlarının, Mesleki ve Teknik Anadolu Liseleri ve Anadolu İmam Hatip Liselerindeki kültür dersleri okul zümre başkanlarının</w:t>
      </w:r>
      <w:r w:rsidR="005732B3">
        <w:t xml:space="preserve"> </w:t>
      </w:r>
      <w:r w:rsidR="00F32000">
        <w:t xml:space="preserve">                             </w:t>
      </w:r>
      <w:r w:rsidR="005732B3" w:rsidRPr="005732B3">
        <w:rPr>
          <w:b/>
        </w:rPr>
        <w:t xml:space="preserve">(Rehber Öğretmenler dahil) </w:t>
      </w:r>
      <w:r w:rsidR="002B56EF">
        <w:t xml:space="preserve"> katılımı ile</w:t>
      </w:r>
      <w:r w:rsidR="002B4B3D">
        <w:t xml:space="preserve"> </w:t>
      </w:r>
      <w:r w:rsidR="002B56EF">
        <w:t xml:space="preserve"> </w:t>
      </w:r>
      <w:r w:rsidR="002B56EF" w:rsidRPr="005918E2">
        <w:t xml:space="preserve">Enver </w:t>
      </w:r>
      <w:proofErr w:type="spellStart"/>
      <w:r w:rsidR="002B56EF" w:rsidRPr="005918E2">
        <w:t>Kurttepeli</w:t>
      </w:r>
      <w:proofErr w:type="spellEnd"/>
      <w:r w:rsidR="002B56EF" w:rsidRPr="005918E2">
        <w:t xml:space="preserve"> Anadolu Lisesinde </w:t>
      </w:r>
      <w:r w:rsidR="005918E2" w:rsidRPr="005918E2">
        <w:t xml:space="preserve">                                          </w:t>
      </w:r>
      <w:r w:rsidRPr="005918E2">
        <w:t>2</w:t>
      </w:r>
      <w:r w:rsidR="002B4B3D">
        <w:t>4</w:t>
      </w:r>
      <w:r w:rsidR="00886FD5" w:rsidRPr="005918E2">
        <w:t xml:space="preserve"> </w:t>
      </w:r>
      <w:r w:rsidR="002B4B3D">
        <w:t>Haziran</w:t>
      </w:r>
      <w:r w:rsidRPr="005918E2">
        <w:t xml:space="preserve"> </w:t>
      </w:r>
      <w:r w:rsidR="005C4351" w:rsidRPr="005918E2">
        <w:t>20</w:t>
      </w:r>
      <w:r w:rsidR="008325E0" w:rsidRPr="005918E2">
        <w:t>2</w:t>
      </w:r>
      <w:r w:rsidR="002B4B3D">
        <w:t>1</w:t>
      </w:r>
      <w:r w:rsidR="005C4351" w:rsidRPr="005918E2">
        <w:t xml:space="preserve"> </w:t>
      </w:r>
      <w:r w:rsidRPr="005918E2">
        <w:t xml:space="preserve">Perşembe günü </w:t>
      </w:r>
      <w:proofErr w:type="gramStart"/>
      <w:r w:rsidR="002B56EF" w:rsidRPr="005918E2">
        <w:t>saat</w:t>
      </w:r>
      <w:r w:rsidR="001002D8" w:rsidRPr="005918E2">
        <w:t xml:space="preserve"> </w:t>
      </w:r>
      <w:r w:rsidR="002B56EF" w:rsidRPr="005918E2">
        <w:t>:</w:t>
      </w:r>
      <w:r w:rsidR="001002D8" w:rsidRPr="005918E2">
        <w:t xml:space="preserve"> 09</w:t>
      </w:r>
      <w:proofErr w:type="gramEnd"/>
      <w:r w:rsidR="001002D8" w:rsidRPr="005918E2">
        <w:t>.3</w:t>
      </w:r>
      <w:r w:rsidR="005732B3" w:rsidRPr="005918E2">
        <w:t>0</w:t>
      </w:r>
      <w:r w:rsidR="002B56EF" w:rsidRPr="005918E2">
        <w:t>’da,</w:t>
      </w:r>
    </w:p>
    <w:p w:rsidR="002B4B3D" w:rsidRPr="005918E2" w:rsidRDefault="008753AC" w:rsidP="002B4B3D">
      <w:pPr>
        <w:jc w:val="both"/>
      </w:pPr>
      <w:r w:rsidRPr="00F32000">
        <w:rPr>
          <w:b/>
        </w:rPr>
        <w:t>*</w:t>
      </w:r>
      <w:r>
        <w:t xml:space="preserve">  </w:t>
      </w:r>
      <w:r w:rsidR="002B56EF">
        <w:t xml:space="preserve">Mesleki ve Teknik Anadolu Liseleri </w:t>
      </w:r>
      <w:r w:rsidR="000F04F9">
        <w:t xml:space="preserve">ve Mesleki Eğitim Merkezi </w:t>
      </w:r>
      <w:r w:rsidR="002B56EF">
        <w:t xml:space="preserve">meslek dersleri okul zümre  başkanlarının katılımı ile </w:t>
      </w:r>
      <w:r w:rsidR="005918E2">
        <w:t xml:space="preserve"> </w:t>
      </w:r>
      <w:bookmarkStart w:id="0" w:name="_GoBack"/>
      <w:bookmarkEnd w:id="0"/>
      <w:r w:rsidR="008B5EAF" w:rsidRPr="005918E2">
        <w:t>Mobil A.Ş Mesleki ve Teknik</w:t>
      </w:r>
      <w:r w:rsidR="002B56EF" w:rsidRPr="005918E2">
        <w:t xml:space="preserve"> Anadolu Lisesinde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</w:t>
      </w:r>
      <w:r w:rsidR="002B56EF">
        <w:t xml:space="preserve">Anadolu İmam Hatip Liselerindeki meslek dersleri okul zümre  başkanlarının katılımı ile </w:t>
      </w:r>
      <w:r w:rsidR="005918E2">
        <w:t xml:space="preserve">          </w:t>
      </w:r>
      <w:r w:rsidR="00886FD5" w:rsidRPr="005918E2">
        <w:t xml:space="preserve">Medine Müdafii </w:t>
      </w:r>
      <w:proofErr w:type="spellStart"/>
      <w:r w:rsidR="00886FD5" w:rsidRPr="005918E2">
        <w:t>Fahreddin</w:t>
      </w:r>
      <w:proofErr w:type="spellEnd"/>
      <w:r w:rsidR="00886FD5" w:rsidRPr="005918E2">
        <w:t xml:space="preserve"> Paşa </w:t>
      </w:r>
      <w:r w:rsidR="008B5EAF" w:rsidRPr="005918E2">
        <w:t>Anadolu</w:t>
      </w:r>
      <w:r w:rsidR="002B56EF" w:rsidRPr="005918E2">
        <w:t xml:space="preserve"> İmam Hatip Lisesinde </w:t>
      </w:r>
      <w:r w:rsidR="005918E2" w:rsidRPr="005918E2">
        <w:t xml:space="preserve">                                              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860165" w:rsidRDefault="008753AC" w:rsidP="008753AC">
      <w:pPr>
        <w:jc w:val="both"/>
      </w:pPr>
      <w:r>
        <w:t xml:space="preserve">*  </w:t>
      </w:r>
      <w:r w:rsidR="002B56EF">
        <w:t>Anaokulu okul zümre başkanlarının katılımı</w:t>
      </w:r>
      <w:r w:rsidR="005918E2">
        <w:t xml:space="preserve"> ile</w:t>
      </w:r>
      <w:r w:rsidR="00106FA0">
        <w:t xml:space="preserve"> (bünyesinde anaokulu bulunan okullarda görev yapan öğretmenler dahil)</w:t>
      </w:r>
      <w:r w:rsidR="002B56EF">
        <w:t xml:space="preserve"> </w:t>
      </w:r>
      <w:r w:rsidR="00480523">
        <w:t xml:space="preserve">Gevher Nesibe Mesleki ve Teknik </w:t>
      </w:r>
      <w:r w:rsidR="00DB7F3A">
        <w:t xml:space="preserve">Anadolu Lisesinde </w:t>
      </w:r>
      <w:r w:rsidR="005918E2">
        <w:t xml:space="preserve">                         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</w:t>
      </w:r>
      <w:r w:rsidR="002B4B3D">
        <w:t xml:space="preserve">’da </w:t>
      </w:r>
      <w:r w:rsidR="008B5EAF">
        <w:t>t</w:t>
      </w:r>
      <w:r w:rsidR="00480523">
        <w:t>oplantı Yüreğir Anaokulu Müdürü Funda EROĞLU GENCEL tarafından koordine edilecektir.</w:t>
      </w:r>
    </w:p>
    <w:p w:rsidR="002B4B3D" w:rsidRPr="005918E2" w:rsidRDefault="002B56EF" w:rsidP="002B4B3D">
      <w:pPr>
        <w:jc w:val="both"/>
      </w:pPr>
      <w:r>
        <w:t xml:space="preserve"> </w:t>
      </w:r>
      <w:r w:rsidR="008753AC">
        <w:t xml:space="preserve">*  </w:t>
      </w:r>
      <w:r w:rsidR="00F84AF8">
        <w:t>Ortaokullarda</w:t>
      </w:r>
      <w:r>
        <w:t xml:space="preserve"> </w:t>
      </w:r>
      <w:r w:rsidR="00975470">
        <w:t xml:space="preserve">görevli Türkçe, Matematik, Yabancı DİL, Fen Bilimleri, Görsel Sanatlar ve Rehberlik </w:t>
      </w:r>
      <w:r>
        <w:t xml:space="preserve">branşların okul zümre başkanlarının katılımı </w:t>
      </w:r>
      <w:r w:rsidRPr="00975470">
        <w:rPr>
          <w:b/>
        </w:rPr>
        <w:t>ile</w:t>
      </w:r>
      <w:r w:rsidR="00860165" w:rsidRPr="00975470">
        <w:rPr>
          <w:b/>
        </w:rPr>
        <w:t xml:space="preserve"> </w:t>
      </w:r>
      <w:r w:rsidR="00975470" w:rsidRPr="00975470">
        <w:rPr>
          <w:b/>
        </w:rPr>
        <w:t>Yüreğir Anadolu Lisesinde</w:t>
      </w:r>
      <w:r w:rsidR="00F84AF8">
        <w:rPr>
          <w:b/>
        </w:rPr>
        <w:t xml:space="preserve"> (Yüreğir Başkent Hastanesi </w:t>
      </w:r>
      <w:r w:rsidR="00753571">
        <w:rPr>
          <w:b/>
        </w:rPr>
        <w:t xml:space="preserve">Karşısı Dadaloğlu Anadolu Lisesi </w:t>
      </w:r>
      <w:r w:rsidR="00F84AF8">
        <w:rPr>
          <w:b/>
        </w:rPr>
        <w:t>Yanı)</w:t>
      </w:r>
      <w:r w:rsidR="000F3856">
        <w:rPr>
          <w:b/>
        </w:rPr>
        <w:t xml:space="preserve"> </w:t>
      </w:r>
      <w:r w:rsidR="000F3856" w:rsidRPr="005918E2">
        <w:t>2</w:t>
      </w:r>
      <w:r w:rsidR="000F3856">
        <w:t>4</w:t>
      </w:r>
      <w:r w:rsidR="000F3856" w:rsidRPr="005918E2">
        <w:t xml:space="preserve"> </w:t>
      </w:r>
      <w:r w:rsidR="000F3856">
        <w:t>Haziran</w:t>
      </w:r>
      <w:r w:rsidR="000F3856" w:rsidRPr="005918E2">
        <w:t xml:space="preserve"> 202</w:t>
      </w:r>
      <w:r w:rsidR="000F3856">
        <w:t>1</w:t>
      </w:r>
      <w:r w:rsidR="000F3856" w:rsidRPr="005918E2">
        <w:t xml:space="preserve"> Perşembe günü </w:t>
      </w:r>
      <w:proofErr w:type="gramStart"/>
      <w:r w:rsidR="000F3856" w:rsidRPr="005918E2">
        <w:t>saat : 09</w:t>
      </w:r>
      <w:proofErr w:type="gramEnd"/>
      <w:r w:rsidR="000F3856" w:rsidRPr="005918E2">
        <w:t>.30’da,</w:t>
      </w:r>
      <w:r w:rsidR="00975470">
        <w:t xml:space="preserve"> Ortaokul</w:t>
      </w:r>
      <w:r w:rsidR="000F3856">
        <w:t>larda</w:t>
      </w:r>
      <w:r w:rsidR="00975470">
        <w:t xml:space="preserve"> görevli </w:t>
      </w:r>
      <w:r w:rsidR="00D65AB1">
        <w:t xml:space="preserve"> Sosyal Bilgiler, Din Kültürü ve Ahlak Bilgisi, Müzik, Beden Eğitimi, Arapça, Teknoloji Tasarım, Bilişim Teknolojileri ve </w:t>
      </w:r>
      <w:r w:rsidR="00975470">
        <w:t xml:space="preserve">diğer branşların okul zümre başkanlarının katılımı ile </w:t>
      </w:r>
      <w:r w:rsidR="00975470" w:rsidRPr="000F3856">
        <w:rPr>
          <w:b/>
        </w:rPr>
        <w:t>Dadaloğlu A</w:t>
      </w:r>
      <w:r w:rsidRPr="000F3856">
        <w:rPr>
          <w:b/>
        </w:rPr>
        <w:t xml:space="preserve">nadolu </w:t>
      </w:r>
      <w:r>
        <w:t xml:space="preserve"> Lisesinde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saat : 09.30’da,</w:t>
      </w:r>
    </w:p>
    <w:p w:rsidR="002B4B3D" w:rsidRPr="005918E2" w:rsidRDefault="008753AC" w:rsidP="002B4B3D">
      <w:pPr>
        <w:jc w:val="both"/>
      </w:pPr>
      <w:r>
        <w:rPr>
          <w:b/>
        </w:rPr>
        <w:t xml:space="preserve">*  </w:t>
      </w:r>
      <w:r w:rsidR="008B5EAF" w:rsidRPr="004C5150">
        <w:rPr>
          <w:b/>
        </w:rPr>
        <w:t>Birleştirilmiş sınıf (1.2.3.4)</w:t>
      </w:r>
      <w:r w:rsidR="008B5EAF">
        <w:t xml:space="preserve">  öğretmenlerinin katılımı ile </w:t>
      </w:r>
      <w:r w:rsidR="002B4B3D">
        <w:t>Kazım Karabekir Ortaokulu</w:t>
      </w:r>
      <w:r w:rsidR="008B5EAF">
        <w:t xml:space="preserve">nda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 </w:t>
      </w:r>
      <w:r w:rsidR="002B56EF">
        <w:t xml:space="preserve">İlkokullar 1.sınıf okul zümre başkanlarının katılımı ile </w:t>
      </w:r>
      <w:r w:rsidR="002B4B3D">
        <w:t>Kazım Karabekir Ortaokulu</w:t>
      </w:r>
      <w:r w:rsidR="002B56EF">
        <w:t>nda</w:t>
      </w:r>
      <w:r w:rsidR="002B4B3D">
        <w:t xml:space="preserve">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</w:t>
      </w:r>
      <w:r w:rsidR="002B56EF">
        <w:t xml:space="preserve">İlkokullar 2.sınıf okul zümre başkanlarının katılımı ile </w:t>
      </w:r>
      <w:proofErr w:type="spellStart"/>
      <w:r w:rsidR="00FE0325">
        <w:t>Toki</w:t>
      </w:r>
      <w:proofErr w:type="spellEnd"/>
      <w:r w:rsidR="00FE0325">
        <w:t xml:space="preserve"> Köprülü</w:t>
      </w:r>
      <w:r w:rsidR="001002D8">
        <w:t xml:space="preserve"> Anadolu Lisesinde</w:t>
      </w:r>
      <w:r w:rsidR="002B56EF">
        <w:t xml:space="preserve"> </w:t>
      </w:r>
      <w:r>
        <w:t xml:space="preserve">         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</w:t>
      </w:r>
      <w:r w:rsidR="002B56EF">
        <w:t xml:space="preserve">İlkokullar 3.sınıf okul zümre başkanlarının katılımı ile </w:t>
      </w:r>
      <w:r w:rsidR="003E7D6A">
        <w:t>Vehbi Necip Savaşan İlkokulunda</w:t>
      </w:r>
      <w:r w:rsidR="00DB7F3A">
        <w:t xml:space="preserve">  </w:t>
      </w:r>
      <w:r w:rsidR="003F5EC3">
        <w:t xml:space="preserve">    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 </w:t>
      </w:r>
      <w:r w:rsidR="002B56EF">
        <w:t xml:space="preserve">İlkokullar 4.sınıf okul zümre başkanlarının katılımı ile </w:t>
      </w:r>
      <w:r w:rsidR="003E7D6A">
        <w:t xml:space="preserve">Tahsilli Şehit Emre </w:t>
      </w:r>
      <w:proofErr w:type="spellStart"/>
      <w:r w:rsidR="003E7D6A">
        <w:t>Hulisi</w:t>
      </w:r>
      <w:proofErr w:type="spellEnd"/>
      <w:r w:rsidR="003E7D6A">
        <w:t xml:space="preserve"> Dilci İlkokulunda</w:t>
      </w:r>
      <w:r w:rsidR="002B56EF">
        <w:t xml:space="preserve"> </w:t>
      </w:r>
      <w:r w:rsidR="00725786">
        <w:t xml:space="preserve">     </w:t>
      </w:r>
      <w:r w:rsidR="00AA3608">
        <w:t xml:space="preserve">          </w:t>
      </w:r>
      <w:r w:rsidR="002B56EF">
        <w:t xml:space="preserve">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</w:t>
      </w:r>
      <w:r w:rsidR="002B56EF" w:rsidRPr="002A7F61">
        <w:rPr>
          <w:b/>
        </w:rPr>
        <w:t>Özel Eğitim</w:t>
      </w:r>
      <w:r w:rsidR="002B56EF">
        <w:t xml:space="preserve"> okul zümre başkanlarının katılımı ile </w:t>
      </w:r>
      <w:r w:rsidR="003E7D6A">
        <w:t xml:space="preserve">Yüreğir </w:t>
      </w:r>
      <w:r w:rsidR="00F921EA">
        <w:t>Özel Eğitim Uygulama Okulunda</w:t>
      </w:r>
      <w:r w:rsidR="002B56EF">
        <w:t xml:space="preserve"> </w:t>
      </w:r>
      <w:r w:rsidR="003F5EC3">
        <w:t xml:space="preserve">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rPr>
          <w:b/>
        </w:rPr>
        <w:t xml:space="preserve">* </w:t>
      </w:r>
      <w:r w:rsidR="002C6F89" w:rsidRPr="008C794D">
        <w:rPr>
          <w:b/>
        </w:rPr>
        <w:t>İlkokullar Rehber Öğretmenlerinin</w:t>
      </w:r>
      <w:r w:rsidR="002C6F89">
        <w:t xml:space="preserve"> katılımı ile Yüreğir Özel Eğitim Uygulama Okulunda                    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2B4B3D" w:rsidRPr="005918E2" w:rsidRDefault="008753AC" w:rsidP="002B4B3D">
      <w:pPr>
        <w:jc w:val="both"/>
      </w:pPr>
      <w:r>
        <w:t xml:space="preserve">* </w:t>
      </w:r>
      <w:r w:rsidR="002B56EF">
        <w:t xml:space="preserve">İlkokullar İngilizce okul zümre başkanlarının katılımı ile TOKİ Köprülü İlkokulu/Ortaokulunda     </w:t>
      </w:r>
      <w:r w:rsidR="00AA3608">
        <w:t xml:space="preserve">        </w:t>
      </w:r>
      <w:r w:rsidR="002B56EF">
        <w:t xml:space="preserve">    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633099" w:rsidRDefault="008753AC" w:rsidP="002B4B3D">
      <w:pPr>
        <w:jc w:val="both"/>
      </w:pPr>
      <w:r>
        <w:lastRenderedPageBreak/>
        <w:t xml:space="preserve">* </w:t>
      </w:r>
      <w:r w:rsidR="002B56EF">
        <w:t xml:space="preserve">İlkokullar Din Kültürü ve Ahlak Bilgisi okul zümre başkanlarının katılımı ile </w:t>
      </w:r>
      <w:r w:rsidR="001641F9">
        <w:t>Yüreğir İmam Hatip Ortaokulunda</w:t>
      </w:r>
      <w:r w:rsidR="002B56EF">
        <w:t xml:space="preserve"> </w:t>
      </w:r>
      <w:r w:rsidR="002B4B3D" w:rsidRPr="005918E2">
        <w:t>2</w:t>
      </w:r>
      <w:r w:rsidR="002B4B3D">
        <w:t>4</w:t>
      </w:r>
      <w:r w:rsidR="002B4B3D" w:rsidRPr="005918E2">
        <w:t xml:space="preserve"> </w:t>
      </w:r>
      <w:r w:rsidR="002B4B3D">
        <w:t>Haziran</w:t>
      </w:r>
      <w:r w:rsidR="002B4B3D" w:rsidRPr="005918E2">
        <w:t xml:space="preserve"> 202</w:t>
      </w:r>
      <w:r w:rsidR="002B4B3D">
        <w:t>1</w:t>
      </w:r>
      <w:r w:rsidR="002B4B3D" w:rsidRPr="005918E2">
        <w:t xml:space="preserve"> Perşembe günü </w:t>
      </w:r>
      <w:proofErr w:type="gramStart"/>
      <w:r w:rsidR="002B4B3D" w:rsidRPr="005918E2">
        <w:t>saat : 09</w:t>
      </w:r>
      <w:proofErr w:type="gramEnd"/>
      <w:r w:rsidR="002B4B3D" w:rsidRPr="005918E2">
        <w:t>.30’da,</w:t>
      </w:r>
    </w:p>
    <w:p w:rsidR="00D4444E" w:rsidRDefault="00D4444E" w:rsidP="002B4B3D">
      <w:pPr>
        <w:jc w:val="both"/>
      </w:pPr>
    </w:p>
    <w:p w:rsidR="00D4444E" w:rsidRDefault="00D4444E" w:rsidP="002B4B3D">
      <w:pPr>
        <w:jc w:val="both"/>
      </w:pPr>
    </w:p>
    <w:sectPr w:rsidR="00D4444E" w:rsidSect="00E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2B56EF"/>
    <w:rsid w:val="0005279D"/>
    <w:rsid w:val="000777C2"/>
    <w:rsid w:val="000F04F9"/>
    <w:rsid w:val="000F3856"/>
    <w:rsid w:val="001002D8"/>
    <w:rsid w:val="0010329D"/>
    <w:rsid w:val="00106FA0"/>
    <w:rsid w:val="00117CC2"/>
    <w:rsid w:val="001502AA"/>
    <w:rsid w:val="001641F9"/>
    <w:rsid w:val="0017377A"/>
    <w:rsid w:val="002A7F61"/>
    <w:rsid w:val="002B4B3D"/>
    <w:rsid w:val="002B56EF"/>
    <w:rsid w:val="002C6F89"/>
    <w:rsid w:val="003E7C91"/>
    <w:rsid w:val="003E7D6A"/>
    <w:rsid w:val="003F5EC3"/>
    <w:rsid w:val="00470866"/>
    <w:rsid w:val="00480523"/>
    <w:rsid w:val="004864B0"/>
    <w:rsid w:val="004A3BD5"/>
    <w:rsid w:val="004A7DDB"/>
    <w:rsid w:val="004C5150"/>
    <w:rsid w:val="004C751D"/>
    <w:rsid w:val="004E49D9"/>
    <w:rsid w:val="00521E7A"/>
    <w:rsid w:val="00530168"/>
    <w:rsid w:val="00546CE6"/>
    <w:rsid w:val="005732B3"/>
    <w:rsid w:val="005918E2"/>
    <w:rsid w:val="005C4351"/>
    <w:rsid w:val="005F2693"/>
    <w:rsid w:val="00621CB7"/>
    <w:rsid w:val="00644327"/>
    <w:rsid w:val="006824EF"/>
    <w:rsid w:val="00691196"/>
    <w:rsid w:val="006C384F"/>
    <w:rsid w:val="00725786"/>
    <w:rsid w:val="00753571"/>
    <w:rsid w:val="007C0AE9"/>
    <w:rsid w:val="0082482C"/>
    <w:rsid w:val="008325E0"/>
    <w:rsid w:val="00860165"/>
    <w:rsid w:val="008753AC"/>
    <w:rsid w:val="00875F36"/>
    <w:rsid w:val="00886FD5"/>
    <w:rsid w:val="008B5EAF"/>
    <w:rsid w:val="008C794D"/>
    <w:rsid w:val="00903A92"/>
    <w:rsid w:val="00934798"/>
    <w:rsid w:val="00953801"/>
    <w:rsid w:val="00975470"/>
    <w:rsid w:val="00990A50"/>
    <w:rsid w:val="00A228DC"/>
    <w:rsid w:val="00A960DE"/>
    <w:rsid w:val="00AA3608"/>
    <w:rsid w:val="00AB0FBE"/>
    <w:rsid w:val="00B46009"/>
    <w:rsid w:val="00BA68C4"/>
    <w:rsid w:val="00BD5080"/>
    <w:rsid w:val="00C12A2D"/>
    <w:rsid w:val="00C746AB"/>
    <w:rsid w:val="00D14C16"/>
    <w:rsid w:val="00D4444E"/>
    <w:rsid w:val="00D65AB1"/>
    <w:rsid w:val="00D96D67"/>
    <w:rsid w:val="00DB7F3A"/>
    <w:rsid w:val="00DF6E50"/>
    <w:rsid w:val="00E17161"/>
    <w:rsid w:val="00E6371C"/>
    <w:rsid w:val="00E664BB"/>
    <w:rsid w:val="00E82703"/>
    <w:rsid w:val="00EC3BB7"/>
    <w:rsid w:val="00F13CCF"/>
    <w:rsid w:val="00F32000"/>
    <w:rsid w:val="00F33086"/>
    <w:rsid w:val="00F33C2B"/>
    <w:rsid w:val="00F84AF8"/>
    <w:rsid w:val="00F921EA"/>
    <w:rsid w:val="00FD10BD"/>
    <w:rsid w:val="00FE0325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ahmet2</dc:creator>
  <cp:lastModifiedBy>Müdür Yardımcısı</cp:lastModifiedBy>
  <cp:revision>2</cp:revision>
  <cp:lastPrinted>2021-06-18T10:31:00Z</cp:lastPrinted>
  <dcterms:created xsi:type="dcterms:W3CDTF">2021-06-22T08:55:00Z</dcterms:created>
  <dcterms:modified xsi:type="dcterms:W3CDTF">2021-06-22T08:55:00Z</dcterms:modified>
</cp:coreProperties>
</file>