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45" w:rsidRPr="00AA2745" w:rsidRDefault="006A05AF" w:rsidP="00AA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t>Les nombres</w:t>
      </w:r>
      <w:r w:rsidR="00AA2745" w:rsidRPr="00AA2745">
        <w:rPr>
          <w:sz w:val="32"/>
        </w:rPr>
        <w:t xml:space="preserve"> – jeu de domino</w:t>
      </w:r>
      <w:r>
        <w:rPr>
          <w:sz w:val="32"/>
        </w:rPr>
        <w:t xml:space="preserve"> (6</w:t>
      </w:r>
      <w:r w:rsidR="00AA2745">
        <w:rPr>
          <w:sz w:val="32"/>
        </w:rPr>
        <w:t>)</w:t>
      </w:r>
    </w:p>
    <w:tbl>
      <w:tblPr>
        <w:tblStyle w:val="Grilledutableau"/>
        <w:tblW w:w="5000" w:type="pct"/>
        <w:tblLook w:val="04A0"/>
      </w:tblPr>
      <w:tblGrid>
        <w:gridCol w:w="2843"/>
        <w:gridCol w:w="617"/>
        <w:gridCol w:w="222"/>
        <w:gridCol w:w="3262"/>
        <w:gridCol w:w="617"/>
      </w:tblGrid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AA2745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einundneunzig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AA2745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AA2745" w:rsidRPr="0060309B" w:rsidRDefault="00AA2745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AA2745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dreiβig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AA2745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86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AA2745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AA2745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52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AA2745" w:rsidRPr="0060309B" w:rsidRDefault="00AA2745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AA2745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sieben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AA2745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70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dreizehn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30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siebenundsiebzig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6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fünfundvierzig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zwölf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69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sechs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17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neunundsechzig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45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sechzehn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12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vierundzwanzig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13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91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achtunddreiβig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10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zweiundfünfzig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24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drei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7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eins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3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sechsundachtzig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77</w:t>
            </w:r>
          </w:p>
        </w:tc>
      </w:tr>
      <w:tr w:rsidR="0060309B" w:rsidRPr="00AA2745" w:rsidTr="0060309B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elf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38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AA2745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AA2745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AA2745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16</w:t>
            </w:r>
          </w:p>
        </w:tc>
      </w:tr>
    </w:tbl>
    <w:p w:rsidR="00B14CA2" w:rsidRDefault="00B14CA2"/>
    <w:p w:rsidR="0060309B" w:rsidRDefault="0060309B"/>
    <w:p w:rsidR="0060309B" w:rsidRPr="00AA2745" w:rsidRDefault="0060309B" w:rsidP="00603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t>Les nombres</w:t>
      </w:r>
      <w:r w:rsidRPr="00AA2745">
        <w:rPr>
          <w:sz w:val="32"/>
        </w:rPr>
        <w:t xml:space="preserve"> – jeu de domino</w:t>
      </w:r>
      <w:r>
        <w:rPr>
          <w:sz w:val="32"/>
        </w:rPr>
        <w:t xml:space="preserve"> (6)</w:t>
      </w:r>
    </w:p>
    <w:tbl>
      <w:tblPr>
        <w:tblStyle w:val="Grilledutableau"/>
        <w:tblW w:w="5000" w:type="pct"/>
        <w:tblLook w:val="04A0"/>
      </w:tblPr>
      <w:tblGrid>
        <w:gridCol w:w="2843"/>
        <w:gridCol w:w="617"/>
        <w:gridCol w:w="222"/>
        <w:gridCol w:w="3262"/>
        <w:gridCol w:w="617"/>
      </w:tblGrid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einundneunzig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dreiβig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86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52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sieben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70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dreizehn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30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siebenundsiebzig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6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fünfundvierzig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zwölf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69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sechs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17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neunundsechzig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45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sechzehn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12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vierundzwanzig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13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siebzehn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91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achtunddreiβig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10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zweiundfünfzig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24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drei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7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eins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3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sechsundachtzig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77</w:t>
            </w:r>
          </w:p>
        </w:tc>
      </w:tr>
      <w:tr w:rsidR="0060309B" w:rsidRPr="00AA2745" w:rsidTr="009C3501">
        <w:trPr>
          <w:trHeight w:val="851"/>
        </w:trPr>
        <w:tc>
          <w:tcPr>
            <w:tcW w:w="3223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elf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38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60309B" w:rsidRPr="0060309B" w:rsidRDefault="0060309B" w:rsidP="009C3501">
            <w:pPr>
              <w:jc w:val="center"/>
              <w:rPr>
                <w:sz w:val="36"/>
              </w:rPr>
            </w:pPr>
          </w:p>
        </w:tc>
        <w:tc>
          <w:tcPr>
            <w:tcW w:w="3672" w:type="dxa"/>
            <w:tcBorders>
              <w:right w:val="dashed" w:sz="4" w:space="0" w:color="auto"/>
            </w:tcBorders>
            <w:vAlign w:val="center"/>
          </w:tcPr>
          <w:p w:rsidR="0060309B" w:rsidRPr="0060309B" w:rsidRDefault="0060309B" w:rsidP="009C3501">
            <w:pPr>
              <w:rPr>
                <w:sz w:val="36"/>
              </w:rPr>
            </w:pPr>
            <w:proofErr w:type="spellStart"/>
            <w:r w:rsidRPr="0060309B">
              <w:rPr>
                <w:sz w:val="36"/>
              </w:rPr>
              <w:t>siebzig</w:t>
            </w:r>
            <w:proofErr w:type="spellEnd"/>
          </w:p>
        </w:tc>
        <w:tc>
          <w:tcPr>
            <w:tcW w:w="222" w:type="dxa"/>
            <w:tcBorders>
              <w:left w:val="dashed" w:sz="4" w:space="0" w:color="auto"/>
            </w:tcBorders>
            <w:vAlign w:val="center"/>
          </w:tcPr>
          <w:p w:rsidR="0060309B" w:rsidRPr="0060309B" w:rsidRDefault="0060309B" w:rsidP="009C3501">
            <w:pPr>
              <w:jc w:val="right"/>
              <w:rPr>
                <w:sz w:val="36"/>
              </w:rPr>
            </w:pPr>
            <w:r w:rsidRPr="0060309B">
              <w:rPr>
                <w:sz w:val="36"/>
              </w:rPr>
              <w:t>16</w:t>
            </w:r>
          </w:p>
        </w:tc>
      </w:tr>
    </w:tbl>
    <w:p w:rsidR="0060309B" w:rsidRDefault="0060309B"/>
    <w:sectPr w:rsidR="0060309B" w:rsidSect="00AA2745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745"/>
    <w:rsid w:val="00046F55"/>
    <w:rsid w:val="000A66AC"/>
    <w:rsid w:val="000D7A7A"/>
    <w:rsid w:val="00212FB8"/>
    <w:rsid w:val="002F372A"/>
    <w:rsid w:val="0060309B"/>
    <w:rsid w:val="006111CD"/>
    <w:rsid w:val="006A05AF"/>
    <w:rsid w:val="007628C4"/>
    <w:rsid w:val="00795DEF"/>
    <w:rsid w:val="00864FEB"/>
    <w:rsid w:val="008E5D0A"/>
    <w:rsid w:val="00A34E75"/>
    <w:rsid w:val="00AA2745"/>
    <w:rsid w:val="00B14CA2"/>
    <w:rsid w:val="00B47E89"/>
    <w:rsid w:val="00BB197D"/>
    <w:rsid w:val="00F7674C"/>
    <w:rsid w:val="00FB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A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SCHAEFER</dc:creator>
  <cp:lastModifiedBy>Hélène SCHAEFER</cp:lastModifiedBy>
  <cp:revision>2</cp:revision>
  <cp:lastPrinted>2014-10-19T09:07:00Z</cp:lastPrinted>
  <dcterms:created xsi:type="dcterms:W3CDTF">2014-10-19T09:51:00Z</dcterms:created>
  <dcterms:modified xsi:type="dcterms:W3CDTF">2014-10-19T09:51:00Z</dcterms:modified>
</cp:coreProperties>
</file>